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EF9" w:rsidRPr="00CD2C08" w:rsidRDefault="006F2756" w:rsidP="00D60D0A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様式第２号（第６条関係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p w:rsidR="00630EF9" w:rsidRPr="00FA7E52" w:rsidRDefault="00630EF9" w:rsidP="00630EF9">
      <w:pPr>
        <w:rPr>
          <w:sz w:val="24"/>
          <w:szCs w:val="24"/>
        </w:rPr>
      </w:pPr>
    </w:p>
    <w:p w:rsidR="00630EF9" w:rsidRPr="00CD2C08" w:rsidRDefault="00630EF9" w:rsidP="00630EF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D2C08">
        <w:rPr>
          <w:rFonts w:ascii="BIZ UD明朝 Medium" w:eastAsia="BIZ UD明朝 Medium" w:hAnsi="BIZ UD明朝 Medium" w:hint="eastAsia"/>
          <w:sz w:val="24"/>
          <w:szCs w:val="24"/>
        </w:rPr>
        <w:t>がん治療受診証明書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5"/>
        <w:gridCol w:w="3261"/>
        <w:gridCol w:w="992"/>
        <w:gridCol w:w="2126"/>
      </w:tblGrid>
      <w:tr w:rsidR="00F61ED4" w:rsidRPr="00CD2C08" w:rsidTr="00F61ED4">
        <w:tc>
          <w:tcPr>
            <w:tcW w:w="1418" w:type="dxa"/>
            <w:vMerge w:val="restart"/>
            <w:vAlign w:val="center"/>
          </w:tcPr>
          <w:p w:rsidR="00630EF9" w:rsidRPr="00CD2C08" w:rsidRDefault="00630EF9" w:rsidP="00F61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治療対象者</w:t>
            </w:r>
          </w:p>
        </w:tc>
        <w:tc>
          <w:tcPr>
            <w:tcW w:w="1275" w:type="dxa"/>
            <w:vAlign w:val="center"/>
          </w:tcPr>
          <w:p w:rsidR="00630EF9" w:rsidRPr="00CD2C08" w:rsidRDefault="00630EF9" w:rsidP="00F61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3261" w:type="dxa"/>
          </w:tcPr>
          <w:p w:rsidR="00630EF9" w:rsidRPr="00CD2C08" w:rsidRDefault="00630EF9" w:rsidP="00630EF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630EF9" w:rsidRPr="00CD2C08" w:rsidRDefault="00630EF9" w:rsidP="00F61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別</w:t>
            </w:r>
          </w:p>
        </w:tc>
        <w:tc>
          <w:tcPr>
            <w:tcW w:w="2126" w:type="dxa"/>
            <w:vAlign w:val="center"/>
          </w:tcPr>
          <w:p w:rsidR="00630EF9" w:rsidRPr="00CD2C08" w:rsidRDefault="00630EF9" w:rsidP="00F61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男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・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</w:tr>
      <w:tr w:rsidR="00630EF9" w:rsidRPr="00CD2C08" w:rsidTr="00F61ED4">
        <w:tc>
          <w:tcPr>
            <w:tcW w:w="1418" w:type="dxa"/>
            <w:vMerge/>
          </w:tcPr>
          <w:p w:rsidR="00630EF9" w:rsidRPr="00CD2C08" w:rsidRDefault="00630EF9" w:rsidP="00630EF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30EF9" w:rsidRPr="00CD2C08" w:rsidRDefault="00630EF9" w:rsidP="00F61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6379" w:type="dxa"/>
            <w:gridSpan w:val="3"/>
          </w:tcPr>
          <w:p w:rsidR="00630EF9" w:rsidRPr="00CD2C08" w:rsidRDefault="00630EF9" w:rsidP="00630EF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30EF9" w:rsidRPr="00CD2C08" w:rsidTr="00F61ED4">
        <w:tc>
          <w:tcPr>
            <w:tcW w:w="1418" w:type="dxa"/>
            <w:vMerge/>
          </w:tcPr>
          <w:p w:rsidR="00630EF9" w:rsidRPr="00CD2C08" w:rsidRDefault="00630EF9" w:rsidP="00630EF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30EF9" w:rsidRPr="00CD2C08" w:rsidRDefault="00630EF9" w:rsidP="00F61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6379" w:type="dxa"/>
            <w:gridSpan w:val="3"/>
          </w:tcPr>
          <w:p w:rsidR="00630EF9" w:rsidRPr="00CD2C08" w:rsidRDefault="00630EF9" w:rsidP="00F61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　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月　　　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630EF9" w:rsidRPr="00CD2C08" w:rsidTr="00F61ED4">
        <w:trPr>
          <w:trHeight w:val="1034"/>
        </w:trPr>
        <w:tc>
          <w:tcPr>
            <w:tcW w:w="1418" w:type="dxa"/>
            <w:vMerge w:val="restart"/>
            <w:vAlign w:val="center"/>
          </w:tcPr>
          <w:p w:rsidR="00630EF9" w:rsidRPr="00CD2C08" w:rsidRDefault="00630EF9" w:rsidP="00F61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病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歴</w:t>
            </w:r>
          </w:p>
        </w:tc>
        <w:tc>
          <w:tcPr>
            <w:tcW w:w="1275" w:type="dxa"/>
            <w:vAlign w:val="center"/>
          </w:tcPr>
          <w:p w:rsidR="00630EF9" w:rsidRPr="00CD2C08" w:rsidRDefault="00630EF9" w:rsidP="00F61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治療方法</w:t>
            </w:r>
          </w:p>
        </w:tc>
        <w:tc>
          <w:tcPr>
            <w:tcW w:w="6379" w:type="dxa"/>
            <w:gridSpan w:val="3"/>
          </w:tcPr>
          <w:p w:rsidR="00630EF9" w:rsidRPr="00CD2C08" w:rsidRDefault="00630EF9" w:rsidP="00F61ED4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手術　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放射線　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化学療法</w:t>
            </w:r>
          </w:p>
          <w:p w:rsidR="00630EF9" w:rsidRPr="00CD2C08" w:rsidRDefault="00630EF9" w:rsidP="00F61ED4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その他（　　　　　　　　　　　　　　　　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630EF9" w:rsidRPr="00CD2C08" w:rsidTr="00F61ED4">
        <w:tc>
          <w:tcPr>
            <w:tcW w:w="1418" w:type="dxa"/>
            <w:vMerge/>
          </w:tcPr>
          <w:p w:rsidR="00630EF9" w:rsidRPr="00CD2C08" w:rsidRDefault="00630EF9" w:rsidP="00630EF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30EF9" w:rsidRPr="00CD2C08" w:rsidRDefault="00630EF9" w:rsidP="00F61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入　　院</w:t>
            </w:r>
          </w:p>
        </w:tc>
        <w:tc>
          <w:tcPr>
            <w:tcW w:w="6379" w:type="dxa"/>
            <w:gridSpan w:val="3"/>
          </w:tcPr>
          <w:p w:rsidR="00630EF9" w:rsidRPr="00CD2C08" w:rsidRDefault="00630EF9" w:rsidP="00F61ED4">
            <w:pPr>
              <w:ind w:firstLineChars="300" w:firstLine="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月　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日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～　　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月　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630EF9" w:rsidRPr="00CD2C08" w:rsidTr="00F61ED4">
        <w:trPr>
          <w:trHeight w:val="165"/>
        </w:trPr>
        <w:tc>
          <w:tcPr>
            <w:tcW w:w="1418" w:type="dxa"/>
            <w:vMerge/>
          </w:tcPr>
          <w:p w:rsidR="00630EF9" w:rsidRPr="00CD2C08" w:rsidRDefault="00630EF9" w:rsidP="00630EF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30EF9" w:rsidRPr="00CD2C08" w:rsidRDefault="00630EF9" w:rsidP="00F61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通　　院</w:t>
            </w:r>
          </w:p>
        </w:tc>
        <w:tc>
          <w:tcPr>
            <w:tcW w:w="6379" w:type="dxa"/>
            <w:gridSpan w:val="3"/>
          </w:tcPr>
          <w:p w:rsidR="00630EF9" w:rsidRPr="00CD2C08" w:rsidRDefault="00630EF9" w:rsidP="00F61ED4">
            <w:pPr>
              <w:ind w:firstLineChars="300" w:firstLine="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月　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日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～　　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月　　</w:t>
            </w:r>
            <w:r w:rsidRPr="00CD2C08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630EF9" w:rsidRPr="00CD2C08" w:rsidTr="00F61ED4">
        <w:trPr>
          <w:trHeight w:val="2016"/>
        </w:trPr>
        <w:tc>
          <w:tcPr>
            <w:tcW w:w="1418" w:type="dxa"/>
            <w:vAlign w:val="center"/>
          </w:tcPr>
          <w:p w:rsidR="00630EF9" w:rsidRPr="00CD2C08" w:rsidRDefault="00630EF9" w:rsidP="00F61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その他参考</w:t>
            </w:r>
          </w:p>
          <w:p w:rsidR="00630EF9" w:rsidRPr="00CD2C08" w:rsidRDefault="00630EF9" w:rsidP="00F61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2C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となる意見</w:t>
            </w:r>
          </w:p>
        </w:tc>
        <w:tc>
          <w:tcPr>
            <w:tcW w:w="7654" w:type="dxa"/>
            <w:gridSpan w:val="4"/>
          </w:tcPr>
          <w:p w:rsidR="00630EF9" w:rsidRPr="00CD2C08" w:rsidRDefault="00630EF9" w:rsidP="00630EF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30EF9" w:rsidRPr="00CD2C08" w:rsidRDefault="00630EF9" w:rsidP="00630EF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D2C08">
        <w:rPr>
          <w:rFonts w:ascii="BIZ UD明朝 Medium" w:eastAsia="BIZ UD明朝 Medium" w:hAnsi="BIZ UD明朝 Medium" w:hint="eastAsia"/>
          <w:sz w:val="24"/>
          <w:szCs w:val="24"/>
        </w:rPr>
        <w:t>上記のとおり、がん治療を実施したことを証明します。</w:t>
      </w:r>
    </w:p>
    <w:p w:rsidR="00630EF9" w:rsidRPr="00CD2C08" w:rsidRDefault="00630EF9" w:rsidP="00630EF9">
      <w:pPr>
        <w:rPr>
          <w:rFonts w:ascii="BIZ UD明朝 Medium" w:eastAsia="BIZ UD明朝 Medium" w:hAnsi="BIZ UD明朝 Medium"/>
          <w:sz w:val="24"/>
          <w:szCs w:val="24"/>
        </w:rPr>
      </w:pPr>
      <w:r w:rsidRPr="00CD2C08">
        <w:rPr>
          <w:rFonts w:ascii="BIZ UD明朝 Medium" w:eastAsia="BIZ UD明朝 Medium" w:hAnsi="BIZ UD明朝 Medium"/>
          <w:sz w:val="24"/>
          <w:szCs w:val="24"/>
        </w:rPr>
        <w:t xml:space="preserve">           </w:t>
      </w:r>
      <w:r w:rsidRPr="00CD2C08">
        <w:rPr>
          <w:rFonts w:ascii="BIZ UD明朝 Medium" w:eastAsia="BIZ UD明朝 Medium" w:hAnsi="BIZ UD明朝 Medium" w:hint="eastAsia"/>
          <w:sz w:val="24"/>
          <w:szCs w:val="24"/>
        </w:rPr>
        <w:t xml:space="preserve">　　　年</w:t>
      </w:r>
      <w:r w:rsidRPr="00CD2C08">
        <w:rPr>
          <w:rFonts w:ascii="BIZ UD明朝 Medium" w:eastAsia="BIZ UD明朝 Medium" w:hAnsi="BIZ UD明朝 Medium"/>
          <w:sz w:val="24"/>
          <w:szCs w:val="24"/>
        </w:rPr>
        <w:t xml:space="preserve">    </w:t>
      </w:r>
      <w:r w:rsidRPr="00CD2C08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Pr="00CD2C08">
        <w:rPr>
          <w:rFonts w:ascii="BIZ UD明朝 Medium" w:eastAsia="BIZ UD明朝 Medium" w:hAnsi="BIZ UD明朝 Medium"/>
          <w:sz w:val="24"/>
          <w:szCs w:val="24"/>
        </w:rPr>
        <w:t xml:space="preserve">    </w:t>
      </w:r>
      <w:r w:rsidRPr="00CD2C08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630EF9" w:rsidRPr="00CD2C08" w:rsidRDefault="001100A3" w:rsidP="0099120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西海市</w:t>
      </w:r>
      <w:r w:rsidR="00630EF9" w:rsidRPr="00CD2C08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630EF9" w:rsidRPr="00CD2C08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630EF9" w:rsidRPr="00CD2C08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630EF9" w:rsidRPr="00CD2C08" w:rsidRDefault="00630EF9" w:rsidP="00630EF9">
      <w:pPr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CD2C08">
        <w:rPr>
          <w:rFonts w:ascii="BIZ UD明朝 Medium" w:eastAsia="BIZ UD明朝 Medium" w:hAnsi="BIZ UD明朝 Medium" w:hint="eastAsia"/>
          <w:sz w:val="24"/>
          <w:szCs w:val="24"/>
        </w:rPr>
        <w:t>医療機関</w:t>
      </w:r>
      <w:r w:rsidRPr="00CD2C08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CD2C08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630EF9" w:rsidRPr="00CD2C08" w:rsidRDefault="00630EF9" w:rsidP="0042788D">
      <w:pPr>
        <w:ind w:firstLineChars="1850" w:firstLine="4440"/>
        <w:rPr>
          <w:rFonts w:ascii="BIZ UD明朝 Medium" w:eastAsia="BIZ UD明朝 Medium" w:hAnsi="BIZ UD明朝 Medium"/>
          <w:sz w:val="24"/>
          <w:szCs w:val="24"/>
        </w:rPr>
      </w:pPr>
      <w:r w:rsidRPr="00CD2C08">
        <w:rPr>
          <w:rFonts w:ascii="BIZ UD明朝 Medium" w:eastAsia="BIZ UD明朝 Medium" w:hAnsi="BIZ UD明朝 Medium" w:hint="eastAsia"/>
          <w:sz w:val="24"/>
          <w:szCs w:val="24"/>
        </w:rPr>
        <w:t>名称</w:t>
      </w:r>
    </w:p>
    <w:p w:rsidR="00630EF9" w:rsidRPr="00CD2C08" w:rsidRDefault="00630EF9" w:rsidP="00630EF9">
      <w:pPr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CD2C08">
        <w:rPr>
          <w:rFonts w:ascii="BIZ UD明朝 Medium" w:eastAsia="BIZ UD明朝 Medium" w:hAnsi="BIZ UD明朝 Medium" w:hint="eastAsia"/>
          <w:sz w:val="24"/>
          <w:szCs w:val="24"/>
        </w:rPr>
        <w:t>主治医</w:t>
      </w:r>
      <w:r w:rsidRPr="00CD2C08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42788D" w:rsidRPr="00CD2C0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D2C08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E810FD" w:rsidRPr="00CD2C08" w:rsidRDefault="00E810FD" w:rsidP="0042788D">
      <w:pPr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</w:p>
    <w:p w:rsidR="00630EF9" w:rsidRPr="00CD2C08" w:rsidRDefault="00630EF9" w:rsidP="00E810FD">
      <w:pPr>
        <w:ind w:firstLineChars="1600" w:firstLine="3360"/>
        <w:rPr>
          <w:rFonts w:ascii="BIZ UD明朝 Medium" w:eastAsia="BIZ UD明朝 Medium" w:hAnsi="BIZ UD明朝 Medium"/>
          <w:szCs w:val="21"/>
        </w:rPr>
      </w:pPr>
      <w:r w:rsidRPr="00CD2C08">
        <w:rPr>
          <w:rFonts w:ascii="BIZ UD明朝 Medium" w:eastAsia="BIZ UD明朝 Medium" w:hAnsi="BIZ UD明朝 Medium" w:hint="eastAsia"/>
          <w:szCs w:val="21"/>
        </w:rPr>
        <w:t>※</w:t>
      </w:r>
      <w:r w:rsidR="00E810FD" w:rsidRPr="00CD2C08">
        <w:rPr>
          <w:rFonts w:ascii="BIZ UD明朝 Medium" w:eastAsia="BIZ UD明朝 Medium" w:hAnsi="BIZ UD明朝 Medium" w:hint="eastAsia"/>
          <w:szCs w:val="21"/>
        </w:rPr>
        <w:t>主治医氏名については</w:t>
      </w:r>
      <w:r w:rsidRPr="00CD2C08">
        <w:rPr>
          <w:rFonts w:ascii="BIZ UD明朝 Medium" w:eastAsia="BIZ UD明朝 Medium" w:hAnsi="BIZ UD明朝 Medium" w:hint="eastAsia"/>
          <w:szCs w:val="21"/>
        </w:rPr>
        <w:t>、</w:t>
      </w:r>
      <w:r w:rsidR="00E810FD" w:rsidRPr="00CD2C08">
        <w:rPr>
          <w:rFonts w:ascii="BIZ UD明朝 Medium" w:eastAsia="BIZ UD明朝 Medium" w:hAnsi="BIZ UD明朝 Medium" w:hint="eastAsia"/>
          <w:szCs w:val="21"/>
        </w:rPr>
        <w:t>署名又は</w:t>
      </w:r>
      <w:r w:rsidRPr="00CD2C08">
        <w:rPr>
          <w:rFonts w:ascii="BIZ UD明朝 Medium" w:eastAsia="BIZ UD明朝 Medium" w:hAnsi="BIZ UD明朝 Medium" w:hint="eastAsia"/>
          <w:szCs w:val="21"/>
        </w:rPr>
        <w:t>記名押印してください。</w:t>
      </w:r>
    </w:p>
    <w:p w:rsidR="00D85435" w:rsidRPr="00CD2C08" w:rsidRDefault="00630EF9" w:rsidP="00E810FD">
      <w:pPr>
        <w:ind w:firstLineChars="1600" w:firstLine="3360"/>
        <w:rPr>
          <w:rFonts w:ascii="BIZ UD明朝 Medium" w:eastAsia="BIZ UD明朝 Medium" w:hAnsi="BIZ UD明朝 Medium"/>
          <w:szCs w:val="21"/>
        </w:rPr>
      </w:pPr>
      <w:r w:rsidRPr="00CD2C08">
        <w:rPr>
          <w:rFonts w:ascii="BIZ UD明朝 Medium" w:eastAsia="BIZ UD明朝 Medium" w:hAnsi="BIZ UD明朝 Medium" w:hint="eastAsia"/>
          <w:szCs w:val="21"/>
        </w:rPr>
        <w:t>※保険医療機関が発行する証明書でも代替可能</w:t>
      </w:r>
      <w:r w:rsidR="00EA13CE" w:rsidRPr="00CD2C08">
        <w:rPr>
          <w:rFonts w:ascii="BIZ UD明朝 Medium" w:eastAsia="BIZ UD明朝 Medium" w:hAnsi="BIZ UD明朝 Medium" w:hint="eastAsia"/>
          <w:szCs w:val="21"/>
        </w:rPr>
        <w:t>です。</w:t>
      </w:r>
    </w:p>
    <w:sectPr w:rsidR="00D85435" w:rsidRPr="00CD2C08" w:rsidSect="0042788D">
      <w:pgSz w:w="11906" w:h="16838" w:code="9"/>
      <w:pgMar w:top="1701" w:right="1134" w:bottom="1418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E8A" w:rsidRDefault="00B13E8A" w:rsidP="00D901CD">
      <w:r>
        <w:separator/>
      </w:r>
    </w:p>
  </w:endnote>
  <w:endnote w:type="continuationSeparator" w:id="0">
    <w:p w:rsidR="00B13E8A" w:rsidRDefault="00B13E8A" w:rsidP="00D9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E8A" w:rsidRDefault="00B13E8A" w:rsidP="00D901CD">
      <w:r>
        <w:separator/>
      </w:r>
    </w:p>
  </w:footnote>
  <w:footnote w:type="continuationSeparator" w:id="0">
    <w:p w:rsidR="00B13E8A" w:rsidRDefault="00B13E8A" w:rsidP="00D9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F9"/>
    <w:rsid w:val="001100A3"/>
    <w:rsid w:val="0025031D"/>
    <w:rsid w:val="00324D0E"/>
    <w:rsid w:val="0042788D"/>
    <w:rsid w:val="00466820"/>
    <w:rsid w:val="00572113"/>
    <w:rsid w:val="005A0021"/>
    <w:rsid w:val="005C0C37"/>
    <w:rsid w:val="00630EF9"/>
    <w:rsid w:val="006A1403"/>
    <w:rsid w:val="006F2756"/>
    <w:rsid w:val="007B7646"/>
    <w:rsid w:val="00922F26"/>
    <w:rsid w:val="0092756D"/>
    <w:rsid w:val="00991207"/>
    <w:rsid w:val="00A8317D"/>
    <w:rsid w:val="00B13E8A"/>
    <w:rsid w:val="00CA2562"/>
    <w:rsid w:val="00CD2C08"/>
    <w:rsid w:val="00D60D0A"/>
    <w:rsid w:val="00D85435"/>
    <w:rsid w:val="00D87D72"/>
    <w:rsid w:val="00D901CD"/>
    <w:rsid w:val="00E810FD"/>
    <w:rsid w:val="00EA13CE"/>
    <w:rsid w:val="00EF117C"/>
    <w:rsid w:val="00F06F70"/>
    <w:rsid w:val="00F61ED4"/>
    <w:rsid w:val="00FA7E52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CDD6E4"/>
  <w14:defaultImageDpi w14:val="0"/>
  <w15:docId w15:val="{A7B87C5E-BCE7-4710-BE33-A918B7A5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901C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90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901C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4D0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24D0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万里子</dc:creator>
  <cp:keywords/>
  <dc:description/>
  <cp:lastModifiedBy>峯　佳納会</cp:lastModifiedBy>
  <cp:revision>2</cp:revision>
  <cp:lastPrinted>2023-06-16T04:37:00Z</cp:lastPrinted>
  <dcterms:created xsi:type="dcterms:W3CDTF">2024-04-30T05:47:00Z</dcterms:created>
  <dcterms:modified xsi:type="dcterms:W3CDTF">2024-04-30T05:47:00Z</dcterms:modified>
</cp:coreProperties>
</file>