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53" w:rsidRDefault="00B05E53">
      <w:pPr>
        <w:pStyle w:val="a5"/>
        <w:tabs>
          <w:tab w:val="clear" w:pos="4252"/>
          <w:tab w:val="clear" w:pos="8504"/>
        </w:tabs>
        <w:overflowPunct w:val="0"/>
        <w:adjustRightInd/>
        <w:snapToGrid/>
        <w:spacing w:after="120"/>
        <w:textAlignment w:val="center"/>
        <w:rPr>
          <w:rFonts w:cs="Times New Roman" w:hint="eastAsia"/>
          <w:snapToGrid w:val="0"/>
          <w:kern w:val="2"/>
        </w:rPr>
      </w:pPr>
      <w:bookmarkStart w:id="0" w:name="_GoBack"/>
      <w:bookmarkEnd w:id="0"/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778"/>
        <w:gridCol w:w="1679"/>
        <w:gridCol w:w="2008"/>
        <w:gridCol w:w="1022"/>
        <w:gridCol w:w="983"/>
        <w:gridCol w:w="2430"/>
      </w:tblGrid>
      <w:tr w:rsidR="00B05E53" w:rsidRPr="008962E0" w:rsidTr="00B62C9F">
        <w:trPr>
          <w:cantSplit/>
          <w:trHeight w:val="393"/>
        </w:trPr>
        <w:tc>
          <w:tcPr>
            <w:tcW w:w="9370" w:type="dxa"/>
            <w:gridSpan w:val="7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福祉医療費受給資格認定事項異動届（障・乳・</w:t>
            </w:r>
            <w:r w:rsidR="008123C1" w:rsidRPr="008962E0">
              <w:rPr>
                <w:rFonts w:hint="eastAsia"/>
                <w:snapToGrid w:val="0"/>
                <w:sz w:val="22"/>
                <w:szCs w:val="22"/>
              </w:rPr>
              <w:t>こども・</w:t>
            </w:r>
            <w:r w:rsidRPr="008962E0">
              <w:rPr>
                <w:rFonts w:hint="eastAsia"/>
                <w:snapToGrid w:val="0"/>
                <w:sz w:val="22"/>
                <w:szCs w:val="22"/>
              </w:rPr>
              <w:t>母</w:t>
            </w:r>
            <w:r w:rsidR="008123C1" w:rsidRPr="008962E0">
              <w:rPr>
                <w:rFonts w:hint="eastAsia"/>
                <w:snapToGrid w:val="0"/>
                <w:sz w:val="22"/>
                <w:szCs w:val="22"/>
              </w:rPr>
              <w:t>・母子の子</w:t>
            </w:r>
            <w:r w:rsidRPr="008962E0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="008123C1" w:rsidRPr="008962E0">
              <w:rPr>
                <w:rFonts w:hint="eastAsia"/>
                <w:snapToGrid w:val="0"/>
                <w:sz w:val="22"/>
                <w:szCs w:val="22"/>
              </w:rPr>
              <w:t>父・父子の</w:t>
            </w:r>
            <w:r w:rsidRPr="008962E0">
              <w:rPr>
                <w:rFonts w:hint="eastAsia"/>
                <w:snapToGrid w:val="0"/>
                <w:sz w:val="22"/>
                <w:szCs w:val="22"/>
              </w:rPr>
              <w:t>子・寡）</w:t>
            </w:r>
          </w:p>
        </w:tc>
      </w:tr>
      <w:tr w:rsidR="00BE0FC7" w:rsidRPr="008962E0" w:rsidTr="00B62C9F">
        <w:trPr>
          <w:cantSplit/>
          <w:trHeight w:val="396"/>
        </w:trPr>
        <w:tc>
          <w:tcPr>
            <w:tcW w:w="29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FC7" w:rsidRPr="008962E0" w:rsidRDefault="00BE0FC7" w:rsidP="008962E0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受給者証の記号・番号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C7" w:rsidRPr="00377546" w:rsidRDefault="00BE0FC7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C7" w:rsidRPr="00BE0FC7" w:rsidRDefault="00BE0FC7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個人番号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C7" w:rsidRPr="00BE0FC7" w:rsidRDefault="00BE0FC7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393"/>
        </w:trPr>
        <w:tc>
          <w:tcPr>
            <w:tcW w:w="470" w:type="dxa"/>
            <w:vMerge w:val="restart"/>
            <w:textDirection w:val="tbRlV"/>
          </w:tcPr>
          <w:p w:rsidR="00B05E53" w:rsidRPr="008962E0" w:rsidRDefault="00B05E53" w:rsidP="00D0255C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異動内容</w:t>
            </w:r>
          </w:p>
        </w:tc>
        <w:tc>
          <w:tcPr>
            <w:tcW w:w="2456" w:type="dxa"/>
            <w:gridSpan w:val="2"/>
            <w:vAlign w:val="center"/>
          </w:tcPr>
          <w:p w:rsidR="00B05E53" w:rsidRPr="00D0255C" w:rsidRDefault="00B05E53" w:rsidP="00D0255C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z w:val="22"/>
                <w:szCs w:val="22"/>
              </w:rPr>
            </w:pPr>
            <w:r w:rsidRPr="00D0255C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05E53" w:rsidRPr="00D0255C" w:rsidRDefault="00B05E53" w:rsidP="00D0255C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z w:val="22"/>
                <w:szCs w:val="22"/>
              </w:rPr>
            </w:pPr>
            <w:r w:rsidRPr="00D0255C">
              <w:rPr>
                <w:rFonts w:hint="eastAsia"/>
                <w:sz w:val="22"/>
                <w:szCs w:val="22"/>
              </w:rPr>
              <w:t>異動前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E53" w:rsidRPr="00D0255C" w:rsidRDefault="00B05E53" w:rsidP="00D0255C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z w:val="22"/>
                <w:szCs w:val="22"/>
              </w:rPr>
            </w:pPr>
            <w:r w:rsidRPr="00D0255C">
              <w:rPr>
                <w:rFonts w:hint="eastAsia"/>
                <w:sz w:val="22"/>
                <w:szCs w:val="22"/>
              </w:rPr>
              <w:t>異動後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:rsidR="00B05E53" w:rsidRPr="00D0255C" w:rsidRDefault="00B05E53" w:rsidP="00D0255C">
            <w:pPr>
              <w:wordWrap/>
              <w:autoSpaceDE/>
              <w:autoSpaceDN/>
              <w:adjustRightInd/>
              <w:snapToGrid/>
              <w:jc w:val="center"/>
              <w:rPr>
                <w:rFonts w:cs="Times New Roman"/>
                <w:sz w:val="22"/>
                <w:szCs w:val="22"/>
              </w:rPr>
            </w:pPr>
            <w:r w:rsidRPr="00D0255C">
              <w:rPr>
                <w:rFonts w:hint="eastAsia"/>
                <w:sz w:val="22"/>
                <w:szCs w:val="22"/>
              </w:rPr>
              <w:t>異動理由</w:t>
            </w: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支給対象者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D0255C">
              <w:rPr>
                <w:rFonts w:hint="eastAsia"/>
                <w:sz w:val="18"/>
                <w:szCs w:val="22"/>
              </w:rPr>
              <w:t>フリガナ</w:t>
            </w:r>
          </w:p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7DF" w:rsidRPr="00226BFF" w:rsidRDefault="00BF77DF" w:rsidP="00226BFF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B05E53" w:rsidRPr="008962E0" w:rsidRDefault="00B05E53" w:rsidP="00377546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left w:val="single" w:sz="4" w:space="0" w:color="auto"/>
              <w:bottom w:val="single" w:sz="8" w:space="0" w:color="auto"/>
            </w:tcBorders>
          </w:tcPr>
          <w:p w:rsidR="00226BFF" w:rsidRDefault="00226BFF" w:rsidP="00226BFF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ind w:left="211" w:hangingChars="100" w:hanging="211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5E53" w:rsidRPr="00BF77DF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受給者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D0255C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18"/>
                <w:szCs w:val="22"/>
              </w:rPr>
            </w:pPr>
            <w:r w:rsidRPr="00D0255C">
              <w:rPr>
                <w:rFonts w:hint="eastAsia"/>
                <w:sz w:val="18"/>
                <w:szCs w:val="22"/>
              </w:rPr>
              <w:t>フリガナ</w:t>
            </w:r>
          </w:p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C6B43" w:rsidRPr="008962E0" w:rsidRDefault="00EC6B4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left w:val="single" w:sz="4" w:space="0" w:color="auto"/>
            </w:tcBorders>
          </w:tcPr>
          <w:p w:rsidR="00BF77DF" w:rsidRPr="008962E0" w:rsidRDefault="00BF77DF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31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08" w:type="dxa"/>
            <w:tcBorders>
              <w:left w:val="single" w:sz="8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0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05E53" w:rsidRPr="00BF77DF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B05E53" w:rsidRPr="008962E0" w:rsidRDefault="00F23C39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国民健康保険</w:t>
            </w:r>
            <w:r w:rsidR="00B05E53" w:rsidRPr="008962E0">
              <w:rPr>
                <w:rFonts w:hint="eastAsia"/>
                <w:snapToGrid w:val="0"/>
                <w:sz w:val="22"/>
                <w:szCs w:val="22"/>
              </w:rPr>
              <w:t>又は社会保険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加入保険の名称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left w:val="single" w:sz="4" w:space="0" w:color="auto"/>
            </w:tcBorders>
          </w:tcPr>
          <w:p w:rsidR="005B7B20" w:rsidRPr="008962E0" w:rsidRDefault="005B7B20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被保険者証の記号・番号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 w:rsidRPr="008962E0">
              <w:rPr>
                <w:rFonts w:hint="eastAsia"/>
                <w:sz w:val="22"/>
                <w:szCs w:val="22"/>
              </w:rPr>
              <w:t>被保険者名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787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B05E53" w:rsidRPr="008962E0" w:rsidRDefault="004A54F9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</w:t>
            </w:r>
            <w:r w:rsidR="00B05E53" w:rsidRPr="008962E0">
              <w:rPr>
                <w:rFonts w:hint="eastAsia"/>
                <w:sz w:val="22"/>
                <w:szCs w:val="22"/>
              </w:rPr>
              <w:t>加給付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cantSplit/>
          <w:trHeight w:val="2813"/>
        </w:trPr>
        <w:tc>
          <w:tcPr>
            <w:tcW w:w="470" w:type="dxa"/>
            <w:vMerge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その他の異動事項</w:t>
            </w:r>
          </w:p>
        </w:tc>
        <w:tc>
          <w:tcPr>
            <w:tcW w:w="1678" w:type="dxa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8" w:type="dxa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29" w:type="dxa"/>
          </w:tcPr>
          <w:p w:rsidR="00226BFF" w:rsidRPr="00226BFF" w:rsidRDefault="00226BFF" w:rsidP="006B60AB">
            <w:pPr>
              <w:wordWrap/>
              <w:autoSpaceDE/>
              <w:autoSpaceDN/>
              <w:adjustRightInd/>
              <w:snapToGrid/>
              <w:rPr>
                <w:rFonts w:cs="Times New Roman"/>
                <w:b/>
                <w:snapToGrid w:val="0"/>
                <w:sz w:val="22"/>
                <w:szCs w:val="22"/>
              </w:rPr>
            </w:pPr>
          </w:p>
        </w:tc>
      </w:tr>
      <w:tr w:rsidR="00B05E53" w:rsidRPr="008962E0" w:rsidTr="00B62C9F">
        <w:trPr>
          <w:trHeight w:val="2306"/>
        </w:trPr>
        <w:tc>
          <w:tcPr>
            <w:tcW w:w="9370" w:type="dxa"/>
            <w:gridSpan w:val="7"/>
          </w:tcPr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 xml:space="preserve">　上記のとおり、異動しましたので届け出ます。</w:t>
            </w:r>
          </w:p>
          <w:p w:rsidR="00D0255C" w:rsidRDefault="00D0255C" w:rsidP="008962E0">
            <w:pPr>
              <w:wordWrap/>
              <w:autoSpaceDE/>
              <w:autoSpaceDN/>
              <w:adjustRightInd/>
              <w:snapToGrid/>
              <w:rPr>
                <w:snapToGrid w:val="0"/>
                <w:sz w:val="22"/>
                <w:szCs w:val="22"/>
              </w:rPr>
            </w:pPr>
          </w:p>
          <w:p w:rsidR="00B05E53" w:rsidRPr="008962E0" w:rsidRDefault="00B05E53" w:rsidP="008962E0">
            <w:pPr>
              <w:wordWrap/>
              <w:autoSpaceDE/>
              <w:autoSpaceDN/>
              <w:adjustRightInd/>
              <w:snapToGrid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 xml:space="preserve">　西海市長　　　　様</w:t>
            </w:r>
          </w:p>
          <w:p w:rsidR="00B05E53" w:rsidRPr="008962E0" w:rsidRDefault="00B05E53" w:rsidP="00D0255C">
            <w:pPr>
              <w:autoSpaceDE/>
              <w:autoSpaceDN/>
              <w:adjustRightInd/>
              <w:snapToGrid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  <w:r w:rsidR="00D0255C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BE0FC7" w:rsidRDefault="00BE0FC7" w:rsidP="00BE0FC7">
            <w:pPr>
              <w:autoSpaceDE/>
              <w:autoSpaceDN/>
              <w:adjustRightInd/>
              <w:snapToGrid/>
              <w:ind w:right="737"/>
              <w:jc w:val="right"/>
              <w:rPr>
                <w:snapToGrid w:val="0"/>
                <w:sz w:val="22"/>
                <w:szCs w:val="22"/>
              </w:rPr>
            </w:pPr>
          </w:p>
          <w:p w:rsidR="00B05E53" w:rsidRPr="008962E0" w:rsidRDefault="00BE0FC7" w:rsidP="00BE0FC7">
            <w:pPr>
              <w:autoSpaceDE/>
              <w:autoSpaceDN/>
              <w:adjustRightInd/>
              <w:snapToGrid/>
              <w:ind w:right="1581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="00B05E53" w:rsidRPr="008962E0">
              <w:rPr>
                <w:rFonts w:hint="eastAsia"/>
                <w:snapToGrid w:val="0"/>
                <w:sz w:val="22"/>
                <w:szCs w:val="22"/>
              </w:rPr>
              <w:t>届出者</w:t>
            </w:r>
            <w:r w:rsidR="007B1A1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住所</w:t>
            </w:r>
            <w:r w:rsidR="007B1A1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  <w:p w:rsidR="00B05E53" w:rsidRPr="008962E0" w:rsidRDefault="00B05E53" w:rsidP="00BE0FC7">
            <w:pPr>
              <w:autoSpaceDE/>
              <w:autoSpaceDN/>
              <w:adjustRightInd/>
              <w:snapToGrid/>
              <w:ind w:right="84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8962E0">
              <w:rPr>
                <w:rFonts w:hint="eastAsia"/>
                <w:snapToGrid w:val="0"/>
                <w:sz w:val="22"/>
                <w:szCs w:val="22"/>
              </w:rPr>
              <w:t xml:space="preserve">氏名　</w:t>
            </w:r>
            <w:r w:rsidR="007B1A1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46E34" w:rsidRPr="008962E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7A630C" w:rsidRPr="008962E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8962E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97268" w:rsidRPr="008962E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B2850" w:rsidRPr="008962E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97268" w:rsidRPr="008962E0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0255C">
              <w:rPr>
                <w:rFonts w:hint="eastAsia"/>
                <w:snapToGrid w:val="0"/>
                <w:sz w:val="22"/>
                <w:szCs w:val="22"/>
              </w:rPr>
              <w:t xml:space="preserve">続柄　　</w:t>
            </w:r>
          </w:p>
        </w:tc>
      </w:tr>
    </w:tbl>
    <w:p w:rsidR="005B7B20" w:rsidRPr="00B62C9F" w:rsidRDefault="005B7B20" w:rsidP="00B62C9F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</w:rPr>
      </w:pPr>
    </w:p>
    <w:sectPr w:rsidR="005B7B20" w:rsidRPr="00B62C9F" w:rsidSect="003C6455">
      <w:pgSz w:w="11906" w:h="16838" w:code="9"/>
      <w:pgMar w:top="1134" w:right="1134" w:bottom="1134" w:left="1134" w:header="680" w:footer="284" w:gutter="0"/>
      <w:cols w:space="425"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37" w:rsidRDefault="006725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537" w:rsidRDefault="006725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37" w:rsidRDefault="006725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2537" w:rsidRDefault="006725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48F"/>
    <w:multiLevelType w:val="singleLevel"/>
    <w:tmpl w:val="BE5AF858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201"/>
  <w:drawingGridVerticalSpacing w:val="48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53"/>
    <w:rsid w:val="00042C21"/>
    <w:rsid w:val="00046E34"/>
    <w:rsid w:val="001236C5"/>
    <w:rsid w:val="001A60F7"/>
    <w:rsid w:val="001C39C9"/>
    <w:rsid w:val="00226BFF"/>
    <w:rsid w:val="002B2850"/>
    <w:rsid w:val="00377546"/>
    <w:rsid w:val="003B10F1"/>
    <w:rsid w:val="003B1C61"/>
    <w:rsid w:val="003C6455"/>
    <w:rsid w:val="004A54F9"/>
    <w:rsid w:val="005834FE"/>
    <w:rsid w:val="005A7102"/>
    <w:rsid w:val="005B7B20"/>
    <w:rsid w:val="005E11C0"/>
    <w:rsid w:val="00672537"/>
    <w:rsid w:val="006B60AB"/>
    <w:rsid w:val="006C7F78"/>
    <w:rsid w:val="00754D70"/>
    <w:rsid w:val="0078013E"/>
    <w:rsid w:val="007A539D"/>
    <w:rsid w:val="007A630C"/>
    <w:rsid w:val="007B1A1D"/>
    <w:rsid w:val="007B699E"/>
    <w:rsid w:val="00807227"/>
    <w:rsid w:val="008123C1"/>
    <w:rsid w:val="008315AA"/>
    <w:rsid w:val="00837AC2"/>
    <w:rsid w:val="00844E44"/>
    <w:rsid w:val="008962E0"/>
    <w:rsid w:val="00897268"/>
    <w:rsid w:val="00970197"/>
    <w:rsid w:val="00A25574"/>
    <w:rsid w:val="00A35F79"/>
    <w:rsid w:val="00A9723F"/>
    <w:rsid w:val="00AA691C"/>
    <w:rsid w:val="00B05E53"/>
    <w:rsid w:val="00B62C9F"/>
    <w:rsid w:val="00B7095F"/>
    <w:rsid w:val="00B76D2D"/>
    <w:rsid w:val="00BE0EEA"/>
    <w:rsid w:val="00BE0FC7"/>
    <w:rsid w:val="00BF77DF"/>
    <w:rsid w:val="00C54140"/>
    <w:rsid w:val="00CF385A"/>
    <w:rsid w:val="00D0255C"/>
    <w:rsid w:val="00D4673D"/>
    <w:rsid w:val="00DE4C13"/>
    <w:rsid w:val="00DF4B3E"/>
    <w:rsid w:val="00E61DFF"/>
    <w:rsid w:val="00EC6B43"/>
    <w:rsid w:val="00F23C39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D8CDC"/>
  <w14:defaultImageDpi w14:val="0"/>
  <w15:docId w15:val="{440C4C1A-8733-4878-B8F3-D83BCD4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napToGrid/>
      <w:textAlignment w:val="auto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8962E0"/>
    <w:pPr>
      <w:tabs>
        <w:tab w:val="center" w:pos="4252"/>
        <w:tab w:val="right" w:pos="8504"/>
      </w:tabs>
      <w:textAlignment w:val="auto"/>
    </w:pPr>
    <w:rPr>
      <w:kern w:val="22"/>
      <w:sz w:val="22"/>
    </w:rPr>
  </w:style>
  <w:style w:type="character" w:customStyle="1" w:styleId="a6">
    <w:name w:val="ヘッダー (文字)"/>
    <w:basedOn w:val="a0"/>
    <w:link w:val="a5"/>
    <w:uiPriority w:val="99"/>
    <w:locked/>
    <w:rsid w:val="008962E0"/>
    <w:rPr>
      <w:rFonts w:ascii="ＭＳ 明朝" w:cs="ＭＳ 明朝"/>
      <w:kern w:val="2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textAlignment w:val="auto"/>
    </w:pPr>
    <w:rPr>
      <w:kern w:val="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snapToGrid/>
      <w:jc w:val="right"/>
      <w:textAlignment w:val="auto"/>
    </w:pPr>
    <w:rPr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lock Text"/>
    <w:basedOn w:val="a"/>
    <w:uiPriority w:val="99"/>
    <w:pPr>
      <w:wordWrap/>
      <w:overflowPunct w:val="0"/>
      <w:snapToGrid/>
      <w:ind w:left="766" w:right="210" w:hanging="237"/>
      <w:textAlignment w:val="auto"/>
    </w:pPr>
    <w:rPr>
      <w:kern w:val="0"/>
    </w:rPr>
  </w:style>
  <w:style w:type="paragraph" w:styleId="2">
    <w:name w:val="Body Text 2"/>
    <w:basedOn w:val="a"/>
    <w:link w:val="20"/>
    <w:uiPriority w:val="99"/>
    <w:pPr>
      <w:wordWrap/>
      <w:overflowPunct w:val="0"/>
      <w:snapToGrid/>
      <w:ind w:left="269" w:hanging="269"/>
      <w:textAlignment w:val="auto"/>
    </w:pPr>
    <w:rPr>
      <w:rFonts w:hAnsi="ＭＳ 明朝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/>
      <w:overflowPunct w:val="0"/>
      <w:snapToGrid/>
      <w:ind w:left="210" w:hanging="210"/>
      <w:textAlignment w:val="auto"/>
    </w:pPr>
    <w:rPr>
      <w:kern w:val="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ordWrap/>
      <w:overflowPunct w:val="0"/>
      <w:snapToGrid/>
      <w:spacing w:line="320" w:lineRule="exact"/>
      <w:ind w:left="672" w:hanging="672"/>
      <w:textAlignment w:val="auto"/>
    </w:pPr>
    <w:rPr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04D2-FFE2-4F2A-B208-049946EA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中尾　竜太</cp:lastModifiedBy>
  <cp:revision>22</cp:revision>
  <cp:lastPrinted>2024-11-28T06:30:00Z</cp:lastPrinted>
  <dcterms:created xsi:type="dcterms:W3CDTF">2023-02-07T02:50:00Z</dcterms:created>
  <dcterms:modified xsi:type="dcterms:W3CDTF">2024-12-05T06:14:00Z</dcterms:modified>
</cp:coreProperties>
</file>