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F22" w:rsidRDefault="00622F22" w:rsidP="00622F22">
      <w:pPr>
        <w:jc w:val="left"/>
        <w:rPr>
          <w:rFonts w:ascii="ＭＳ 明朝" w:eastAsia="PMingLiU" w:hAnsi="ＭＳ 明朝"/>
          <w:sz w:val="24"/>
          <w:lang w:eastAsia="zh-TW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様式第１号（第６条関係）</w:t>
      </w:r>
    </w:p>
    <w:p w:rsidR="009A1B10" w:rsidRDefault="00F6226F" w:rsidP="00AD43BE">
      <w:pPr>
        <w:jc w:val="center"/>
        <w:rPr>
          <w:rFonts w:ascii="ＭＳ 明朝"/>
          <w:sz w:val="24"/>
        </w:rPr>
      </w:pPr>
      <w:r w:rsidRPr="00E850BB">
        <w:rPr>
          <w:rFonts w:ascii="ＭＳ 明朝" w:hAnsi="ＭＳ 明朝" w:hint="eastAsia"/>
          <w:sz w:val="24"/>
          <w:lang w:eastAsia="zh-TW"/>
        </w:rPr>
        <w:t>自動車運転免許取得</w:t>
      </w:r>
      <w:r w:rsidR="00D27A16" w:rsidRPr="00E850BB">
        <w:rPr>
          <w:rFonts w:ascii="ＭＳ 明朝" w:hAnsi="ＭＳ 明朝" w:hint="eastAsia"/>
          <w:sz w:val="24"/>
          <w:lang w:eastAsia="zh-TW"/>
        </w:rPr>
        <w:t>費助成</w:t>
      </w:r>
      <w:r w:rsidR="007C7D46" w:rsidRPr="00E850BB">
        <w:rPr>
          <w:rFonts w:ascii="ＭＳ 明朝" w:hAnsi="ＭＳ 明朝" w:hint="eastAsia"/>
          <w:sz w:val="24"/>
          <w:lang w:eastAsia="zh-TW"/>
        </w:rPr>
        <w:t>申請書</w:t>
      </w:r>
    </w:p>
    <w:p w:rsidR="00AD43BE" w:rsidRPr="00E850BB" w:rsidRDefault="00AD43BE" w:rsidP="00AD43BE">
      <w:pPr>
        <w:jc w:val="center"/>
        <w:rPr>
          <w:rFonts w:ascii="ＭＳ 明朝"/>
          <w:sz w:val="24"/>
        </w:rPr>
      </w:pPr>
    </w:p>
    <w:p w:rsidR="003220E0" w:rsidRPr="00E850BB" w:rsidRDefault="007C7D46" w:rsidP="00422F2D">
      <w:pPr>
        <w:jc w:val="right"/>
        <w:rPr>
          <w:rFonts w:ascii="ＭＳ 明朝"/>
          <w:sz w:val="24"/>
        </w:rPr>
      </w:pPr>
      <w:r w:rsidRPr="00E850BB">
        <w:rPr>
          <w:rFonts w:ascii="ＭＳ 明朝" w:hAnsi="ＭＳ 明朝" w:hint="eastAsia"/>
          <w:sz w:val="24"/>
        </w:rPr>
        <w:t>年　　月　　日</w:t>
      </w:r>
    </w:p>
    <w:p w:rsidR="003220E0" w:rsidRPr="00E850BB" w:rsidRDefault="00422F2D" w:rsidP="00E850BB">
      <w:pPr>
        <w:rPr>
          <w:rFonts w:asci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西海市福祉事務所長　</w:t>
      </w:r>
      <w:r w:rsidR="007C7D46" w:rsidRPr="00E850BB">
        <w:rPr>
          <w:rFonts w:ascii="ＭＳ 明朝" w:hAnsi="ＭＳ 明朝" w:hint="eastAsia"/>
          <w:sz w:val="24"/>
          <w:lang w:eastAsia="zh-TW"/>
        </w:rPr>
        <w:t xml:space="preserve">　様</w:t>
      </w:r>
    </w:p>
    <w:p w:rsidR="00AD43BE" w:rsidRDefault="00AD43BE" w:rsidP="00AD43BE">
      <w:pPr>
        <w:rPr>
          <w:rFonts w:ascii="ＭＳ 明朝"/>
          <w:sz w:val="24"/>
        </w:rPr>
      </w:pPr>
    </w:p>
    <w:p w:rsidR="0071234B" w:rsidRPr="00AD43BE" w:rsidRDefault="00AD43BE" w:rsidP="00AD43BE">
      <w:pPr>
        <w:ind w:firstLineChars="100" w:firstLine="224"/>
        <w:rPr>
          <w:rFonts w:ascii="ＭＳ 明朝"/>
          <w:szCs w:val="21"/>
        </w:rPr>
      </w:pPr>
      <w:r w:rsidRPr="00AD43BE">
        <w:rPr>
          <w:rFonts w:ascii="ＭＳ 明朝" w:hint="eastAsia"/>
          <w:szCs w:val="21"/>
        </w:rPr>
        <w:t>下記のとおり</w:t>
      </w:r>
      <w:r w:rsidRPr="00AD43BE">
        <w:rPr>
          <w:rFonts w:ascii="ＭＳ 明朝" w:hAnsi="ＭＳ 明朝" w:hint="eastAsia"/>
          <w:szCs w:val="21"/>
        </w:rPr>
        <w:t>障がい</w:t>
      </w:r>
      <w:r w:rsidR="00F87B6E" w:rsidRPr="00AD43BE">
        <w:rPr>
          <w:rFonts w:ascii="ＭＳ 明朝" w:hAnsi="ＭＳ 明朝" w:hint="eastAsia"/>
          <w:szCs w:val="21"/>
        </w:rPr>
        <w:t>者自動車運転免許取得費</w:t>
      </w:r>
      <w:r w:rsidRPr="00AD43BE">
        <w:rPr>
          <w:rFonts w:ascii="ＭＳ 明朝" w:hAnsi="ＭＳ 明朝" w:hint="eastAsia"/>
          <w:szCs w:val="21"/>
        </w:rPr>
        <w:t>の</w:t>
      </w:r>
      <w:r w:rsidR="00F87B6E" w:rsidRPr="00AD43BE">
        <w:rPr>
          <w:rFonts w:ascii="ＭＳ 明朝" w:hAnsi="ＭＳ 明朝" w:hint="eastAsia"/>
          <w:szCs w:val="21"/>
        </w:rPr>
        <w:t>助成</w:t>
      </w:r>
      <w:r w:rsidRPr="00AD43BE">
        <w:rPr>
          <w:rFonts w:ascii="ＭＳ 明朝" w:hAnsi="ＭＳ 明朝" w:hint="eastAsia"/>
          <w:szCs w:val="21"/>
        </w:rPr>
        <w:t>を</w:t>
      </w:r>
      <w:r w:rsidR="007C7D46" w:rsidRPr="00AD43BE">
        <w:rPr>
          <w:rFonts w:ascii="ＭＳ 明朝" w:hAnsi="ＭＳ 明朝" w:hint="eastAsia"/>
          <w:szCs w:val="21"/>
        </w:rPr>
        <w:t>申請します。</w:t>
      </w:r>
    </w:p>
    <w:p w:rsidR="000F4B86" w:rsidRPr="00AD43BE" w:rsidRDefault="00AD43BE" w:rsidP="00AD43BE">
      <w:pPr>
        <w:ind w:firstLineChars="100" w:firstLine="224"/>
        <w:rPr>
          <w:rFonts w:ascii="ＭＳ 明朝"/>
          <w:szCs w:val="21"/>
        </w:rPr>
      </w:pPr>
      <w:r w:rsidRPr="00AD43BE">
        <w:rPr>
          <w:rFonts w:ascii="ＭＳ 明朝" w:hAnsi="ＭＳ 明朝" w:hint="eastAsia"/>
          <w:szCs w:val="21"/>
        </w:rPr>
        <w:t>自動車運転免許取得費</w:t>
      </w:r>
      <w:r w:rsidR="00BE3195">
        <w:rPr>
          <w:rFonts w:ascii="ＭＳ 明朝" w:hAnsi="ＭＳ 明朝" w:hint="eastAsia"/>
          <w:szCs w:val="21"/>
        </w:rPr>
        <w:t>支給</w:t>
      </w:r>
      <w:r w:rsidRPr="00AD43BE">
        <w:rPr>
          <w:rFonts w:ascii="ＭＳ 明朝" w:hAnsi="ＭＳ 明朝" w:hint="eastAsia"/>
          <w:szCs w:val="21"/>
        </w:rPr>
        <w:t>決定のため、私の世帯の</w:t>
      </w:r>
      <w:r w:rsidR="001D66E4">
        <w:rPr>
          <w:rFonts w:ascii="ＭＳ 明朝" w:hAnsi="ＭＳ 明朝" w:hint="eastAsia"/>
          <w:szCs w:val="21"/>
        </w:rPr>
        <w:t>住民登録資料、</w:t>
      </w:r>
      <w:r w:rsidRPr="00AD43BE">
        <w:rPr>
          <w:rFonts w:ascii="ＭＳ 明朝" w:hAnsi="ＭＳ 明朝" w:hint="eastAsia"/>
          <w:szCs w:val="21"/>
        </w:rPr>
        <w:t>税務資料、障害者手帳資料その他について、各関係機関に調査、照会、閲覧することを承諾します。</w:t>
      </w:r>
    </w:p>
    <w:tbl>
      <w:tblPr>
        <w:tblStyle w:val="aa"/>
        <w:tblW w:w="9180" w:type="dxa"/>
        <w:tblInd w:w="-252" w:type="dxa"/>
        <w:tblLook w:val="01E0" w:firstRow="1" w:lastRow="1" w:firstColumn="1" w:lastColumn="1" w:noHBand="0" w:noVBand="0"/>
      </w:tblPr>
      <w:tblGrid>
        <w:gridCol w:w="920"/>
        <w:gridCol w:w="1240"/>
        <w:gridCol w:w="2568"/>
        <w:gridCol w:w="448"/>
        <w:gridCol w:w="336"/>
        <w:gridCol w:w="368"/>
        <w:gridCol w:w="640"/>
        <w:gridCol w:w="2660"/>
      </w:tblGrid>
      <w:tr w:rsidR="00AD43BE" w:rsidRPr="00A44306" w:rsidTr="00AD43BE">
        <w:trPr>
          <w:trHeight w:val="217"/>
        </w:trPr>
        <w:tc>
          <w:tcPr>
            <w:tcW w:w="920" w:type="dxa"/>
            <w:vMerge w:val="restart"/>
            <w:vAlign w:val="center"/>
          </w:tcPr>
          <w:p w:rsidR="00AD43BE" w:rsidRPr="00A44306" w:rsidRDefault="00AD43BE" w:rsidP="00E850BB">
            <w:pPr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申請者</w:t>
            </w:r>
          </w:p>
        </w:tc>
        <w:tc>
          <w:tcPr>
            <w:tcW w:w="1240" w:type="dxa"/>
            <w:tcBorders>
              <w:bottom w:val="dotted" w:sz="4" w:space="0" w:color="auto"/>
            </w:tcBorders>
            <w:vAlign w:val="center"/>
          </w:tcPr>
          <w:p w:rsidR="00AD43BE" w:rsidRPr="00A44306" w:rsidRDefault="00AD43BE" w:rsidP="00B667A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ふりがな</w:t>
            </w:r>
          </w:p>
        </w:tc>
        <w:tc>
          <w:tcPr>
            <w:tcW w:w="3352" w:type="dxa"/>
            <w:gridSpan w:val="3"/>
            <w:tcBorders>
              <w:bottom w:val="dotted" w:sz="4" w:space="0" w:color="auto"/>
            </w:tcBorders>
            <w:vAlign w:val="center"/>
          </w:tcPr>
          <w:p w:rsidR="00AD43BE" w:rsidRPr="00A44306" w:rsidRDefault="00AD43BE" w:rsidP="00E850BB">
            <w:pPr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AD43BE" w:rsidRPr="00A44306" w:rsidRDefault="00AD43BE" w:rsidP="00AD43BE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2660" w:type="dxa"/>
            <w:vAlign w:val="center"/>
          </w:tcPr>
          <w:p w:rsidR="00AD43BE" w:rsidRPr="00A44306" w:rsidRDefault="00AD43BE" w:rsidP="00AD43BE">
            <w:pPr>
              <w:jc w:val="center"/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生　年　月　日</w:t>
            </w:r>
          </w:p>
        </w:tc>
      </w:tr>
      <w:tr w:rsidR="00AD43BE" w:rsidRPr="00A44306" w:rsidTr="00AD43BE">
        <w:trPr>
          <w:trHeight w:val="631"/>
        </w:trPr>
        <w:tc>
          <w:tcPr>
            <w:tcW w:w="920" w:type="dxa"/>
            <w:vMerge/>
            <w:vAlign w:val="center"/>
          </w:tcPr>
          <w:p w:rsidR="00AD43BE" w:rsidRDefault="00AD43BE" w:rsidP="00E850BB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dotted" w:sz="4" w:space="0" w:color="auto"/>
            </w:tcBorders>
            <w:vAlign w:val="center"/>
          </w:tcPr>
          <w:p w:rsidR="00AD43BE" w:rsidRDefault="00AD43BE" w:rsidP="00B667A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667A8">
              <w:rPr>
                <w:rFonts w:ascii="ＭＳ 明朝" w:hAnsi="ＭＳ 明朝" w:hint="eastAsia"/>
                <w:spacing w:val="238"/>
                <w:sz w:val="21"/>
                <w:szCs w:val="21"/>
              </w:rPr>
              <w:t>氏</w:t>
            </w:r>
            <w:r w:rsidRPr="00B667A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352" w:type="dxa"/>
            <w:gridSpan w:val="3"/>
            <w:tcBorders>
              <w:top w:val="dotted" w:sz="4" w:space="0" w:color="auto"/>
            </w:tcBorders>
            <w:vAlign w:val="center"/>
          </w:tcPr>
          <w:p w:rsidR="00AD43BE" w:rsidRPr="00A44306" w:rsidRDefault="00AD43BE" w:rsidP="00AD43BE">
            <w:pPr>
              <w:wordWrap w:val="0"/>
              <w:jc w:val="right"/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008" w:type="dxa"/>
            <w:gridSpan w:val="2"/>
            <w:vAlign w:val="center"/>
          </w:tcPr>
          <w:p w:rsidR="00AD43BE" w:rsidRPr="00A44306" w:rsidRDefault="00AD43BE" w:rsidP="00AD43BE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2660" w:type="dxa"/>
            <w:vAlign w:val="center"/>
          </w:tcPr>
          <w:p w:rsidR="00AD43BE" w:rsidRPr="00A44306" w:rsidRDefault="00AD43BE" w:rsidP="00AD43BE">
            <w:pPr>
              <w:jc w:val="right"/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年　　月　　日</w:t>
            </w:r>
          </w:p>
        </w:tc>
      </w:tr>
      <w:tr w:rsidR="00AD43BE" w:rsidRPr="00A44306" w:rsidTr="00CB12E7">
        <w:trPr>
          <w:trHeight w:val="647"/>
        </w:trPr>
        <w:tc>
          <w:tcPr>
            <w:tcW w:w="920" w:type="dxa"/>
            <w:vMerge/>
            <w:vAlign w:val="center"/>
          </w:tcPr>
          <w:p w:rsidR="00AD43BE" w:rsidRPr="00A44306" w:rsidRDefault="00AD43BE" w:rsidP="00E850BB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AD43BE" w:rsidRPr="00A44306" w:rsidRDefault="00AD43BE" w:rsidP="00B667A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667A8">
              <w:rPr>
                <w:rFonts w:ascii="ＭＳ 明朝" w:hAnsi="ＭＳ 明朝" w:hint="eastAsia"/>
                <w:spacing w:val="238"/>
                <w:sz w:val="21"/>
                <w:szCs w:val="21"/>
              </w:rPr>
              <w:t>住</w:t>
            </w:r>
            <w:r w:rsidRPr="00B667A8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7020" w:type="dxa"/>
            <w:gridSpan w:val="6"/>
            <w:vAlign w:val="center"/>
          </w:tcPr>
          <w:p w:rsidR="00AD43BE" w:rsidRDefault="00AD43BE" w:rsidP="00E850BB">
            <w:pPr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〒</w:t>
            </w:r>
          </w:p>
          <w:p w:rsidR="00AD43BE" w:rsidRDefault="00AD43BE" w:rsidP="00E850BB">
            <w:pPr>
              <w:rPr>
                <w:rFonts w:ascii="ＭＳ 明朝"/>
                <w:kern w:val="2"/>
                <w:sz w:val="21"/>
                <w:szCs w:val="21"/>
              </w:rPr>
            </w:pPr>
          </w:p>
          <w:p w:rsidR="00AD43BE" w:rsidRPr="00A44306" w:rsidRDefault="00AD43BE" w:rsidP="00AD43BE">
            <w:pPr>
              <w:jc w:val="center"/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電話番号</w:t>
            </w:r>
          </w:p>
        </w:tc>
      </w:tr>
      <w:tr w:rsidR="00AD43BE" w:rsidRPr="00A44306" w:rsidTr="00AD43BE">
        <w:trPr>
          <w:trHeight w:val="427"/>
        </w:trPr>
        <w:tc>
          <w:tcPr>
            <w:tcW w:w="2160" w:type="dxa"/>
            <w:gridSpan w:val="2"/>
            <w:vAlign w:val="center"/>
          </w:tcPr>
          <w:p w:rsidR="00AD43BE" w:rsidRPr="00A44306" w:rsidRDefault="00AD43BE" w:rsidP="00AD43BE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障害者手帳</w:t>
            </w:r>
          </w:p>
        </w:tc>
        <w:tc>
          <w:tcPr>
            <w:tcW w:w="7020" w:type="dxa"/>
            <w:gridSpan w:val="6"/>
            <w:vAlign w:val="center"/>
          </w:tcPr>
          <w:p w:rsidR="00AD43BE" w:rsidRPr="00A44306" w:rsidRDefault="00AD43BE" w:rsidP="00E850BB">
            <w:pPr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県　第　　　　　号　（交付日：　　　　年　　月　　日）</w:t>
            </w:r>
          </w:p>
        </w:tc>
      </w:tr>
      <w:tr w:rsidR="00AD43BE" w:rsidRPr="00A44306" w:rsidTr="00AD43BE">
        <w:trPr>
          <w:trHeight w:val="647"/>
        </w:trPr>
        <w:tc>
          <w:tcPr>
            <w:tcW w:w="2160" w:type="dxa"/>
            <w:gridSpan w:val="2"/>
            <w:vAlign w:val="center"/>
          </w:tcPr>
          <w:p w:rsidR="00AD43BE" w:rsidRPr="00A44306" w:rsidRDefault="00AD43BE" w:rsidP="00AD43BE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667A8">
              <w:rPr>
                <w:rFonts w:ascii="ＭＳ 明朝" w:hAnsi="ＭＳ 明朝" w:hint="eastAsia"/>
                <w:spacing w:val="46"/>
                <w:sz w:val="21"/>
                <w:szCs w:val="21"/>
              </w:rPr>
              <w:t>障害等</w:t>
            </w:r>
            <w:r w:rsidRPr="00B667A8">
              <w:rPr>
                <w:rFonts w:ascii="ＭＳ 明朝" w:hAnsi="ＭＳ 明朝" w:hint="eastAsia"/>
                <w:spacing w:val="2"/>
                <w:sz w:val="21"/>
                <w:szCs w:val="21"/>
              </w:rPr>
              <w:t>級</w:t>
            </w:r>
          </w:p>
        </w:tc>
        <w:tc>
          <w:tcPr>
            <w:tcW w:w="3016" w:type="dxa"/>
            <w:gridSpan w:val="2"/>
            <w:vAlign w:val="center"/>
          </w:tcPr>
          <w:p w:rsidR="00AD43BE" w:rsidRDefault="00AD43BE" w:rsidP="00AD43BE">
            <w:pPr>
              <w:ind w:leftChars="-1" w:hangingChars="1" w:hanging="2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身体：一種・二種　　級</w:t>
            </w:r>
          </w:p>
          <w:p w:rsidR="00AD43BE" w:rsidRDefault="00AD43BE" w:rsidP="00AD43BE">
            <w:pPr>
              <w:ind w:leftChars="-1" w:hangingChars="1" w:hanging="2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知的：</w:t>
            </w:r>
            <w:r w:rsidRPr="00B667A8">
              <w:rPr>
                <w:rFonts w:ascii="ＭＳ 明朝"/>
                <w:spacing w:val="20"/>
                <w:kern w:val="2"/>
                <w:sz w:val="21"/>
                <w:szCs w:val="21"/>
              </w:rPr>
              <w:t>A1</w:t>
            </w:r>
            <w:r w:rsidRPr="00B667A8">
              <w:rPr>
                <w:rFonts w:ascii="ＭＳ 明朝" w:hint="eastAsia"/>
                <w:spacing w:val="20"/>
                <w:kern w:val="2"/>
                <w:sz w:val="21"/>
                <w:szCs w:val="21"/>
              </w:rPr>
              <w:t>・</w:t>
            </w:r>
            <w:r w:rsidRPr="00B667A8">
              <w:rPr>
                <w:rFonts w:ascii="ＭＳ 明朝"/>
                <w:spacing w:val="20"/>
                <w:kern w:val="2"/>
                <w:sz w:val="21"/>
                <w:szCs w:val="21"/>
              </w:rPr>
              <w:t>A2</w:t>
            </w:r>
            <w:r w:rsidRPr="00B667A8">
              <w:rPr>
                <w:rFonts w:ascii="ＭＳ 明朝" w:hint="eastAsia"/>
                <w:spacing w:val="20"/>
                <w:kern w:val="2"/>
                <w:sz w:val="21"/>
                <w:szCs w:val="21"/>
              </w:rPr>
              <w:t>・</w:t>
            </w:r>
            <w:r w:rsidRPr="00B667A8">
              <w:rPr>
                <w:rFonts w:ascii="ＭＳ 明朝"/>
                <w:spacing w:val="20"/>
                <w:kern w:val="2"/>
                <w:sz w:val="21"/>
                <w:szCs w:val="21"/>
              </w:rPr>
              <w:t>B1</w:t>
            </w:r>
            <w:r w:rsidRPr="00B667A8">
              <w:rPr>
                <w:rFonts w:ascii="ＭＳ 明朝" w:hint="eastAsia"/>
                <w:spacing w:val="20"/>
                <w:kern w:val="2"/>
                <w:sz w:val="21"/>
                <w:szCs w:val="21"/>
              </w:rPr>
              <w:t>・</w:t>
            </w:r>
            <w:r w:rsidRPr="00B667A8">
              <w:rPr>
                <w:rFonts w:ascii="ＭＳ 明朝"/>
                <w:spacing w:val="20"/>
                <w:kern w:val="2"/>
                <w:sz w:val="21"/>
                <w:szCs w:val="21"/>
              </w:rPr>
              <w:t>B2</w:t>
            </w:r>
          </w:p>
          <w:p w:rsidR="00AD43BE" w:rsidRPr="00A44306" w:rsidRDefault="00AD43BE" w:rsidP="00AD43BE">
            <w:pPr>
              <w:ind w:leftChars="-1" w:hangingChars="1" w:hanging="2"/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精神：　　　級</w:t>
            </w:r>
          </w:p>
        </w:tc>
        <w:tc>
          <w:tcPr>
            <w:tcW w:w="4004" w:type="dxa"/>
            <w:gridSpan w:val="4"/>
          </w:tcPr>
          <w:p w:rsidR="00AD43BE" w:rsidRPr="00A44306" w:rsidRDefault="00AD43BE" w:rsidP="00AD43BE">
            <w:pPr>
              <w:ind w:firstLineChars="1" w:firstLine="2"/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（部位別等級及び障害名）</w:t>
            </w:r>
          </w:p>
        </w:tc>
      </w:tr>
      <w:tr w:rsidR="00930AE3" w:rsidRPr="00A44306" w:rsidTr="00622F22">
        <w:trPr>
          <w:trHeight w:val="1455"/>
        </w:trPr>
        <w:tc>
          <w:tcPr>
            <w:tcW w:w="2160" w:type="dxa"/>
            <w:gridSpan w:val="2"/>
            <w:vAlign w:val="center"/>
          </w:tcPr>
          <w:p w:rsidR="00B667A8" w:rsidRDefault="00B667A8" w:rsidP="00B667A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56723">
              <w:rPr>
                <w:rFonts w:ascii="ＭＳ 明朝" w:hAnsi="ＭＳ 明朝" w:hint="eastAsia"/>
                <w:spacing w:val="65"/>
                <w:sz w:val="21"/>
                <w:szCs w:val="21"/>
              </w:rPr>
              <w:t>運転</w:t>
            </w:r>
            <w:r w:rsidR="00FA07B7" w:rsidRPr="00656723">
              <w:rPr>
                <w:rFonts w:ascii="ＭＳ 明朝" w:hAnsi="ＭＳ 明朝" w:hint="eastAsia"/>
                <w:spacing w:val="65"/>
                <w:sz w:val="21"/>
                <w:szCs w:val="21"/>
              </w:rPr>
              <w:t>免許</w:t>
            </w:r>
            <w:r w:rsidRPr="00656723">
              <w:rPr>
                <w:rFonts w:ascii="ＭＳ 明朝" w:hAnsi="ＭＳ 明朝" w:hint="eastAsia"/>
                <w:spacing w:val="-1"/>
                <w:sz w:val="21"/>
                <w:szCs w:val="21"/>
              </w:rPr>
              <w:t>を</w:t>
            </w:r>
          </w:p>
          <w:p w:rsidR="00930AE3" w:rsidRPr="00A44306" w:rsidRDefault="00FA07B7" w:rsidP="00B667A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必要</w:t>
            </w:r>
            <w:r w:rsidR="00B667A8"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とする理由</w:t>
            </w:r>
          </w:p>
        </w:tc>
        <w:tc>
          <w:tcPr>
            <w:tcW w:w="7020" w:type="dxa"/>
            <w:gridSpan w:val="6"/>
            <w:vAlign w:val="center"/>
          </w:tcPr>
          <w:p w:rsidR="00930AE3" w:rsidRPr="00A44306" w:rsidRDefault="00930AE3" w:rsidP="00E850BB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44306" w:rsidRPr="00A44306" w:rsidTr="00B667A8">
        <w:trPr>
          <w:trHeight w:val="570"/>
        </w:trPr>
        <w:tc>
          <w:tcPr>
            <w:tcW w:w="2160" w:type="dxa"/>
            <w:gridSpan w:val="2"/>
            <w:vAlign w:val="center"/>
          </w:tcPr>
          <w:p w:rsidR="00A44306" w:rsidRPr="00A44306" w:rsidRDefault="00A44306" w:rsidP="00B667A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667A8">
              <w:rPr>
                <w:rFonts w:ascii="ＭＳ 明朝" w:hAnsi="ＭＳ 明朝" w:hint="eastAsia"/>
                <w:spacing w:val="37"/>
                <w:sz w:val="21"/>
                <w:szCs w:val="21"/>
              </w:rPr>
              <w:t>免許の種</w:t>
            </w:r>
            <w:r w:rsidRPr="00B667A8">
              <w:rPr>
                <w:rFonts w:ascii="ＭＳ 明朝" w:hAnsi="ＭＳ 明朝" w:hint="eastAsia"/>
                <w:spacing w:val="-1"/>
                <w:sz w:val="21"/>
                <w:szCs w:val="21"/>
              </w:rPr>
              <w:t>類</w:t>
            </w:r>
          </w:p>
        </w:tc>
        <w:tc>
          <w:tcPr>
            <w:tcW w:w="2568" w:type="dxa"/>
            <w:vAlign w:val="center"/>
          </w:tcPr>
          <w:p w:rsidR="00A44306" w:rsidRPr="00A44306" w:rsidRDefault="00A44306" w:rsidP="00E850BB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A44306" w:rsidRPr="00A44306" w:rsidRDefault="00A44306" w:rsidP="00E8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教習所名</w:t>
            </w:r>
          </w:p>
        </w:tc>
        <w:tc>
          <w:tcPr>
            <w:tcW w:w="3300" w:type="dxa"/>
            <w:gridSpan w:val="2"/>
            <w:vAlign w:val="center"/>
          </w:tcPr>
          <w:p w:rsidR="00A44306" w:rsidRPr="00A44306" w:rsidRDefault="00A44306" w:rsidP="00A44306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44306" w:rsidRPr="00A44306" w:rsidTr="00B667A8">
        <w:trPr>
          <w:trHeight w:val="570"/>
        </w:trPr>
        <w:tc>
          <w:tcPr>
            <w:tcW w:w="2160" w:type="dxa"/>
            <w:gridSpan w:val="2"/>
            <w:vAlign w:val="center"/>
          </w:tcPr>
          <w:p w:rsidR="00A44306" w:rsidRPr="00A44306" w:rsidRDefault="00FA07B7" w:rsidP="00B667A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免許</w:t>
            </w:r>
            <w:r w:rsidR="00A44306"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取得予定期間</w:t>
            </w:r>
          </w:p>
        </w:tc>
        <w:tc>
          <w:tcPr>
            <w:tcW w:w="7020" w:type="dxa"/>
            <w:gridSpan w:val="6"/>
            <w:vAlign w:val="center"/>
          </w:tcPr>
          <w:p w:rsidR="00A44306" w:rsidRPr="00A44306" w:rsidRDefault="00B667A8" w:rsidP="00B667A8">
            <w:pPr>
              <w:ind w:rightChars="239" w:right="535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年　　月　　日から</w:t>
            </w:r>
            <w:r w:rsidR="00A44306"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A44306"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年　　月　　日まで</w:t>
            </w:r>
          </w:p>
        </w:tc>
      </w:tr>
      <w:tr w:rsidR="00A44306" w:rsidRPr="00A44306" w:rsidTr="00B667A8">
        <w:trPr>
          <w:trHeight w:val="570"/>
        </w:trPr>
        <w:tc>
          <w:tcPr>
            <w:tcW w:w="2160" w:type="dxa"/>
            <w:gridSpan w:val="2"/>
            <w:vAlign w:val="center"/>
          </w:tcPr>
          <w:p w:rsidR="00A44306" w:rsidRPr="00A44306" w:rsidRDefault="00FA07B7" w:rsidP="00B667A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免許</w:t>
            </w:r>
            <w:r w:rsidR="00A44306"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取得費概算額</w:t>
            </w:r>
          </w:p>
        </w:tc>
        <w:tc>
          <w:tcPr>
            <w:tcW w:w="7020" w:type="dxa"/>
            <w:gridSpan w:val="6"/>
            <w:vAlign w:val="center"/>
          </w:tcPr>
          <w:p w:rsidR="00A44306" w:rsidRPr="00A44306" w:rsidRDefault="00656723" w:rsidP="00E850BB">
            <w:pPr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　</w:t>
            </w:r>
            <w:r w:rsidR="00A44306"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円</w:t>
            </w:r>
          </w:p>
        </w:tc>
      </w:tr>
    </w:tbl>
    <w:p w:rsidR="000F4B86" w:rsidRDefault="000F4B86" w:rsidP="00E850BB">
      <w:pPr>
        <w:rPr>
          <w:rFonts w:ascii="ＭＳ 明朝"/>
          <w:szCs w:val="21"/>
        </w:rPr>
      </w:pPr>
    </w:p>
    <w:p w:rsidR="00860761" w:rsidRPr="00A44306" w:rsidRDefault="00860761" w:rsidP="00E850BB">
      <w:pPr>
        <w:rPr>
          <w:rFonts w:ascii="ＭＳ 明朝"/>
          <w:szCs w:val="21"/>
        </w:rPr>
      </w:pPr>
    </w:p>
    <w:tbl>
      <w:tblPr>
        <w:tblStyle w:val="aa"/>
        <w:tblW w:w="9180" w:type="dxa"/>
        <w:tblInd w:w="-252" w:type="dxa"/>
        <w:tblLook w:val="01E0" w:firstRow="1" w:lastRow="1" w:firstColumn="1" w:lastColumn="1" w:noHBand="0" w:noVBand="0"/>
      </w:tblPr>
      <w:tblGrid>
        <w:gridCol w:w="2376"/>
        <w:gridCol w:w="6804"/>
      </w:tblGrid>
      <w:tr w:rsidR="00F007BC" w:rsidRPr="00A44306" w:rsidTr="00B667A8">
        <w:trPr>
          <w:trHeight w:val="2079"/>
        </w:trPr>
        <w:tc>
          <w:tcPr>
            <w:tcW w:w="2376" w:type="dxa"/>
            <w:vAlign w:val="center"/>
          </w:tcPr>
          <w:p w:rsidR="00256F59" w:rsidRPr="00A44306" w:rsidRDefault="00F007BC" w:rsidP="00B667A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添付書類一覧</w:t>
            </w:r>
          </w:p>
          <w:p w:rsidR="00B667A8" w:rsidRDefault="00256F59" w:rsidP="00E8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（申請時に必ず</w:t>
            </w:r>
          </w:p>
          <w:p w:rsidR="004833C0" w:rsidRPr="00A44306" w:rsidRDefault="00256F59" w:rsidP="00B667A8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添付して下さい。）</w:t>
            </w:r>
          </w:p>
        </w:tc>
        <w:tc>
          <w:tcPr>
            <w:tcW w:w="6804" w:type="dxa"/>
            <w:vAlign w:val="center"/>
          </w:tcPr>
          <w:p w:rsidR="004833C0" w:rsidRPr="00A44306" w:rsidRDefault="004833C0" w:rsidP="00E8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="00B667A8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障害者手帳の写し</w:t>
            </w:r>
          </w:p>
          <w:p w:rsidR="004833C0" w:rsidRPr="00A44306" w:rsidRDefault="00386FBF" w:rsidP="00E8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="00B667A8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教習所</w:t>
            </w:r>
            <w:r w:rsidR="00067ECA"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の入校</w:t>
            </w:r>
            <w:r w:rsidR="004833C0"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を証する書類</w:t>
            </w:r>
          </w:p>
          <w:p w:rsidR="004833C0" w:rsidRPr="00A44306" w:rsidRDefault="004833C0" w:rsidP="00E8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="00B667A8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="00386FBF"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教習所</w:t>
            </w:r>
            <w:r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の教習料の内訳が確認できる書類</w:t>
            </w:r>
          </w:p>
          <w:p w:rsidR="004833C0" w:rsidRPr="00A44306" w:rsidRDefault="004833C0" w:rsidP="00B667A8">
            <w:pPr>
              <w:ind w:left="338" w:hangingChars="151" w:hanging="338"/>
              <w:rPr>
                <w:rFonts w:ascii="ＭＳ 明朝"/>
                <w:kern w:val="2"/>
                <w:sz w:val="21"/>
                <w:szCs w:val="21"/>
              </w:rPr>
            </w:pPr>
            <w:r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="00B667A8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="00656723">
              <w:rPr>
                <w:rFonts w:ascii="ＭＳ 明朝" w:hAnsi="ＭＳ 明朝" w:hint="eastAsia"/>
                <w:kern w:val="2"/>
                <w:sz w:val="21"/>
                <w:szCs w:val="21"/>
              </w:rPr>
              <w:t>運転免許取得に関し</w:t>
            </w:r>
            <w:r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条件が必要と判定された者については、</w:t>
            </w:r>
            <w:r w:rsidR="00B667A8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A44306">
              <w:rPr>
                <w:rFonts w:ascii="ＭＳ 明朝" w:hAnsi="ＭＳ 明朝" w:hint="eastAsia"/>
                <w:kern w:val="2"/>
                <w:sz w:val="21"/>
                <w:szCs w:val="21"/>
              </w:rPr>
              <w:t>判定結果についての書類</w:t>
            </w:r>
          </w:p>
        </w:tc>
      </w:tr>
    </w:tbl>
    <w:p w:rsidR="00A60D45" w:rsidRPr="00A44306" w:rsidRDefault="00A60D45" w:rsidP="00E850BB">
      <w:pPr>
        <w:rPr>
          <w:rFonts w:ascii="ＭＳ 明朝"/>
          <w:szCs w:val="21"/>
        </w:rPr>
      </w:pPr>
    </w:p>
    <w:p w:rsidR="00BB0F62" w:rsidRPr="00E850BB" w:rsidRDefault="00BB0F62" w:rsidP="003C4131">
      <w:pPr>
        <w:jc w:val="center"/>
      </w:pPr>
    </w:p>
    <w:sectPr w:rsidR="00BB0F62" w:rsidRPr="00E850BB" w:rsidSect="00B667A8">
      <w:pgSz w:w="11906" w:h="16838" w:code="9"/>
      <w:pgMar w:top="1418" w:right="1701" w:bottom="851" w:left="1701" w:header="851" w:footer="992" w:gutter="0"/>
      <w:cols w:space="425"/>
      <w:docGrid w:type="linesAndChars" w:linePitch="390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ｷsｲﾓｩ愰・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768E8"/>
    <w:multiLevelType w:val="hybridMultilevel"/>
    <w:tmpl w:val="B10A432A"/>
    <w:lvl w:ilvl="0" w:tplc="90BC091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42"/>
    <w:rsid w:val="00010E0B"/>
    <w:rsid w:val="00012430"/>
    <w:rsid w:val="00050094"/>
    <w:rsid w:val="00060044"/>
    <w:rsid w:val="00067ECA"/>
    <w:rsid w:val="000803D1"/>
    <w:rsid w:val="000A3578"/>
    <w:rsid w:val="000D250E"/>
    <w:rsid w:val="000F4027"/>
    <w:rsid w:val="000F4B86"/>
    <w:rsid w:val="00100D7F"/>
    <w:rsid w:val="0014320F"/>
    <w:rsid w:val="00156864"/>
    <w:rsid w:val="00166B7C"/>
    <w:rsid w:val="00187570"/>
    <w:rsid w:val="00191EDF"/>
    <w:rsid w:val="001C7934"/>
    <w:rsid w:val="001D66E4"/>
    <w:rsid w:val="00201148"/>
    <w:rsid w:val="0023042D"/>
    <w:rsid w:val="00242A1C"/>
    <w:rsid w:val="00245F4D"/>
    <w:rsid w:val="00256A1A"/>
    <w:rsid w:val="00256F59"/>
    <w:rsid w:val="00282642"/>
    <w:rsid w:val="002B0987"/>
    <w:rsid w:val="002C68D5"/>
    <w:rsid w:val="002D6F8B"/>
    <w:rsid w:val="002F33BF"/>
    <w:rsid w:val="0030402C"/>
    <w:rsid w:val="003220E0"/>
    <w:rsid w:val="00327F76"/>
    <w:rsid w:val="00330D3F"/>
    <w:rsid w:val="00332006"/>
    <w:rsid w:val="003524D2"/>
    <w:rsid w:val="0038574F"/>
    <w:rsid w:val="00386FBF"/>
    <w:rsid w:val="003C4131"/>
    <w:rsid w:val="00422F2D"/>
    <w:rsid w:val="004640B3"/>
    <w:rsid w:val="00472F87"/>
    <w:rsid w:val="00475EA8"/>
    <w:rsid w:val="00482616"/>
    <w:rsid w:val="004833C0"/>
    <w:rsid w:val="0049588E"/>
    <w:rsid w:val="004A3B54"/>
    <w:rsid w:val="004A5B65"/>
    <w:rsid w:val="004C6F7F"/>
    <w:rsid w:val="004D761A"/>
    <w:rsid w:val="0051259F"/>
    <w:rsid w:val="00512CAE"/>
    <w:rsid w:val="0054016E"/>
    <w:rsid w:val="00550A49"/>
    <w:rsid w:val="0056072E"/>
    <w:rsid w:val="00580ABB"/>
    <w:rsid w:val="005D5AE8"/>
    <w:rsid w:val="005E2503"/>
    <w:rsid w:val="005E308E"/>
    <w:rsid w:val="005F427A"/>
    <w:rsid w:val="00622F22"/>
    <w:rsid w:val="006271EC"/>
    <w:rsid w:val="00646F0E"/>
    <w:rsid w:val="00654041"/>
    <w:rsid w:val="00656723"/>
    <w:rsid w:val="00711356"/>
    <w:rsid w:val="0071234B"/>
    <w:rsid w:val="00723447"/>
    <w:rsid w:val="00734099"/>
    <w:rsid w:val="007403DB"/>
    <w:rsid w:val="00763D22"/>
    <w:rsid w:val="007669E6"/>
    <w:rsid w:val="00772EEC"/>
    <w:rsid w:val="007B75D8"/>
    <w:rsid w:val="007C7D46"/>
    <w:rsid w:val="007D47A6"/>
    <w:rsid w:val="007E4E36"/>
    <w:rsid w:val="007F49D3"/>
    <w:rsid w:val="00824B4C"/>
    <w:rsid w:val="00852BE3"/>
    <w:rsid w:val="00860761"/>
    <w:rsid w:val="00893075"/>
    <w:rsid w:val="00893CAE"/>
    <w:rsid w:val="00894E52"/>
    <w:rsid w:val="008A7976"/>
    <w:rsid w:val="008B5464"/>
    <w:rsid w:val="008B55D4"/>
    <w:rsid w:val="008D115A"/>
    <w:rsid w:val="00930AE3"/>
    <w:rsid w:val="00967C5D"/>
    <w:rsid w:val="00982045"/>
    <w:rsid w:val="009A1B10"/>
    <w:rsid w:val="009B665B"/>
    <w:rsid w:val="009D19D3"/>
    <w:rsid w:val="009E1B9D"/>
    <w:rsid w:val="00A02B5F"/>
    <w:rsid w:val="00A04F2A"/>
    <w:rsid w:val="00A0699F"/>
    <w:rsid w:val="00A168A8"/>
    <w:rsid w:val="00A44306"/>
    <w:rsid w:val="00A60D45"/>
    <w:rsid w:val="00A642C9"/>
    <w:rsid w:val="00A85640"/>
    <w:rsid w:val="00A86AFA"/>
    <w:rsid w:val="00AA6B2E"/>
    <w:rsid w:val="00AB38EA"/>
    <w:rsid w:val="00AB48E3"/>
    <w:rsid w:val="00AD43BE"/>
    <w:rsid w:val="00AF7061"/>
    <w:rsid w:val="00B03F19"/>
    <w:rsid w:val="00B33E12"/>
    <w:rsid w:val="00B5018D"/>
    <w:rsid w:val="00B63513"/>
    <w:rsid w:val="00B667A8"/>
    <w:rsid w:val="00B80600"/>
    <w:rsid w:val="00B811B4"/>
    <w:rsid w:val="00BB0F62"/>
    <w:rsid w:val="00BE3195"/>
    <w:rsid w:val="00BE3D66"/>
    <w:rsid w:val="00C24C5E"/>
    <w:rsid w:val="00C432A9"/>
    <w:rsid w:val="00C72E8F"/>
    <w:rsid w:val="00C87987"/>
    <w:rsid w:val="00CA5D1B"/>
    <w:rsid w:val="00CB0979"/>
    <w:rsid w:val="00CB12E7"/>
    <w:rsid w:val="00CB3385"/>
    <w:rsid w:val="00CB36DB"/>
    <w:rsid w:val="00CE3BD0"/>
    <w:rsid w:val="00CE4054"/>
    <w:rsid w:val="00CE4CCE"/>
    <w:rsid w:val="00CF5D33"/>
    <w:rsid w:val="00D02C7C"/>
    <w:rsid w:val="00D13791"/>
    <w:rsid w:val="00D27A16"/>
    <w:rsid w:val="00D94F75"/>
    <w:rsid w:val="00DB67B4"/>
    <w:rsid w:val="00DE7AEC"/>
    <w:rsid w:val="00E21B32"/>
    <w:rsid w:val="00E325DF"/>
    <w:rsid w:val="00E716B1"/>
    <w:rsid w:val="00E71E01"/>
    <w:rsid w:val="00E7257B"/>
    <w:rsid w:val="00E850BB"/>
    <w:rsid w:val="00EF58E0"/>
    <w:rsid w:val="00F007BC"/>
    <w:rsid w:val="00F13E13"/>
    <w:rsid w:val="00F53508"/>
    <w:rsid w:val="00F57F53"/>
    <w:rsid w:val="00F6226F"/>
    <w:rsid w:val="00F73F89"/>
    <w:rsid w:val="00F83DC8"/>
    <w:rsid w:val="00F87B6E"/>
    <w:rsid w:val="00F938D0"/>
    <w:rsid w:val="00FA07B7"/>
    <w:rsid w:val="00FA135C"/>
    <w:rsid w:val="00FB5149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C98A20-CC1B-483C-8046-C86F7C9A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282642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Web">
    <w:name w:val="Normal (Web)"/>
    <w:basedOn w:val="a"/>
    <w:uiPriority w:val="99"/>
    <w:rsid w:val="00282642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001">
    <w:name w:val="body0001"/>
    <w:basedOn w:val="a"/>
    <w:uiPriority w:val="99"/>
    <w:rsid w:val="00282642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uiPriority w:val="99"/>
    <w:rsid w:val="00282642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uiPriority w:val="99"/>
    <w:rsid w:val="00282642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uiPriority w:val="99"/>
    <w:rsid w:val="00282642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uiPriority w:val="99"/>
    <w:rsid w:val="00282642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basedOn w:val="a0"/>
    <w:uiPriority w:val="99"/>
    <w:rsid w:val="00282642"/>
    <w:rPr>
      <w:rFonts w:ascii="lr SVbN" w:hAnsi="lr SVbN"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282642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282642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2826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rsid w:val="0049588E"/>
    <w:rPr>
      <w:rFonts w:cs="Times New Roman"/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rsid w:val="000F4B86"/>
    <w:pPr>
      <w:jc w:val="center"/>
    </w:pPr>
    <w:rPr>
      <w:rFonts w:ascii="ＭＳ Ｐゴシック" w:eastAsia="ＭＳ Ｐゴシック" w:hAnsi="ＭＳ Ｐゴシック" w:cs="ＭＳ ゴシック"/>
      <w:color w:val="000000"/>
      <w:spacing w:val="20"/>
      <w:kern w:val="0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Closing"/>
    <w:basedOn w:val="a"/>
    <w:link w:val="a9"/>
    <w:uiPriority w:val="99"/>
    <w:rsid w:val="000F4B86"/>
    <w:pPr>
      <w:jc w:val="right"/>
    </w:pPr>
    <w:rPr>
      <w:rFonts w:ascii="ＭＳ Ｐゴシック" w:eastAsia="ＭＳ Ｐゴシック" w:hAnsi="ＭＳ Ｐゴシック" w:cs="ＭＳ ゴシック"/>
      <w:color w:val="000000"/>
      <w:spacing w:val="20"/>
      <w:kern w:val="0"/>
      <w:sz w:val="22"/>
      <w:szCs w:val="22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930AE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41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4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4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4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4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5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6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6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6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4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西海市告示第３２号</vt:lpstr>
    </vt:vector>
  </TitlesOfParts>
  <Company>saikai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西海市告示第３２号</dc:title>
  <dc:subject/>
  <dc:creator>morishita-naoya</dc:creator>
  <cp:keywords/>
  <dc:description/>
  <cp:lastModifiedBy>中尾　淳子</cp:lastModifiedBy>
  <cp:revision>2</cp:revision>
  <cp:lastPrinted>2008-03-26T04:28:00Z</cp:lastPrinted>
  <dcterms:created xsi:type="dcterms:W3CDTF">2024-07-04T02:11:00Z</dcterms:created>
  <dcterms:modified xsi:type="dcterms:W3CDTF">2024-07-04T02:11:00Z</dcterms:modified>
</cp:coreProperties>
</file>