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0BB" w:rsidRPr="00130F5B" w:rsidRDefault="00130F5B" w:rsidP="00130F5B">
      <w:pPr>
        <w:ind w:leftChars="-266" w:right="1284" w:hangingChars="290" w:hanging="638"/>
        <w:rPr>
          <w:sz w:val="22"/>
          <w:szCs w:val="32"/>
        </w:rPr>
      </w:pPr>
      <w:r>
        <w:rPr>
          <w:rFonts w:hint="eastAsia"/>
          <w:sz w:val="22"/>
          <w:szCs w:val="32"/>
        </w:rPr>
        <w:t>様式第１</w:t>
      </w:r>
      <w:bookmarkStart w:id="0" w:name="_GoBack"/>
      <w:bookmarkEnd w:id="0"/>
      <w:r>
        <w:rPr>
          <w:rFonts w:hint="eastAsia"/>
          <w:sz w:val="22"/>
          <w:szCs w:val="32"/>
        </w:rPr>
        <w:t>号（第５条関係）</w:t>
      </w:r>
    </w:p>
    <w:p w:rsidR="000B20BB" w:rsidRPr="005118AC" w:rsidRDefault="000B20BB" w:rsidP="000B20BB">
      <w:pPr>
        <w:jc w:val="center"/>
        <w:rPr>
          <w:lang w:eastAsia="zh-TW"/>
        </w:rPr>
      </w:pPr>
      <w:r w:rsidRPr="005118AC">
        <w:rPr>
          <w:rFonts w:hint="eastAsia"/>
          <w:sz w:val="28"/>
          <w:szCs w:val="28"/>
          <w:lang w:eastAsia="zh-TW"/>
        </w:rPr>
        <w:t>日常生活用具給付申請書</w:t>
      </w: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720"/>
        <w:gridCol w:w="821"/>
        <w:gridCol w:w="360"/>
        <w:gridCol w:w="720"/>
        <w:gridCol w:w="877"/>
        <w:gridCol w:w="462"/>
        <w:gridCol w:w="360"/>
        <w:gridCol w:w="1005"/>
        <w:gridCol w:w="131"/>
        <w:gridCol w:w="721"/>
        <w:gridCol w:w="305"/>
        <w:gridCol w:w="354"/>
        <w:gridCol w:w="193"/>
        <w:gridCol w:w="385"/>
        <w:gridCol w:w="1958"/>
      </w:tblGrid>
      <w:tr w:rsidR="000B20BB" w:rsidRPr="005118AC" w:rsidTr="00CB7AA9">
        <w:tblPrEx>
          <w:tblCellMar>
            <w:top w:w="0" w:type="dxa"/>
            <w:bottom w:w="0" w:type="dxa"/>
          </w:tblCellMar>
        </w:tblPrEx>
        <w:trPr>
          <w:trHeight w:val="2945"/>
          <w:jc w:val="center"/>
        </w:trPr>
        <w:tc>
          <w:tcPr>
            <w:tcW w:w="9811" w:type="dxa"/>
            <w:gridSpan w:val="16"/>
          </w:tcPr>
          <w:p w:rsidR="000B20BB" w:rsidRPr="005118AC" w:rsidRDefault="000B20BB" w:rsidP="00CB7AA9">
            <w:pPr>
              <w:ind w:right="210"/>
              <w:jc w:val="right"/>
              <w:rPr>
                <w:sz w:val="20"/>
                <w:szCs w:val="20"/>
                <w:lang w:eastAsia="zh-TW"/>
              </w:rPr>
            </w:pPr>
            <w:r w:rsidRPr="005118AC">
              <w:rPr>
                <w:rFonts w:hint="eastAsia"/>
                <w:sz w:val="20"/>
                <w:szCs w:val="20"/>
                <w:lang w:eastAsia="zh-TW"/>
              </w:rPr>
              <w:t>申請日　　　年　　月　　日</w:t>
            </w:r>
          </w:p>
          <w:p w:rsidR="000B20BB" w:rsidRPr="005118AC" w:rsidRDefault="000B20BB" w:rsidP="00CB7AA9">
            <w:pPr>
              <w:ind w:left="360" w:right="960"/>
              <w:rPr>
                <w:sz w:val="20"/>
                <w:szCs w:val="20"/>
                <w:lang w:eastAsia="zh-TW"/>
              </w:rPr>
            </w:pPr>
            <w:r w:rsidRPr="005118AC">
              <w:rPr>
                <w:rFonts w:hint="eastAsia"/>
                <w:sz w:val="20"/>
                <w:szCs w:val="20"/>
                <w:lang w:eastAsia="zh-TW"/>
              </w:rPr>
              <w:t>西海市福祉事務所長　様　　　　　　　　　　（申請者）</w:t>
            </w:r>
          </w:p>
          <w:p w:rsidR="000B20BB" w:rsidRPr="005118AC" w:rsidRDefault="000B20BB" w:rsidP="00CB7AA9">
            <w:pPr>
              <w:ind w:leftChars="171" w:left="410" w:right="960" w:firstLineChars="2200" w:firstLine="4400"/>
              <w:rPr>
                <w:sz w:val="20"/>
                <w:szCs w:val="20"/>
                <w:lang w:eastAsia="zh-TW"/>
              </w:rPr>
            </w:pPr>
            <w:r w:rsidRPr="005118AC">
              <w:rPr>
                <w:rFonts w:hint="eastAsia"/>
                <w:sz w:val="20"/>
                <w:szCs w:val="20"/>
                <w:lang w:eastAsia="zh-TW"/>
              </w:rPr>
              <w:t>住　所</w:t>
            </w:r>
            <w:r w:rsidR="006018C9">
              <w:rPr>
                <w:rFonts w:hint="eastAsia"/>
                <w:sz w:val="20"/>
                <w:szCs w:val="20"/>
              </w:rPr>
              <w:t xml:space="preserve">　</w:t>
            </w:r>
            <w:r w:rsidR="00F208DC">
              <w:rPr>
                <w:rFonts w:hint="eastAsia"/>
                <w:sz w:val="20"/>
                <w:szCs w:val="20"/>
              </w:rPr>
              <w:t xml:space="preserve">　　　　　　　　　　　　</w:t>
            </w:r>
          </w:p>
          <w:p w:rsidR="000B20BB" w:rsidRPr="005118AC" w:rsidRDefault="00F208DC" w:rsidP="00CB7AA9">
            <w:pPr>
              <w:ind w:leftChars="171" w:left="410" w:right="960" w:firstLineChars="2200" w:firstLine="4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氏　名　</w:t>
            </w:r>
            <w:r w:rsidR="000B20BB" w:rsidRPr="005118AC">
              <w:rPr>
                <w:rFonts w:hint="eastAsia"/>
                <w:sz w:val="20"/>
                <w:szCs w:val="20"/>
              </w:rPr>
              <w:t xml:space="preserve">　　　　　　　　　</w:t>
            </w:r>
          </w:p>
          <w:p w:rsidR="000B20BB" w:rsidRPr="005118AC" w:rsidRDefault="00523621" w:rsidP="00CB7AA9">
            <w:pPr>
              <w:ind w:leftChars="171" w:left="410" w:right="960" w:firstLineChars="2816" w:firstLine="563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対象者との続柄</w:t>
            </w:r>
          </w:p>
          <w:p w:rsidR="000B20BB" w:rsidRPr="005118AC" w:rsidRDefault="000B20BB" w:rsidP="00CB7AA9">
            <w:pPr>
              <w:ind w:leftChars="171" w:left="410" w:right="960" w:firstLineChars="2200" w:firstLine="4400"/>
              <w:rPr>
                <w:sz w:val="20"/>
                <w:szCs w:val="20"/>
              </w:rPr>
            </w:pPr>
            <w:r w:rsidRPr="005118AC">
              <w:rPr>
                <w:rFonts w:hint="eastAsia"/>
                <w:sz w:val="20"/>
                <w:szCs w:val="20"/>
              </w:rPr>
              <w:t>電　話</w:t>
            </w:r>
          </w:p>
          <w:p w:rsidR="000B20BB" w:rsidRPr="005118AC" w:rsidRDefault="000B20BB" w:rsidP="00CB7AA9">
            <w:pPr>
              <w:ind w:left="360" w:right="960" w:firstLineChars="200" w:firstLine="360"/>
              <w:rPr>
                <w:sz w:val="18"/>
                <w:szCs w:val="18"/>
              </w:rPr>
            </w:pPr>
            <w:r w:rsidRPr="005118AC">
              <w:rPr>
                <w:rFonts w:hint="eastAsia"/>
                <w:sz w:val="18"/>
                <w:szCs w:val="18"/>
              </w:rPr>
              <w:t>下記のとおり日常生活用具の給付</w:t>
            </w:r>
            <w:r w:rsidR="004D3BC6">
              <w:rPr>
                <w:rFonts w:hint="eastAsia"/>
                <w:sz w:val="18"/>
                <w:szCs w:val="18"/>
              </w:rPr>
              <w:t>を</w:t>
            </w:r>
            <w:r w:rsidRPr="005118AC">
              <w:rPr>
                <w:rFonts w:hint="eastAsia"/>
                <w:sz w:val="18"/>
                <w:szCs w:val="18"/>
              </w:rPr>
              <w:t>申請します。</w:t>
            </w:r>
          </w:p>
          <w:p w:rsidR="000B20BB" w:rsidRPr="005118AC" w:rsidRDefault="000B20BB" w:rsidP="00CB7AA9">
            <w:pPr>
              <w:ind w:leftChars="357" w:left="857" w:right="44"/>
              <w:rPr>
                <w:szCs w:val="21"/>
              </w:rPr>
            </w:pPr>
            <w:r w:rsidRPr="005118AC">
              <w:rPr>
                <w:rFonts w:hint="eastAsia"/>
                <w:sz w:val="18"/>
                <w:szCs w:val="18"/>
              </w:rPr>
              <w:t>日常生活用具給付申請の決定のため、私の世帯の住民登録資料、税務資料その他について、各関係機関に調査、照会、閲覧することを承諾します。</w:t>
            </w:r>
          </w:p>
        </w:tc>
      </w:tr>
      <w:tr w:rsidR="000B20BB" w:rsidRPr="005118AC" w:rsidTr="00CB7AA9">
        <w:tblPrEx>
          <w:tblCellMar>
            <w:top w:w="0" w:type="dxa"/>
            <w:bottom w:w="0" w:type="dxa"/>
          </w:tblCellMar>
        </w:tblPrEx>
        <w:trPr>
          <w:trHeight w:val="296"/>
          <w:jc w:val="center"/>
        </w:trPr>
        <w:tc>
          <w:tcPr>
            <w:tcW w:w="439" w:type="dxa"/>
            <w:vMerge w:val="restart"/>
            <w:textDirection w:val="tbRlV"/>
            <w:vAlign w:val="center"/>
          </w:tcPr>
          <w:p w:rsidR="000B20BB" w:rsidRPr="005118AC" w:rsidRDefault="000B20BB" w:rsidP="00CB7AA9">
            <w:pPr>
              <w:ind w:left="113" w:right="44"/>
              <w:jc w:val="distribute"/>
              <w:rPr>
                <w:sz w:val="18"/>
                <w:szCs w:val="18"/>
              </w:rPr>
            </w:pPr>
            <w:r w:rsidRPr="005118AC">
              <w:rPr>
                <w:rFonts w:hint="eastAsia"/>
                <w:kern w:val="0"/>
                <w:sz w:val="18"/>
                <w:szCs w:val="18"/>
              </w:rPr>
              <w:t>対象者</w:t>
            </w:r>
          </w:p>
        </w:tc>
        <w:tc>
          <w:tcPr>
            <w:tcW w:w="1541" w:type="dxa"/>
            <w:gridSpan w:val="2"/>
            <w:vAlign w:val="center"/>
          </w:tcPr>
          <w:p w:rsidR="000B20BB" w:rsidRPr="005118AC" w:rsidRDefault="000B20BB" w:rsidP="00CB7AA9">
            <w:pPr>
              <w:ind w:right="44"/>
              <w:jc w:val="distribute"/>
              <w:rPr>
                <w:sz w:val="18"/>
                <w:szCs w:val="18"/>
              </w:rPr>
            </w:pPr>
            <w:r w:rsidRPr="005118AC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7831" w:type="dxa"/>
            <w:gridSpan w:val="13"/>
          </w:tcPr>
          <w:p w:rsidR="000B20BB" w:rsidRPr="005118AC" w:rsidRDefault="000B20BB" w:rsidP="00CB7AA9">
            <w:pPr>
              <w:ind w:right="44"/>
              <w:rPr>
                <w:szCs w:val="21"/>
              </w:rPr>
            </w:pPr>
          </w:p>
        </w:tc>
      </w:tr>
      <w:tr w:rsidR="000B20BB" w:rsidRPr="005118AC" w:rsidTr="00CB7AA9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439" w:type="dxa"/>
            <w:vMerge/>
            <w:vAlign w:val="center"/>
          </w:tcPr>
          <w:p w:rsidR="000B20BB" w:rsidRPr="005118AC" w:rsidRDefault="000B20BB" w:rsidP="00CB7AA9">
            <w:pPr>
              <w:ind w:right="44"/>
              <w:jc w:val="distribute"/>
              <w:rPr>
                <w:sz w:val="18"/>
                <w:szCs w:val="18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0B20BB" w:rsidRPr="005118AC" w:rsidRDefault="000B20BB" w:rsidP="00CB7AA9">
            <w:pPr>
              <w:ind w:right="44"/>
              <w:jc w:val="distribute"/>
              <w:rPr>
                <w:sz w:val="18"/>
                <w:szCs w:val="18"/>
              </w:rPr>
            </w:pPr>
            <w:r w:rsidRPr="005118AC">
              <w:rPr>
                <w:rFonts w:hint="eastAsia"/>
                <w:sz w:val="18"/>
                <w:szCs w:val="18"/>
              </w:rPr>
              <w:t>フ</w:t>
            </w:r>
            <w:r w:rsidRPr="005118AC">
              <w:rPr>
                <w:sz w:val="18"/>
                <w:szCs w:val="18"/>
              </w:rPr>
              <w:t xml:space="preserve"> </w:t>
            </w:r>
            <w:r w:rsidRPr="005118AC">
              <w:rPr>
                <w:rFonts w:hint="eastAsia"/>
                <w:sz w:val="18"/>
                <w:szCs w:val="18"/>
              </w:rPr>
              <w:t>リ</w:t>
            </w:r>
            <w:r w:rsidRPr="005118AC">
              <w:rPr>
                <w:sz w:val="18"/>
                <w:szCs w:val="18"/>
              </w:rPr>
              <w:t xml:space="preserve"> </w:t>
            </w:r>
            <w:r w:rsidRPr="005118AC">
              <w:rPr>
                <w:rFonts w:hint="eastAsia"/>
                <w:sz w:val="18"/>
                <w:szCs w:val="18"/>
              </w:rPr>
              <w:t>ガ</w:t>
            </w:r>
            <w:r w:rsidRPr="005118AC">
              <w:rPr>
                <w:sz w:val="18"/>
                <w:szCs w:val="18"/>
              </w:rPr>
              <w:t xml:space="preserve"> </w:t>
            </w:r>
            <w:r w:rsidRPr="005118AC">
              <w:rPr>
                <w:rFonts w:hint="eastAsia"/>
                <w:sz w:val="18"/>
                <w:szCs w:val="18"/>
              </w:rPr>
              <w:t>ナ</w:t>
            </w:r>
          </w:p>
          <w:p w:rsidR="000B20BB" w:rsidRPr="005118AC" w:rsidRDefault="000B20BB" w:rsidP="00CB7AA9">
            <w:pPr>
              <w:ind w:right="44"/>
              <w:jc w:val="distribute"/>
              <w:rPr>
                <w:sz w:val="18"/>
                <w:szCs w:val="18"/>
              </w:rPr>
            </w:pPr>
            <w:r w:rsidRPr="005118AC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7831" w:type="dxa"/>
            <w:gridSpan w:val="13"/>
            <w:vAlign w:val="center"/>
          </w:tcPr>
          <w:p w:rsidR="000B20BB" w:rsidRPr="005118AC" w:rsidRDefault="000B20BB" w:rsidP="009011A1">
            <w:pPr>
              <w:ind w:right="44"/>
              <w:rPr>
                <w:sz w:val="20"/>
                <w:szCs w:val="20"/>
              </w:rPr>
            </w:pPr>
            <w:r w:rsidRPr="006018C9">
              <w:rPr>
                <w:rFonts w:hint="eastAsia"/>
                <w:sz w:val="22"/>
                <w:szCs w:val="22"/>
              </w:rPr>
              <w:t xml:space="preserve">　</w:t>
            </w:r>
            <w:r w:rsidRPr="005118AC">
              <w:rPr>
                <w:rFonts w:hint="eastAsia"/>
                <w:sz w:val="20"/>
                <w:szCs w:val="20"/>
              </w:rPr>
              <w:t xml:space="preserve">　</w:t>
            </w:r>
            <w:r w:rsidR="009011A1">
              <w:rPr>
                <w:rFonts w:hint="eastAsia"/>
                <w:sz w:val="20"/>
                <w:szCs w:val="20"/>
              </w:rPr>
              <w:t xml:space="preserve">　　　</w:t>
            </w:r>
            <w:r w:rsidRPr="005118AC"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6018C9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B20BB" w:rsidRPr="005118AC" w:rsidTr="00CB7AA9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" w:type="dxa"/>
            <w:vMerge/>
            <w:vAlign w:val="center"/>
          </w:tcPr>
          <w:p w:rsidR="000B20BB" w:rsidRPr="005118AC" w:rsidRDefault="000B20BB" w:rsidP="00CB7AA9">
            <w:pPr>
              <w:ind w:right="44"/>
              <w:jc w:val="distribute"/>
              <w:rPr>
                <w:sz w:val="18"/>
                <w:szCs w:val="18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0B20BB" w:rsidRPr="005118AC" w:rsidRDefault="000B20BB" w:rsidP="00CB7AA9">
            <w:pPr>
              <w:ind w:right="44"/>
              <w:jc w:val="distribute"/>
              <w:rPr>
                <w:sz w:val="18"/>
                <w:szCs w:val="18"/>
              </w:rPr>
            </w:pPr>
            <w:r w:rsidRPr="005118AC">
              <w:rPr>
                <w:rFonts w:hint="eastAsia"/>
                <w:sz w:val="18"/>
                <w:szCs w:val="18"/>
              </w:rPr>
              <w:t>生年月日（年齢）</w:t>
            </w:r>
          </w:p>
        </w:tc>
        <w:tc>
          <w:tcPr>
            <w:tcW w:w="2779" w:type="dxa"/>
            <w:gridSpan w:val="5"/>
            <w:vAlign w:val="center"/>
          </w:tcPr>
          <w:p w:rsidR="000B20BB" w:rsidRPr="005118AC" w:rsidRDefault="000B20BB" w:rsidP="00523621">
            <w:pPr>
              <w:ind w:right="44" w:firstLineChars="200" w:firstLine="360"/>
              <w:rPr>
                <w:sz w:val="18"/>
                <w:szCs w:val="18"/>
              </w:rPr>
            </w:pPr>
            <w:r w:rsidRPr="005118AC">
              <w:rPr>
                <w:rFonts w:hint="eastAsia"/>
                <w:sz w:val="18"/>
                <w:szCs w:val="18"/>
              </w:rPr>
              <w:t xml:space="preserve">年　</w:t>
            </w:r>
            <w:r w:rsidRPr="005118AC">
              <w:rPr>
                <w:sz w:val="18"/>
                <w:szCs w:val="18"/>
              </w:rPr>
              <w:t xml:space="preserve"> </w:t>
            </w:r>
            <w:r w:rsidRPr="005118AC">
              <w:rPr>
                <w:rFonts w:hint="eastAsia"/>
                <w:sz w:val="18"/>
                <w:szCs w:val="18"/>
              </w:rPr>
              <w:t xml:space="preserve">月　</w:t>
            </w:r>
            <w:r w:rsidRPr="005118AC">
              <w:rPr>
                <w:sz w:val="18"/>
                <w:szCs w:val="18"/>
              </w:rPr>
              <w:t xml:space="preserve"> </w:t>
            </w:r>
            <w:r w:rsidRPr="005118AC">
              <w:rPr>
                <w:rFonts w:hint="eastAsia"/>
                <w:sz w:val="18"/>
                <w:szCs w:val="18"/>
              </w:rPr>
              <w:t>日（　　歳）</w:t>
            </w:r>
          </w:p>
        </w:tc>
        <w:tc>
          <w:tcPr>
            <w:tcW w:w="1005" w:type="dxa"/>
            <w:vAlign w:val="center"/>
          </w:tcPr>
          <w:p w:rsidR="000B20BB" w:rsidRPr="005118AC" w:rsidRDefault="000B20BB" w:rsidP="00CB7AA9">
            <w:pPr>
              <w:ind w:right="44"/>
              <w:jc w:val="center"/>
              <w:rPr>
                <w:sz w:val="18"/>
                <w:szCs w:val="18"/>
              </w:rPr>
            </w:pPr>
            <w:r w:rsidRPr="005118AC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852" w:type="dxa"/>
            <w:gridSpan w:val="2"/>
            <w:vAlign w:val="center"/>
          </w:tcPr>
          <w:p w:rsidR="000B20BB" w:rsidRPr="005118AC" w:rsidRDefault="000B20BB" w:rsidP="00CB7AA9">
            <w:pPr>
              <w:ind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0B20BB" w:rsidRPr="005118AC" w:rsidRDefault="000B20BB" w:rsidP="00CB7AA9">
            <w:pPr>
              <w:ind w:right="44"/>
              <w:jc w:val="center"/>
              <w:rPr>
                <w:sz w:val="18"/>
                <w:szCs w:val="18"/>
              </w:rPr>
            </w:pPr>
            <w:r w:rsidRPr="005118AC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2343" w:type="dxa"/>
            <w:gridSpan w:val="2"/>
            <w:vAlign w:val="center"/>
          </w:tcPr>
          <w:p w:rsidR="000B20BB" w:rsidRPr="005118AC" w:rsidRDefault="000B20BB" w:rsidP="00CB7AA9">
            <w:pPr>
              <w:ind w:right="44"/>
              <w:jc w:val="center"/>
              <w:rPr>
                <w:sz w:val="18"/>
                <w:szCs w:val="18"/>
              </w:rPr>
            </w:pPr>
          </w:p>
        </w:tc>
      </w:tr>
      <w:tr w:rsidR="000B20BB" w:rsidRPr="005118AC" w:rsidTr="00CB7AA9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1980" w:type="dxa"/>
            <w:gridSpan w:val="3"/>
            <w:vMerge w:val="restart"/>
            <w:vAlign w:val="center"/>
          </w:tcPr>
          <w:p w:rsidR="000B20BB" w:rsidRPr="005118AC" w:rsidRDefault="00012C80" w:rsidP="00012C80">
            <w:pPr>
              <w:ind w:right="44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身体障害者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  <w:lang w:eastAsia="zh-TW"/>
              </w:rPr>
              <w:t>手帳・難病等</w:t>
            </w:r>
          </w:p>
        </w:tc>
        <w:tc>
          <w:tcPr>
            <w:tcW w:w="1080" w:type="dxa"/>
            <w:gridSpan w:val="2"/>
            <w:vAlign w:val="center"/>
          </w:tcPr>
          <w:p w:rsidR="000B20BB" w:rsidRPr="005118AC" w:rsidRDefault="000B20BB" w:rsidP="00CB7AA9">
            <w:pPr>
              <w:ind w:right="44"/>
              <w:jc w:val="distribute"/>
              <w:rPr>
                <w:sz w:val="18"/>
                <w:szCs w:val="18"/>
              </w:rPr>
            </w:pPr>
            <w:r w:rsidRPr="005118AC">
              <w:rPr>
                <w:rFonts w:hint="eastAsia"/>
                <w:sz w:val="18"/>
                <w:szCs w:val="18"/>
              </w:rPr>
              <w:t>手帳番号</w:t>
            </w:r>
          </w:p>
        </w:tc>
        <w:tc>
          <w:tcPr>
            <w:tcW w:w="2704" w:type="dxa"/>
            <w:gridSpan w:val="4"/>
          </w:tcPr>
          <w:p w:rsidR="000B20BB" w:rsidRPr="005118AC" w:rsidRDefault="006018C9" w:rsidP="00CB7AA9">
            <w:pPr>
              <w:ind w:left="43" w:right="44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　　　第　</w:t>
            </w:r>
            <w:r w:rsidR="00523621">
              <w:rPr>
                <w:rFonts w:hint="eastAsia"/>
                <w:sz w:val="18"/>
                <w:szCs w:val="18"/>
              </w:rPr>
              <w:t xml:space="preserve">　　　　</w:t>
            </w:r>
            <w:r w:rsidR="000B20BB" w:rsidRPr="005118AC">
              <w:rPr>
                <w:rFonts w:hint="eastAsia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704" w:type="dxa"/>
            <w:gridSpan w:val="5"/>
            <w:vAlign w:val="center"/>
          </w:tcPr>
          <w:p w:rsidR="000B20BB" w:rsidRPr="005118AC" w:rsidRDefault="000B20BB" w:rsidP="00CB7AA9">
            <w:pPr>
              <w:ind w:right="44"/>
              <w:jc w:val="distribute"/>
              <w:rPr>
                <w:sz w:val="18"/>
                <w:szCs w:val="18"/>
              </w:rPr>
            </w:pPr>
            <w:r w:rsidRPr="005118AC">
              <w:rPr>
                <w:rFonts w:hint="eastAsia"/>
                <w:sz w:val="18"/>
                <w:szCs w:val="18"/>
              </w:rPr>
              <w:t>交付年月日</w:t>
            </w:r>
          </w:p>
        </w:tc>
        <w:tc>
          <w:tcPr>
            <w:tcW w:w="2343" w:type="dxa"/>
            <w:gridSpan w:val="2"/>
          </w:tcPr>
          <w:p w:rsidR="000B20BB" w:rsidRPr="005118AC" w:rsidRDefault="00523621" w:rsidP="006018C9">
            <w:pPr>
              <w:ind w:right="4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　日</w:t>
            </w:r>
          </w:p>
        </w:tc>
      </w:tr>
      <w:tr w:rsidR="000B20BB" w:rsidRPr="005118AC" w:rsidTr="00CB7AA9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980" w:type="dxa"/>
            <w:gridSpan w:val="3"/>
            <w:vMerge/>
          </w:tcPr>
          <w:p w:rsidR="000B20BB" w:rsidRPr="005118AC" w:rsidRDefault="000B20BB" w:rsidP="00CB7AA9">
            <w:pPr>
              <w:ind w:right="44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3"/>
            <w:vAlign w:val="center"/>
          </w:tcPr>
          <w:p w:rsidR="000B20BB" w:rsidRPr="005118AC" w:rsidRDefault="000B20BB" w:rsidP="00CB7AA9">
            <w:pPr>
              <w:ind w:right="44"/>
              <w:jc w:val="center"/>
              <w:rPr>
                <w:sz w:val="18"/>
                <w:szCs w:val="18"/>
              </w:rPr>
            </w:pPr>
            <w:r w:rsidRPr="005118AC">
              <w:rPr>
                <w:rFonts w:hint="eastAsia"/>
                <w:sz w:val="18"/>
                <w:szCs w:val="18"/>
              </w:rPr>
              <w:t>障害種別</w:t>
            </w:r>
          </w:p>
        </w:tc>
        <w:tc>
          <w:tcPr>
            <w:tcW w:w="1958" w:type="dxa"/>
            <w:gridSpan w:val="4"/>
            <w:vAlign w:val="center"/>
          </w:tcPr>
          <w:p w:rsidR="000B20BB" w:rsidRPr="005118AC" w:rsidRDefault="006018C9" w:rsidP="00CB7AA9">
            <w:pPr>
              <w:ind w:right="4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="000B20BB" w:rsidRPr="005118AC">
              <w:rPr>
                <w:rFonts w:hint="eastAsia"/>
                <w:sz w:val="18"/>
                <w:szCs w:val="18"/>
              </w:rPr>
              <w:t xml:space="preserve">　種</w:t>
            </w:r>
          </w:p>
        </w:tc>
        <w:tc>
          <w:tcPr>
            <w:tcW w:w="1958" w:type="dxa"/>
            <w:gridSpan w:val="5"/>
            <w:vAlign w:val="center"/>
          </w:tcPr>
          <w:p w:rsidR="000B20BB" w:rsidRPr="005118AC" w:rsidRDefault="000B20BB" w:rsidP="00CB7AA9">
            <w:pPr>
              <w:ind w:right="44"/>
              <w:jc w:val="center"/>
              <w:rPr>
                <w:sz w:val="18"/>
                <w:szCs w:val="18"/>
              </w:rPr>
            </w:pPr>
            <w:r w:rsidRPr="005118AC">
              <w:rPr>
                <w:rFonts w:hint="eastAsia"/>
                <w:sz w:val="18"/>
                <w:szCs w:val="18"/>
              </w:rPr>
              <w:t>障害等級</w:t>
            </w:r>
          </w:p>
        </w:tc>
        <w:tc>
          <w:tcPr>
            <w:tcW w:w="1958" w:type="dxa"/>
          </w:tcPr>
          <w:p w:rsidR="000B20BB" w:rsidRPr="005118AC" w:rsidRDefault="006018C9" w:rsidP="00CB7AA9">
            <w:pPr>
              <w:ind w:right="44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0B20BB" w:rsidRPr="005118AC">
              <w:rPr>
                <w:rFonts w:hint="eastAsia"/>
                <w:szCs w:val="21"/>
              </w:rPr>
              <w:t xml:space="preserve">　</w:t>
            </w:r>
            <w:r w:rsidR="000B20BB" w:rsidRPr="005118AC">
              <w:rPr>
                <w:rFonts w:hint="eastAsia"/>
                <w:sz w:val="18"/>
                <w:szCs w:val="18"/>
              </w:rPr>
              <w:t>級</w:t>
            </w:r>
          </w:p>
        </w:tc>
      </w:tr>
      <w:tr w:rsidR="000B20BB" w:rsidRPr="005118AC" w:rsidTr="00CB7AA9">
        <w:tblPrEx>
          <w:tblCellMar>
            <w:top w:w="0" w:type="dxa"/>
            <w:bottom w:w="0" w:type="dxa"/>
          </w:tblCellMar>
        </w:tblPrEx>
        <w:trPr>
          <w:trHeight w:val="736"/>
          <w:jc w:val="center"/>
        </w:trPr>
        <w:tc>
          <w:tcPr>
            <w:tcW w:w="1980" w:type="dxa"/>
            <w:gridSpan w:val="3"/>
            <w:vMerge/>
          </w:tcPr>
          <w:p w:rsidR="000B20BB" w:rsidRPr="005118AC" w:rsidRDefault="000B20BB" w:rsidP="00CB7AA9">
            <w:pPr>
              <w:ind w:right="44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B20BB" w:rsidRPr="00012C80" w:rsidRDefault="00012C80" w:rsidP="00012C80">
            <w:pPr>
              <w:jc w:val="center"/>
              <w:rPr>
                <w:sz w:val="16"/>
                <w:szCs w:val="16"/>
              </w:rPr>
            </w:pPr>
            <w:r w:rsidRPr="00012C80">
              <w:rPr>
                <w:rFonts w:hint="eastAsia"/>
                <w:sz w:val="16"/>
                <w:szCs w:val="16"/>
              </w:rPr>
              <w:t>障害・疾患名</w:t>
            </w:r>
          </w:p>
        </w:tc>
        <w:tc>
          <w:tcPr>
            <w:tcW w:w="6751" w:type="dxa"/>
            <w:gridSpan w:val="11"/>
            <w:tcBorders>
              <w:top w:val="nil"/>
            </w:tcBorders>
          </w:tcPr>
          <w:p w:rsidR="000B20BB" w:rsidRPr="005118AC" w:rsidRDefault="000B20BB" w:rsidP="00CB7AA9">
            <w:pPr>
              <w:ind w:right="44"/>
              <w:rPr>
                <w:sz w:val="18"/>
                <w:szCs w:val="18"/>
              </w:rPr>
            </w:pPr>
          </w:p>
        </w:tc>
      </w:tr>
      <w:tr w:rsidR="000B20BB" w:rsidRPr="005118AC" w:rsidTr="00CB7AA9">
        <w:tblPrEx>
          <w:tblCellMar>
            <w:top w:w="0" w:type="dxa"/>
            <w:bottom w:w="0" w:type="dxa"/>
          </w:tblCellMar>
        </w:tblPrEx>
        <w:trPr>
          <w:trHeight w:val="617"/>
          <w:jc w:val="center"/>
        </w:trPr>
        <w:tc>
          <w:tcPr>
            <w:tcW w:w="1980" w:type="dxa"/>
            <w:gridSpan w:val="3"/>
          </w:tcPr>
          <w:p w:rsidR="000B20BB" w:rsidRPr="005118AC" w:rsidRDefault="000B20BB" w:rsidP="00CB7AA9">
            <w:pPr>
              <w:ind w:right="44"/>
              <w:jc w:val="distribute"/>
              <w:rPr>
                <w:sz w:val="18"/>
                <w:szCs w:val="18"/>
              </w:rPr>
            </w:pPr>
            <w:r w:rsidRPr="005118AC">
              <w:rPr>
                <w:rFonts w:hint="eastAsia"/>
                <w:sz w:val="18"/>
                <w:szCs w:val="18"/>
              </w:rPr>
              <w:t>給付を受ける</w:t>
            </w:r>
          </w:p>
          <w:p w:rsidR="000B20BB" w:rsidRPr="005118AC" w:rsidRDefault="000B20BB" w:rsidP="00CB7AA9">
            <w:pPr>
              <w:ind w:right="44"/>
              <w:jc w:val="distribute"/>
              <w:rPr>
                <w:sz w:val="18"/>
                <w:szCs w:val="18"/>
              </w:rPr>
            </w:pPr>
            <w:r w:rsidRPr="005118AC">
              <w:rPr>
                <w:rFonts w:hint="eastAsia"/>
                <w:sz w:val="18"/>
                <w:szCs w:val="18"/>
              </w:rPr>
              <w:t>日常生活用具名</w:t>
            </w:r>
          </w:p>
        </w:tc>
        <w:tc>
          <w:tcPr>
            <w:tcW w:w="7831" w:type="dxa"/>
            <w:gridSpan w:val="13"/>
          </w:tcPr>
          <w:p w:rsidR="000B20BB" w:rsidRPr="005118AC" w:rsidRDefault="000B20BB" w:rsidP="00CB7AA9">
            <w:pPr>
              <w:ind w:right="44"/>
              <w:rPr>
                <w:szCs w:val="21"/>
              </w:rPr>
            </w:pPr>
          </w:p>
        </w:tc>
      </w:tr>
      <w:tr w:rsidR="000B20BB" w:rsidRPr="005118AC" w:rsidTr="00CB7AA9">
        <w:tblPrEx>
          <w:tblCellMar>
            <w:top w:w="0" w:type="dxa"/>
            <w:bottom w:w="0" w:type="dxa"/>
          </w:tblCellMar>
        </w:tblPrEx>
        <w:trPr>
          <w:trHeight w:val="215"/>
          <w:jc w:val="center"/>
        </w:trPr>
        <w:tc>
          <w:tcPr>
            <w:tcW w:w="1980" w:type="dxa"/>
            <w:gridSpan w:val="3"/>
            <w:vAlign w:val="center"/>
          </w:tcPr>
          <w:p w:rsidR="000B20BB" w:rsidRPr="005118AC" w:rsidRDefault="000B20BB" w:rsidP="00CB7AA9">
            <w:pPr>
              <w:ind w:right="44"/>
              <w:rPr>
                <w:sz w:val="18"/>
                <w:szCs w:val="18"/>
              </w:rPr>
            </w:pPr>
            <w:r w:rsidRPr="005118AC">
              <w:rPr>
                <w:rFonts w:hint="eastAsia"/>
                <w:sz w:val="18"/>
                <w:szCs w:val="18"/>
              </w:rPr>
              <w:t>給付を希望する理由</w:t>
            </w:r>
          </w:p>
        </w:tc>
        <w:tc>
          <w:tcPr>
            <w:tcW w:w="7831" w:type="dxa"/>
            <w:gridSpan w:val="13"/>
          </w:tcPr>
          <w:p w:rsidR="000B20BB" w:rsidRPr="005118AC" w:rsidRDefault="000B20BB" w:rsidP="00CB7AA9">
            <w:pPr>
              <w:ind w:right="44"/>
              <w:rPr>
                <w:szCs w:val="21"/>
              </w:rPr>
            </w:pPr>
          </w:p>
        </w:tc>
      </w:tr>
      <w:tr w:rsidR="000B20BB" w:rsidRPr="005118AC" w:rsidTr="00CB7AA9">
        <w:tblPrEx>
          <w:tblCellMar>
            <w:top w:w="0" w:type="dxa"/>
            <w:bottom w:w="0" w:type="dxa"/>
          </w:tblCellMar>
        </w:tblPrEx>
        <w:trPr>
          <w:trHeight w:val="207"/>
          <w:jc w:val="center"/>
        </w:trPr>
        <w:tc>
          <w:tcPr>
            <w:tcW w:w="1159" w:type="dxa"/>
            <w:gridSpan w:val="2"/>
            <w:vMerge w:val="restart"/>
            <w:vAlign w:val="center"/>
          </w:tcPr>
          <w:p w:rsidR="000B20BB" w:rsidRPr="005118AC" w:rsidRDefault="000B20BB" w:rsidP="00CB7AA9">
            <w:pPr>
              <w:ind w:right="44"/>
              <w:jc w:val="distribute"/>
              <w:rPr>
                <w:sz w:val="18"/>
                <w:szCs w:val="18"/>
              </w:rPr>
            </w:pPr>
            <w:r w:rsidRPr="005118AC">
              <w:rPr>
                <w:rFonts w:hint="eastAsia"/>
                <w:sz w:val="18"/>
                <w:szCs w:val="18"/>
              </w:rPr>
              <w:t>希望する</w:t>
            </w:r>
          </w:p>
          <w:p w:rsidR="000B20BB" w:rsidRPr="005118AC" w:rsidRDefault="000B20BB" w:rsidP="00CB7AA9">
            <w:pPr>
              <w:ind w:right="44"/>
              <w:jc w:val="distribute"/>
              <w:rPr>
                <w:sz w:val="18"/>
                <w:szCs w:val="18"/>
              </w:rPr>
            </w:pPr>
            <w:r w:rsidRPr="005118AC">
              <w:rPr>
                <w:rFonts w:hint="eastAsia"/>
                <w:sz w:val="18"/>
                <w:szCs w:val="18"/>
              </w:rPr>
              <w:t>業者</w:t>
            </w:r>
          </w:p>
        </w:tc>
        <w:tc>
          <w:tcPr>
            <w:tcW w:w="821" w:type="dxa"/>
            <w:vAlign w:val="center"/>
          </w:tcPr>
          <w:p w:rsidR="000B20BB" w:rsidRPr="005118AC" w:rsidRDefault="000B20BB" w:rsidP="00CB7AA9">
            <w:pPr>
              <w:ind w:right="44"/>
              <w:rPr>
                <w:sz w:val="18"/>
                <w:szCs w:val="18"/>
              </w:rPr>
            </w:pPr>
            <w:r w:rsidRPr="005118AC">
              <w:rPr>
                <w:rFonts w:hint="eastAsia"/>
                <w:sz w:val="18"/>
                <w:szCs w:val="18"/>
              </w:rPr>
              <w:t>名　称</w:t>
            </w:r>
          </w:p>
        </w:tc>
        <w:tc>
          <w:tcPr>
            <w:tcW w:w="7831" w:type="dxa"/>
            <w:gridSpan w:val="13"/>
          </w:tcPr>
          <w:p w:rsidR="000B20BB" w:rsidRPr="005118AC" w:rsidRDefault="000B20BB" w:rsidP="00CB7AA9">
            <w:pPr>
              <w:ind w:right="44"/>
              <w:rPr>
                <w:szCs w:val="21"/>
              </w:rPr>
            </w:pPr>
          </w:p>
        </w:tc>
      </w:tr>
      <w:tr w:rsidR="000B20BB" w:rsidRPr="005118AC" w:rsidTr="00CB7AA9">
        <w:tblPrEx>
          <w:tblCellMar>
            <w:top w:w="0" w:type="dxa"/>
            <w:bottom w:w="0" w:type="dxa"/>
          </w:tblCellMar>
        </w:tblPrEx>
        <w:trPr>
          <w:trHeight w:val="200"/>
          <w:jc w:val="center"/>
        </w:trPr>
        <w:tc>
          <w:tcPr>
            <w:tcW w:w="1159" w:type="dxa"/>
            <w:gridSpan w:val="2"/>
            <w:vMerge/>
            <w:vAlign w:val="center"/>
          </w:tcPr>
          <w:p w:rsidR="000B20BB" w:rsidRPr="005118AC" w:rsidRDefault="000B20BB" w:rsidP="00CB7AA9">
            <w:pPr>
              <w:ind w:right="44"/>
              <w:rPr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 w:rsidR="000B20BB" w:rsidRPr="005118AC" w:rsidRDefault="000B20BB" w:rsidP="00CB7AA9">
            <w:pPr>
              <w:ind w:right="44"/>
              <w:rPr>
                <w:sz w:val="18"/>
                <w:szCs w:val="18"/>
              </w:rPr>
            </w:pPr>
            <w:r w:rsidRPr="005118AC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7831" w:type="dxa"/>
            <w:gridSpan w:val="13"/>
          </w:tcPr>
          <w:p w:rsidR="000B20BB" w:rsidRPr="005118AC" w:rsidRDefault="000B20BB" w:rsidP="00CB7AA9">
            <w:pPr>
              <w:ind w:right="44"/>
              <w:rPr>
                <w:szCs w:val="21"/>
              </w:rPr>
            </w:pPr>
          </w:p>
        </w:tc>
      </w:tr>
      <w:tr w:rsidR="000B20BB" w:rsidRPr="005118AC" w:rsidTr="00CB7AA9">
        <w:tblPrEx>
          <w:tblCellMar>
            <w:top w:w="0" w:type="dxa"/>
            <w:bottom w:w="0" w:type="dxa"/>
          </w:tblCellMar>
        </w:tblPrEx>
        <w:trPr>
          <w:trHeight w:val="179"/>
          <w:jc w:val="center"/>
        </w:trPr>
        <w:tc>
          <w:tcPr>
            <w:tcW w:w="1159" w:type="dxa"/>
            <w:gridSpan w:val="2"/>
            <w:vMerge/>
            <w:vAlign w:val="center"/>
          </w:tcPr>
          <w:p w:rsidR="000B20BB" w:rsidRPr="005118AC" w:rsidRDefault="000B20BB" w:rsidP="00CB7AA9">
            <w:pPr>
              <w:ind w:right="44"/>
              <w:rPr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 w:rsidR="000B20BB" w:rsidRPr="005118AC" w:rsidRDefault="000B20BB" w:rsidP="00CB7AA9">
            <w:pPr>
              <w:ind w:right="44"/>
              <w:rPr>
                <w:sz w:val="18"/>
                <w:szCs w:val="18"/>
              </w:rPr>
            </w:pPr>
            <w:r w:rsidRPr="005118AC">
              <w:rPr>
                <w:rFonts w:hint="eastAsia"/>
                <w:sz w:val="18"/>
                <w:szCs w:val="18"/>
              </w:rPr>
              <w:t>電　話</w:t>
            </w:r>
          </w:p>
        </w:tc>
        <w:tc>
          <w:tcPr>
            <w:tcW w:w="3784" w:type="dxa"/>
            <w:gridSpan w:val="6"/>
          </w:tcPr>
          <w:p w:rsidR="000B20BB" w:rsidRPr="005118AC" w:rsidRDefault="000B20BB" w:rsidP="00523621">
            <w:pPr>
              <w:ind w:right="44"/>
              <w:rPr>
                <w:szCs w:val="21"/>
              </w:rPr>
            </w:pPr>
          </w:p>
        </w:tc>
        <w:tc>
          <w:tcPr>
            <w:tcW w:w="852" w:type="dxa"/>
            <w:gridSpan w:val="2"/>
          </w:tcPr>
          <w:p w:rsidR="000B20BB" w:rsidRPr="005118AC" w:rsidRDefault="000B20BB" w:rsidP="00CB7AA9">
            <w:pPr>
              <w:ind w:right="44"/>
              <w:rPr>
                <w:sz w:val="20"/>
                <w:szCs w:val="20"/>
              </w:rPr>
            </w:pPr>
            <w:r w:rsidRPr="005118AC">
              <w:rPr>
                <w:sz w:val="20"/>
                <w:szCs w:val="20"/>
              </w:rPr>
              <w:t>FAX</w:t>
            </w:r>
          </w:p>
        </w:tc>
        <w:tc>
          <w:tcPr>
            <w:tcW w:w="3195" w:type="dxa"/>
            <w:gridSpan w:val="5"/>
          </w:tcPr>
          <w:p w:rsidR="000B20BB" w:rsidRPr="005118AC" w:rsidRDefault="000B20BB" w:rsidP="00CB7AA9">
            <w:pPr>
              <w:ind w:right="44"/>
              <w:rPr>
                <w:szCs w:val="21"/>
              </w:rPr>
            </w:pPr>
          </w:p>
        </w:tc>
      </w:tr>
      <w:tr w:rsidR="000B20BB" w:rsidRPr="005118AC" w:rsidTr="00CB7AA9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1980" w:type="dxa"/>
            <w:gridSpan w:val="3"/>
            <w:vAlign w:val="center"/>
          </w:tcPr>
          <w:p w:rsidR="000B20BB" w:rsidRPr="005118AC" w:rsidRDefault="000B20BB" w:rsidP="00CB7AA9">
            <w:pPr>
              <w:ind w:right="44"/>
              <w:jc w:val="distribute"/>
              <w:rPr>
                <w:sz w:val="18"/>
                <w:szCs w:val="18"/>
              </w:rPr>
            </w:pPr>
            <w:r w:rsidRPr="005118AC">
              <w:rPr>
                <w:rFonts w:hint="eastAsia"/>
                <w:sz w:val="18"/>
                <w:szCs w:val="18"/>
              </w:rPr>
              <w:t>該当する所得区分</w:t>
            </w:r>
          </w:p>
        </w:tc>
        <w:tc>
          <w:tcPr>
            <w:tcW w:w="7831" w:type="dxa"/>
            <w:gridSpan w:val="13"/>
            <w:vAlign w:val="center"/>
          </w:tcPr>
          <w:p w:rsidR="000B20BB" w:rsidRPr="005118AC" w:rsidRDefault="000B20BB" w:rsidP="00CB7AA9">
            <w:pPr>
              <w:ind w:right="44" w:firstLineChars="15" w:firstLine="27"/>
              <w:jc w:val="center"/>
              <w:rPr>
                <w:sz w:val="18"/>
                <w:szCs w:val="18"/>
              </w:rPr>
            </w:pPr>
            <w:r w:rsidRPr="005118AC">
              <w:rPr>
                <w:rFonts w:hint="eastAsia"/>
                <w:kern w:val="0"/>
                <w:sz w:val="18"/>
                <w:szCs w:val="18"/>
              </w:rPr>
              <w:t>生活保護・非課税・課税（所得割）</w:t>
            </w:r>
            <w:r w:rsidRPr="005118AC">
              <w:rPr>
                <w:kern w:val="0"/>
                <w:sz w:val="18"/>
                <w:szCs w:val="18"/>
              </w:rPr>
              <w:t>[</w:t>
            </w:r>
            <w:r w:rsidRPr="001E2A5A">
              <w:rPr>
                <w:rFonts w:ascii="ＭＳ 明朝" w:hAnsi="ＭＳ 明朝"/>
                <w:kern w:val="0"/>
                <w:sz w:val="18"/>
                <w:szCs w:val="18"/>
              </w:rPr>
              <w:t>3</w:t>
            </w:r>
            <w:r w:rsidRPr="001E2A5A">
              <w:rPr>
                <w:rFonts w:ascii="ＭＳ 明朝" w:hAnsi="ＭＳ 明朝" w:hint="eastAsia"/>
                <w:kern w:val="0"/>
                <w:sz w:val="18"/>
                <w:szCs w:val="18"/>
              </w:rPr>
              <w:t>万</w:t>
            </w:r>
            <w:r w:rsidRPr="001E2A5A">
              <w:rPr>
                <w:rFonts w:ascii="ＭＳ 明朝" w:hAnsi="ＭＳ 明朝"/>
                <w:kern w:val="0"/>
                <w:sz w:val="18"/>
                <w:szCs w:val="18"/>
              </w:rPr>
              <w:t>3</w:t>
            </w:r>
            <w:r w:rsidRPr="001E2A5A">
              <w:rPr>
                <w:rFonts w:ascii="ＭＳ 明朝" w:hAnsi="ＭＳ 明朝" w:hint="eastAsia"/>
                <w:kern w:val="0"/>
                <w:sz w:val="18"/>
                <w:szCs w:val="18"/>
              </w:rPr>
              <w:t>千円未満・</w:t>
            </w:r>
            <w:r w:rsidRPr="001E2A5A">
              <w:rPr>
                <w:rFonts w:ascii="ＭＳ 明朝" w:hAnsi="ＭＳ 明朝"/>
                <w:kern w:val="0"/>
                <w:sz w:val="18"/>
                <w:szCs w:val="18"/>
              </w:rPr>
              <w:t>23</w:t>
            </w:r>
            <w:r w:rsidRPr="001E2A5A">
              <w:rPr>
                <w:rFonts w:ascii="ＭＳ 明朝" w:hAnsi="ＭＳ 明朝" w:hint="eastAsia"/>
                <w:kern w:val="0"/>
                <w:sz w:val="18"/>
                <w:szCs w:val="18"/>
              </w:rPr>
              <w:t>万</w:t>
            </w:r>
            <w:r w:rsidRPr="001E2A5A">
              <w:rPr>
                <w:rFonts w:ascii="ＭＳ 明朝" w:hAnsi="ＭＳ 明朝"/>
                <w:kern w:val="0"/>
                <w:sz w:val="18"/>
                <w:szCs w:val="18"/>
              </w:rPr>
              <w:t>5</w:t>
            </w:r>
            <w:r w:rsidRPr="001E2A5A">
              <w:rPr>
                <w:rFonts w:ascii="ＭＳ 明朝" w:hAnsi="ＭＳ 明朝" w:hint="eastAsia"/>
                <w:kern w:val="0"/>
                <w:sz w:val="18"/>
                <w:szCs w:val="18"/>
              </w:rPr>
              <w:t>千円未満・</w:t>
            </w:r>
            <w:r w:rsidRPr="001E2A5A">
              <w:rPr>
                <w:rFonts w:ascii="ＭＳ 明朝" w:hAnsi="ＭＳ 明朝"/>
                <w:kern w:val="0"/>
                <w:sz w:val="18"/>
                <w:szCs w:val="18"/>
              </w:rPr>
              <w:t>23</w:t>
            </w:r>
            <w:r w:rsidRPr="001E2A5A">
              <w:rPr>
                <w:rFonts w:ascii="ＭＳ 明朝" w:hAnsi="ＭＳ 明朝" w:hint="eastAsia"/>
                <w:kern w:val="0"/>
                <w:sz w:val="18"/>
                <w:szCs w:val="18"/>
              </w:rPr>
              <w:t>万</w:t>
            </w:r>
            <w:r w:rsidRPr="001E2A5A">
              <w:rPr>
                <w:rFonts w:ascii="ＭＳ 明朝" w:hAnsi="ＭＳ 明朝"/>
                <w:kern w:val="0"/>
                <w:sz w:val="18"/>
                <w:szCs w:val="18"/>
              </w:rPr>
              <w:t>5</w:t>
            </w:r>
            <w:r w:rsidRPr="001E2A5A">
              <w:rPr>
                <w:rFonts w:ascii="ＭＳ 明朝" w:hAnsi="ＭＳ 明朝" w:hint="eastAsia"/>
                <w:kern w:val="0"/>
                <w:sz w:val="18"/>
                <w:szCs w:val="18"/>
              </w:rPr>
              <w:t>千円以上</w:t>
            </w:r>
            <w:r w:rsidRPr="001E2A5A">
              <w:rPr>
                <w:rFonts w:ascii="ＭＳ 明朝" w:hAnsi="ＭＳ 明朝"/>
                <w:kern w:val="0"/>
                <w:sz w:val="18"/>
                <w:szCs w:val="18"/>
              </w:rPr>
              <w:t>]</w:t>
            </w:r>
          </w:p>
        </w:tc>
      </w:tr>
      <w:tr w:rsidR="000B20BB" w:rsidRPr="005118AC" w:rsidTr="00CB7AA9">
        <w:tblPrEx>
          <w:tblCellMar>
            <w:top w:w="0" w:type="dxa"/>
            <w:bottom w:w="0" w:type="dxa"/>
          </w:tblCellMar>
        </w:tblPrEx>
        <w:trPr>
          <w:trHeight w:val="1007"/>
          <w:jc w:val="center"/>
        </w:trPr>
        <w:tc>
          <w:tcPr>
            <w:tcW w:w="1980" w:type="dxa"/>
            <w:gridSpan w:val="3"/>
            <w:vAlign w:val="center"/>
          </w:tcPr>
          <w:p w:rsidR="000B20BB" w:rsidRPr="005118AC" w:rsidRDefault="000B20BB" w:rsidP="00CB7AA9">
            <w:pPr>
              <w:jc w:val="distribute"/>
              <w:rPr>
                <w:sz w:val="18"/>
                <w:szCs w:val="18"/>
              </w:rPr>
            </w:pPr>
            <w:r w:rsidRPr="005118AC">
              <w:rPr>
                <w:rFonts w:hint="eastAsia"/>
                <w:sz w:val="18"/>
                <w:szCs w:val="18"/>
              </w:rPr>
              <w:t>現在の住まいの状況</w:t>
            </w:r>
          </w:p>
        </w:tc>
        <w:tc>
          <w:tcPr>
            <w:tcW w:w="360" w:type="dxa"/>
          </w:tcPr>
          <w:p w:rsidR="000B20BB" w:rsidRPr="005118AC" w:rsidRDefault="000B20BB" w:rsidP="00CB7AA9">
            <w:pPr>
              <w:jc w:val="left"/>
              <w:rPr>
                <w:sz w:val="18"/>
                <w:szCs w:val="18"/>
              </w:rPr>
            </w:pPr>
            <w:r w:rsidRPr="005118AC">
              <w:rPr>
                <w:rFonts w:hint="eastAsia"/>
                <w:sz w:val="18"/>
                <w:szCs w:val="18"/>
              </w:rPr>
              <w:t>住</w:t>
            </w:r>
          </w:p>
          <w:p w:rsidR="000B20BB" w:rsidRPr="005118AC" w:rsidRDefault="000B20BB" w:rsidP="00CB7AA9">
            <w:pPr>
              <w:ind w:left="4" w:hangingChars="2" w:hanging="4"/>
              <w:jc w:val="left"/>
              <w:rPr>
                <w:sz w:val="18"/>
                <w:szCs w:val="18"/>
              </w:rPr>
            </w:pPr>
            <w:r w:rsidRPr="005118AC">
              <w:rPr>
                <w:rFonts w:hint="eastAsia"/>
                <w:sz w:val="18"/>
                <w:szCs w:val="18"/>
              </w:rPr>
              <w:t xml:space="preserve">　　　</w:t>
            </w:r>
          </w:p>
          <w:p w:rsidR="000B20BB" w:rsidRPr="005118AC" w:rsidRDefault="000B20BB" w:rsidP="00CB7AA9">
            <w:pPr>
              <w:jc w:val="left"/>
            </w:pPr>
            <w:r w:rsidRPr="005118AC">
              <w:rPr>
                <w:rFonts w:hint="eastAsia"/>
                <w:sz w:val="18"/>
                <w:szCs w:val="18"/>
              </w:rPr>
              <w:t>宅</w:t>
            </w:r>
          </w:p>
        </w:tc>
        <w:tc>
          <w:tcPr>
            <w:tcW w:w="2059" w:type="dxa"/>
            <w:gridSpan w:val="3"/>
          </w:tcPr>
          <w:p w:rsidR="000B20BB" w:rsidRPr="005118AC" w:rsidRDefault="000B20BB" w:rsidP="00CB7AA9">
            <w:pPr>
              <w:jc w:val="left"/>
              <w:rPr>
                <w:sz w:val="18"/>
                <w:szCs w:val="18"/>
              </w:rPr>
            </w:pPr>
            <w:r w:rsidRPr="005118AC">
              <w:rPr>
                <w:rFonts w:hint="eastAsia"/>
                <w:sz w:val="18"/>
                <w:szCs w:val="18"/>
              </w:rPr>
              <w:t>１．自宅</w:t>
            </w:r>
          </w:p>
          <w:p w:rsidR="000B20BB" w:rsidRPr="005118AC" w:rsidRDefault="000B20BB" w:rsidP="00CB7AA9">
            <w:pPr>
              <w:jc w:val="left"/>
            </w:pPr>
            <w:r w:rsidRPr="005118AC">
              <w:rPr>
                <w:rFonts w:hint="eastAsia"/>
                <w:sz w:val="18"/>
                <w:szCs w:val="18"/>
              </w:rPr>
              <w:t>２．借家（貸主の諾否）</w:t>
            </w:r>
          </w:p>
        </w:tc>
        <w:tc>
          <w:tcPr>
            <w:tcW w:w="360" w:type="dxa"/>
          </w:tcPr>
          <w:p w:rsidR="000B20BB" w:rsidRPr="005118AC" w:rsidRDefault="000B20BB" w:rsidP="00CB7AA9">
            <w:pPr>
              <w:ind w:left="17"/>
              <w:jc w:val="left"/>
              <w:rPr>
                <w:sz w:val="18"/>
                <w:szCs w:val="18"/>
              </w:rPr>
            </w:pPr>
            <w:r w:rsidRPr="005118AC">
              <w:rPr>
                <w:rFonts w:hint="eastAsia"/>
                <w:sz w:val="18"/>
                <w:szCs w:val="18"/>
              </w:rPr>
              <w:t>浴</w:t>
            </w:r>
          </w:p>
          <w:p w:rsidR="000B20BB" w:rsidRPr="005118AC" w:rsidRDefault="000B20BB" w:rsidP="00CB7AA9">
            <w:pPr>
              <w:jc w:val="left"/>
              <w:rPr>
                <w:sz w:val="18"/>
                <w:szCs w:val="18"/>
              </w:rPr>
            </w:pPr>
            <w:r w:rsidRPr="005118AC">
              <w:rPr>
                <w:rFonts w:hint="eastAsia"/>
                <w:sz w:val="18"/>
                <w:szCs w:val="18"/>
              </w:rPr>
              <w:t xml:space="preserve">　</w:t>
            </w:r>
          </w:p>
          <w:p w:rsidR="000B20BB" w:rsidRPr="005118AC" w:rsidRDefault="000B20BB" w:rsidP="00CB7AA9">
            <w:pPr>
              <w:ind w:left="17"/>
              <w:jc w:val="left"/>
            </w:pPr>
            <w:r w:rsidRPr="005118AC">
              <w:rPr>
                <w:rFonts w:hint="eastAsia"/>
                <w:sz w:val="18"/>
                <w:szCs w:val="18"/>
              </w:rPr>
              <w:t>槽</w:t>
            </w:r>
          </w:p>
        </w:tc>
        <w:tc>
          <w:tcPr>
            <w:tcW w:w="2162" w:type="dxa"/>
            <w:gridSpan w:val="4"/>
          </w:tcPr>
          <w:p w:rsidR="000B20BB" w:rsidRPr="005118AC" w:rsidRDefault="000B20BB" w:rsidP="00CB7AA9">
            <w:pPr>
              <w:ind w:left="85"/>
              <w:jc w:val="left"/>
              <w:rPr>
                <w:sz w:val="18"/>
                <w:szCs w:val="18"/>
              </w:rPr>
            </w:pPr>
            <w:r w:rsidRPr="005118AC">
              <w:rPr>
                <w:rFonts w:hint="eastAsia"/>
                <w:sz w:val="18"/>
                <w:szCs w:val="18"/>
              </w:rPr>
              <w:t>１．和　式</w:t>
            </w:r>
          </w:p>
          <w:p w:rsidR="000B20BB" w:rsidRPr="005118AC" w:rsidRDefault="000B20BB" w:rsidP="00CB7AA9">
            <w:pPr>
              <w:ind w:firstLineChars="50" w:firstLine="90"/>
              <w:jc w:val="left"/>
              <w:rPr>
                <w:sz w:val="18"/>
                <w:szCs w:val="18"/>
              </w:rPr>
            </w:pPr>
            <w:r w:rsidRPr="005118AC">
              <w:rPr>
                <w:rFonts w:hint="eastAsia"/>
                <w:sz w:val="18"/>
                <w:szCs w:val="18"/>
              </w:rPr>
              <w:t>２．洋　式</w:t>
            </w:r>
          </w:p>
          <w:p w:rsidR="000B20BB" w:rsidRPr="005118AC" w:rsidRDefault="000B20BB" w:rsidP="00CB7AA9">
            <w:pPr>
              <w:ind w:left="85"/>
              <w:jc w:val="left"/>
            </w:pPr>
            <w:r w:rsidRPr="005118AC">
              <w:rPr>
                <w:rFonts w:hint="eastAsia"/>
                <w:sz w:val="18"/>
                <w:szCs w:val="18"/>
              </w:rPr>
              <w:t>３．な　し</w:t>
            </w:r>
          </w:p>
        </w:tc>
        <w:tc>
          <w:tcPr>
            <w:tcW w:w="354" w:type="dxa"/>
          </w:tcPr>
          <w:p w:rsidR="000B20BB" w:rsidRPr="005118AC" w:rsidRDefault="000B20BB" w:rsidP="00CB7AA9">
            <w:pPr>
              <w:jc w:val="left"/>
              <w:rPr>
                <w:sz w:val="18"/>
                <w:szCs w:val="18"/>
              </w:rPr>
            </w:pPr>
            <w:r w:rsidRPr="005118AC">
              <w:rPr>
                <w:rFonts w:hint="eastAsia"/>
                <w:sz w:val="18"/>
                <w:szCs w:val="18"/>
              </w:rPr>
              <w:t>便</w:t>
            </w:r>
          </w:p>
          <w:p w:rsidR="000B20BB" w:rsidRPr="005118AC" w:rsidRDefault="000B20BB" w:rsidP="00CB7AA9">
            <w:pPr>
              <w:ind w:left="470"/>
              <w:jc w:val="left"/>
              <w:rPr>
                <w:sz w:val="18"/>
                <w:szCs w:val="18"/>
              </w:rPr>
            </w:pPr>
          </w:p>
          <w:p w:rsidR="000B20BB" w:rsidRPr="005118AC" w:rsidRDefault="000B20BB" w:rsidP="00CB7AA9">
            <w:pPr>
              <w:jc w:val="left"/>
            </w:pPr>
            <w:r w:rsidRPr="005118AC">
              <w:rPr>
                <w:rFonts w:hint="eastAsia"/>
                <w:sz w:val="18"/>
                <w:szCs w:val="18"/>
              </w:rPr>
              <w:t>器</w:t>
            </w:r>
          </w:p>
        </w:tc>
        <w:tc>
          <w:tcPr>
            <w:tcW w:w="2536" w:type="dxa"/>
            <w:gridSpan w:val="3"/>
          </w:tcPr>
          <w:p w:rsidR="000B20BB" w:rsidRPr="005118AC" w:rsidRDefault="000B20BB" w:rsidP="00CB7AA9">
            <w:pPr>
              <w:ind w:left="183"/>
              <w:jc w:val="left"/>
              <w:rPr>
                <w:sz w:val="18"/>
                <w:szCs w:val="18"/>
                <w:lang w:eastAsia="zh-CN"/>
              </w:rPr>
            </w:pPr>
            <w:r w:rsidRPr="005118AC">
              <w:rPr>
                <w:rFonts w:hint="eastAsia"/>
                <w:sz w:val="18"/>
                <w:szCs w:val="18"/>
                <w:lang w:eastAsia="zh-CN"/>
              </w:rPr>
              <w:t>１．和　式</w:t>
            </w:r>
          </w:p>
          <w:p w:rsidR="000B20BB" w:rsidRPr="005118AC" w:rsidRDefault="000B20BB" w:rsidP="00CB7AA9">
            <w:pPr>
              <w:ind w:firstLineChars="100" w:firstLine="180"/>
              <w:jc w:val="left"/>
              <w:rPr>
                <w:sz w:val="18"/>
                <w:szCs w:val="18"/>
                <w:lang w:eastAsia="zh-CN"/>
              </w:rPr>
            </w:pPr>
            <w:r w:rsidRPr="005118AC">
              <w:rPr>
                <w:rFonts w:hint="eastAsia"/>
                <w:sz w:val="18"/>
                <w:szCs w:val="18"/>
                <w:lang w:eastAsia="zh-CN"/>
              </w:rPr>
              <w:t>２．洋　式</w:t>
            </w:r>
          </w:p>
          <w:p w:rsidR="000B20BB" w:rsidRPr="005118AC" w:rsidRDefault="000B20BB" w:rsidP="00CB7AA9">
            <w:pPr>
              <w:ind w:left="183"/>
              <w:jc w:val="left"/>
              <w:rPr>
                <w:lang w:eastAsia="zh-CN"/>
              </w:rPr>
            </w:pPr>
            <w:r w:rsidRPr="005118AC">
              <w:rPr>
                <w:rFonts w:hint="eastAsia"/>
                <w:sz w:val="18"/>
                <w:szCs w:val="18"/>
                <w:lang w:eastAsia="zh-CN"/>
              </w:rPr>
              <w:t>３．携帯用</w:t>
            </w:r>
          </w:p>
        </w:tc>
      </w:tr>
      <w:tr w:rsidR="000B20BB" w:rsidRPr="005118AC" w:rsidTr="00CB7AA9">
        <w:tblPrEx>
          <w:tblCellMar>
            <w:top w:w="0" w:type="dxa"/>
            <w:bottom w:w="0" w:type="dxa"/>
          </w:tblCellMar>
        </w:tblPrEx>
        <w:trPr>
          <w:trHeight w:val="1440"/>
          <w:jc w:val="center"/>
        </w:trPr>
        <w:tc>
          <w:tcPr>
            <w:tcW w:w="1980" w:type="dxa"/>
            <w:gridSpan w:val="3"/>
            <w:vAlign w:val="center"/>
          </w:tcPr>
          <w:p w:rsidR="000B20BB" w:rsidRPr="005118AC" w:rsidRDefault="000B20BB" w:rsidP="00CB7AA9">
            <w:pPr>
              <w:jc w:val="distribute"/>
              <w:rPr>
                <w:sz w:val="18"/>
                <w:szCs w:val="18"/>
              </w:rPr>
            </w:pPr>
            <w:r w:rsidRPr="005118AC">
              <w:rPr>
                <w:rFonts w:hint="eastAsia"/>
                <w:sz w:val="18"/>
                <w:szCs w:val="18"/>
              </w:rPr>
              <w:t>現在の介護の状況</w:t>
            </w:r>
          </w:p>
        </w:tc>
        <w:tc>
          <w:tcPr>
            <w:tcW w:w="360" w:type="dxa"/>
          </w:tcPr>
          <w:p w:rsidR="000B20BB" w:rsidRPr="005118AC" w:rsidRDefault="000B20BB" w:rsidP="00CB7AA9">
            <w:pPr>
              <w:jc w:val="left"/>
              <w:rPr>
                <w:sz w:val="18"/>
                <w:szCs w:val="18"/>
              </w:rPr>
            </w:pPr>
          </w:p>
          <w:p w:rsidR="000B20BB" w:rsidRPr="005118AC" w:rsidRDefault="000B20BB" w:rsidP="00CB7AA9">
            <w:pPr>
              <w:jc w:val="left"/>
              <w:rPr>
                <w:sz w:val="18"/>
                <w:szCs w:val="18"/>
              </w:rPr>
            </w:pPr>
            <w:r w:rsidRPr="005118AC">
              <w:rPr>
                <w:rFonts w:hint="eastAsia"/>
                <w:sz w:val="18"/>
                <w:szCs w:val="18"/>
              </w:rPr>
              <w:t>入</w:t>
            </w:r>
          </w:p>
          <w:p w:rsidR="000B20BB" w:rsidRPr="005118AC" w:rsidRDefault="000B20BB" w:rsidP="00CB7AA9">
            <w:pPr>
              <w:ind w:firstLineChars="100" w:firstLine="180"/>
              <w:jc w:val="left"/>
              <w:rPr>
                <w:sz w:val="18"/>
                <w:szCs w:val="18"/>
              </w:rPr>
            </w:pPr>
          </w:p>
          <w:p w:rsidR="000B20BB" w:rsidRPr="005118AC" w:rsidRDefault="000B20BB" w:rsidP="00CB7AA9">
            <w:pPr>
              <w:jc w:val="left"/>
              <w:rPr>
                <w:sz w:val="18"/>
                <w:szCs w:val="18"/>
              </w:rPr>
            </w:pPr>
            <w:r w:rsidRPr="005118AC">
              <w:rPr>
                <w:rFonts w:hint="eastAsia"/>
                <w:sz w:val="18"/>
                <w:szCs w:val="18"/>
              </w:rPr>
              <w:t>浴</w:t>
            </w:r>
          </w:p>
          <w:p w:rsidR="000B20BB" w:rsidRPr="005118AC" w:rsidRDefault="000B20BB" w:rsidP="00CB7AA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59" w:type="dxa"/>
            <w:gridSpan w:val="3"/>
          </w:tcPr>
          <w:p w:rsidR="000B20BB" w:rsidRPr="005118AC" w:rsidRDefault="000B20BB" w:rsidP="00CB7AA9">
            <w:pPr>
              <w:jc w:val="left"/>
              <w:rPr>
                <w:sz w:val="18"/>
                <w:szCs w:val="18"/>
              </w:rPr>
            </w:pPr>
            <w:r w:rsidRPr="005118AC">
              <w:rPr>
                <w:rFonts w:hint="eastAsia"/>
                <w:sz w:val="18"/>
                <w:szCs w:val="18"/>
              </w:rPr>
              <w:t>１．他人の介助を必要</w:t>
            </w:r>
          </w:p>
          <w:p w:rsidR="000B20BB" w:rsidRPr="005118AC" w:rsidRDefault="000B20BB" w:rsidP="00CB7AA9">
            <w:pPr>
              <w:jc w:val="left"/>
              <w:rPr>
                <w:sz w:val="18"/>
                <w:szCs w:val="18"/>
              </w:rPr>
            </w:pPr>
            <w:r w:rsidRPr="005118AC">
              <w:rPr>
                <w:rFonts w:hint="eastAsia"/>
                <w:sz w:val="18"/>
                <w:szCs w:val="18"/>
              </w:rPr>
              <w:t>２．清拭のみ</w:t>
            </w:r>
          </w:p>
          <w:p w:rsidR="000B20BB" w:rsidRPr="005118AC" w:rsidRDefault="000B20BB" w:rsidP="00CB7AA9">
            <w:pPr>
              <w:jc w:val="left"/>
              <w:rPr>
                <w:sz w:val="18"/>
                <w:szCs w:val="18"/>
              </w:rPr>
            </w:pPr>
            <w:r w:rsidRPr="005118AC">
              <w:rPr>
                <w:rFonts w:hint="eastAsia"/>
                <w:sz w:val="18"/>
                <w:szCs w:val="18"/>
              </w:rPr>
              <w:t>３．入浴、清拭とも</w:t>
            </w:r>
          </w:p>
          <w:p w:rsidR="000B20BB" w:rsidRPr="005118AC" w:rsidRDefault="000B20BB" w:rsidP="00CB7AA9">
            <w:pPr>
              <w:ind w:left="351"/>
              <w:jc w:val="left"/>
              <w:rPr>
                <w:sz w:val="18"/>
                <w:szCs w:val="18"/>
              </w:rPr>
            </w:pPr>
            <w:r w:rsidRPr="005118AC">
              <w:rPr>
                <w:rFonts w:hint="eastAsia"/>
                <w:sz w:val="18"/>
                <w:szCs w:val="18"/>
              </w:rPr>
              <w:t>していない</w:t>
            </w:r>
          </w:p>
          <w:p w:rsidR="000B20BB" w:rsidRPr="005118AC" w:rsidRDefault="000B20BB" w:rsidP="00CB7AA9">
            <w:pPr>
              <w:jc w:val="left"/>
              <w:rPr>
                <w:sz w:val="18"/>
                <w:szCs w:val="18"/>
              </w:rPr>
            </w:pPr>
            <w:r w:rsidRPr="005118AC">
              <w:rPr>
                <w:rFonts w:hint="eastAsia"/>
                <w:sz w:val="18"/>
                <w:szCs w:val="18"/>
              </w:rPr>
              <w:t>４．自分でできる</w:t>
            </w:r>
          </w:p>
        </w:tc>
        <w:tc>
          <w:tcPr>
            <w:tcW w:w="360" w:type="dxa"/>
          </w:tcPr>
          <w:p w:rsidR="000B20BB" w:rsidRPr="005118AC" w:rsidRDefault="000B20BB" w:rsidP="00CB7AA9">
            <w:pPr>
              <w:jc w:val="left"/>
              <w:rPr>
                <w:sz w:val="18"/>
                <w:szCs w:val="18"/>
              </w:rPr>
            </w:pPr>
          </w:p>
          <w:p w:rsidR="000B20BB" w:rsidRPr="005118AC" w:rsidRDefault="000B20BB" w:rsidP="00CB7AA9">
            <w:pPr>
              <w:widowControl/>
              <w:jc w:val="left"/>
              <w:rPr>
                <w:sz w:val="18"/>
                <w:szCs w:val="18"/>
              </w:rPr>
            </w:pPr>
            <w:r w:rsidRPr="005118AC">
              <w:rPr>
                <w:rFonts w:hint="eastAsia"/>
                <w:sz w:val="18"/>
                <w:szCs w:val="18"/>
              </w:rPr>
              <w:t>排</w:t>
            </w:r>
          </w:p>
          <w:p w:rsidR="000B20BB" w:rsidRPr="005118AC" w:rsidRDefault="000B20BB" w:rsidP="00CB7AA9">
            <w:pPr>
              <w:widowControl/>
              <w:jc w:val="left"/>
              <w:rPr>
                <w:sz w:val="18"/>
                <w:szCs w:val="18"/>
              </w:rPr>
            </w:pPr>
          </w:p>
          <w:p w:rsidR="000B20BB" w:rsidRPr="005118AC" w:rsidRDefault="000B20BB" w:rsidP="00CB7AA9">
            <w:pPr>
              <w:widowControl/>
              <w:jc w:val="left"/>
              <w:rPr>
                <w:sz w:val="18"/>
                <w:szCs w:val="18"/>
              </w:rPr>
            </w:pPr>
            <w:r w:rsidRPr="005118AC">
              <w:rPr>
                <w:rFonts w:hint="eastAsia"/>
                <w:sz w:val="18"/>
                <w:szCs w:val="18"/>
              </w:rPr>
              <w:t>便</w:t>
            </w:r>
          </w:p>
          <w:p w:rsidR="000B20BB" w:rsidRPr="005118AC" w:rsidRDefault="000B20BB" w:rsidP="00CB7AA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62" w:type="dxa"/>
            <w:gridSpan w:val="4"/>
          </w:tcPr>
          <w:p w:rsidR="000B20BB" w:rsidRPr="005118AC" w:rsidRDefault="000B20BB" w:rsidP="00CB7AA9">
            <w:pPr>
              <w:jc w:val="left"/>
              <w:rPr>
                <w:sz w:val="18"/>
                <w:szCs w:val="18"/>
              </w:rPr>
            </w:pPr>
            <w:r w:rsidRPr="005118AC">
              <w:rPr>
                <w:rFonts w:hint="eastAsia"/>
                <w:sz w:val="18"/>
                <w:szCs w:val="18"/>
              </w:rPr>
              <w:t>１．他人の介助を必要</w:t>
            </w:r>
          </w:p>
          <w:p w:rsidR="000B20BB" w:rsidRPr="005118AC" w:rsidRDefault="000B20BB" w:rsidP="00CB7AA9">
            <w:pPr>
              <w:widowControl/>
              <w:jc w:val="left"/>
              <w:rPr>
                <w:sz w:val="18"/>
                <w:szCs w:val="18"/>
              </w:rPr>
            </w:pPr>
            <w:r w:rsidRPr="005118AC">
              <w:rPr>
                <w:rFonts w:hint="eastAsia"/>
                <w:sz w:val="18"/>
                <w:szCs w:val="18"/>
              </w:rPr>
              <w:t>２．便器（携帯用）使用</w:t>
            </w:r>
          </w:p>
          <w:p w:rsidR="000B20BB" w:rsidRPr="005118AC" w:rsidRDefault="000B20BB" w:rsidP="00CB7AA9">
            <w:pPr>
              <w:jc w:val="left"/>
              <w:rPr>
                <w:sz w:val="18"/>
                <w:szCs w:val="18"/>
              </w:rPr>
            </w:pPr>
            <w:r w:rsidRPr="005118AC">
              <w:rPr>
                <w:rFonts w:hint="eastAsia"/>
                <w:sz w:val="18"/>
                <w:szCs w:val="18"/>
              </w:rPr>
              <w:t>３．自分でできる</w:t>
            </w:r>
          </w:p>
          <w:p w:rsidR="000B20BB" w:rsidRPr="005118AC" w:rsidRDefault="000B20BB" w:rsidP="00CB7AA9">
            <w:pPr>
              <w:jc w:val="left"/>
              <w:rPr>
                <w:sz w:val="18"/>
                <w:szCs w:val="18"/>
              </w:rPr>
            </w:pPr>
          </w:p>
          <w:p w:rsidR="000B20BB" w:rsidRPr="005118AC" w:rsidRDefault="000B20BB" w:rsidP="00CB7AA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" w:type="dxa"/>
          </w:tcPr>
          <w:p w:rsidR="000B20BB" w:rsidRPr="005118AC" w:rsidRDefault="000B20BB" w:rsidP="00CB7AA9">
            <w:pPr>
              <w:jc w:val="left"/>
              <w:rPr>
                <w:sz w:val="18"/>
                <w:szCs w:val="18"/>
              </w:rPr>
            </w:pPr>
          </w:p>
          <w:p w:rsidR="000B20BB" w:rsidRPr="005118AC" w:rsidRDefault="000B20BB" w:rsidP="00CB7AA9">
            <w:pPr>
              <w:widowControl/>
              <w:jc w:val="left"/>
              <w:rPr>
                <w:sz w:val="18"/>
                <w:szCs w:val="18"/>
              </w:rPr>
            </w:pPr>
            <w:r w:rsidRPr="005118AC">
              <w:rPr>
                <w:rFonts w:hint="eastAsia"/>
                <w:sz w:val="18"/>
                <w:szCs w:val="18"/>
              </w:rPr>
              <w:t>移</w:t>
            </w:r>
          </w:p>
          <w:p w:rsidR="000B20BB" w:rsidRPr="005118AC" w:rsidRDefault="000B20BB" w:rsidP="00CB7AA9">
            <w:pPr>
              <w:widowControl/>
              <w:jc w:val="left"/>
              <w:rPr>
                <w:sz w:val="18"/>
                <w:szCs w:val="18"/>
              </w:rPr>
            </w:pPr>
          </w:p>
          <w:p w:rsidR="000B20BB" w:rsidRPr="005118AC" w:rsidRDefault="000B20BB" w:rsidP="00CB7AA9">
            <w:pPr>
              <w:widowControl/>
              <w:jc w:val="left"/>
              <w:rPr>
                <w:sz w:val="18"/>
                <w:szCs w:val="18"/>
              </w:rPr>
            </w:pPr>
            <w:r w:rsidRPr="005118AC">
              <w:rPr>
                <w:rFonts w:hint="eastAsia"/>
                <w:sz w:val="18"/>
                <w:szCs w:val="18"/>
              </w:rPr>
              <w:t>動</w:t>
            </w:r>
          </w:p>
          <w:p w:rsidR="000B20BB" w:rsidRPr="005118AC" w:rsidRDefault="000B20BB" w:rsidP="00CB7AA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36" w:type="dxa"/>
            <w:gridSpan w:val="3"/>
          </w:tcPr>
          <w:p w:rsidR="000B20BB" w:rsidRPr="005118AC" w:rsidRDefault="000B20BB" w:rsidP="00CB7AA9">
            <w:pPr>
              <w:jc w:val="left"/>
              <w:rPr>
                <w:sz w:val="18"/>
                <w:szCs w:val="18"/>
              </w:rPr>
            </w:pPr>
            <w:r w:rsidRPr="005118AC">
              <w:rPr>
                <w:rFonts w:hint="eastAsia"/>
                <w:sz w:val="18"/>
                <w:szCs w:val="18"/>
              </w:rPr>
              <w:t>１．車いす使用</w:t>
            </w:r>
          </w:p>
          <w:p w:rsidR="000B20BB" w:rsidRPr="005118AC" w:rsidRDefault="000B20BB" w:rsidP="00CB7AA9">
            <w:pPr>
              <w:widowControl/>
              <w:jc w:val="left"/>
              <w:rPr>
                <w:sz w:val="18"/>
                <w:szCs w:val="18"/>
              </w:rPr>
            </w:pPr>
            <w:r w:rsidRPr="005118AC">
              <w:rPr>
                <w:rFonts w:hint="eastAsia"/>
                <w:sz w:val="18"/>
                <w:szCs w:val="18"/>
              </w:rPr>
              <w:t>２．他人の介助を必要</w:t>
            </w:r>
          </w:p>
          <w:p w:rsidR="000B20BB" w:rsidRPr="005118AC" w:rsidRDefault="000B20BB" w:rsidP="00CB7AA9">
            <w:pPr>
              <w:widowControl/>
              <w:jc w:val="left"/>
              <w:rPr>
                <w:sz w:val="18"/>
                <w:szCs w:val="18"/>
              </w:rPr>
            </w:pPr>
            <w:r w:rsidRPr="005118AC">
              <w:rPr>
                <w:rFonts w:hint="eastAsia"/>
                <w:sz w:val="18"/>
                <w:szCs w:val="18"/>
              </w:rPr>
              <w:t xml:space="preserve">　　（一部・全部）</w:t>
            </w:r>
          </w:p>
          <w:p w:rsidR="000B20BB" w:rsidRPr="005118AC" w:rsidRDefault="000B20BB" w:rsidP="00CB7AA9">
            <w:pPr>
              <w:widowControl/>
              <w:jc w:val="left"/>
              <w:rPr>
                <w:sz w:val="18"/>
                <w:szCs w:val="18"/>
              </w:rPr>
            </w:pPr>
            <w:r w:rsidRPr="005118AC">
              <w:rPr>
                <w:rFonts w:hint="eastAsia"/>
                <w:sz w:val="18"/>
                <w:szCs w:val="18"/>
              </w:rPr>
              <w:t>３．自分でできる</w:t>
            </w:r>
          </w:p>
          <w:p w:rsidR="000B20BB" w:rsidRPr="005118AC" w:rsidRDefault="000B20BB" w:rsidP="00CB7AA9">
            <w:pPr>
              <w:jc w:val="left"/>
              <w:rPr>
                <w:sz w:val="18"/>
                <w:szCs w:val="18"/>
              </w:rPr>
            </w:pPr>
          </w:p>
        </w:tc>
      </w:tr>
      <w:tr w:rsidR="000B20BB" w:rsidRPr="005118AC" w:rsidTr="00CB7AA9">
        <w:tblPrEx>
          <w:tblCellMar>
            <w:top w:w="0" w:type="dxa"/>
            <w:bottom w:w="0" w:type="dxa"/>
          </w:tblCellMar>
        </w:tblPrEx>
        <w:trPr>
          <w:trHeight w:val="642"/>
          <w:jc w:val="center"/>
        </w:trPr>
        <w:tc>
          <w:tcPr>
            <w:tcW w:w="1980" w:type="dxa"/>
            <w:gridSpan w:val="3"/>
          </w:tcPr>
          <w:p w:rsidR="000B20BB" w:rsidRPr="005118AC" w:rsidRDefault="000B20BB" w:rsidP="00CB7AA9">
            <w:pPr>
              <w:jc w:val="distribute"/>
              <w:rPr>
                <w:sz w:val="18"/>
                <w:szCs w:val="18"/>
              </w:rPr>
            </w:pPr>
            <w:r w:rsidRPr="005118AC">
              <w:rPr>
                <w:rFonts w:hint="eastAsia"/>
                <w:sz w:val="18"/>
                <w:szCs w:val="18"/>
              </w:rPr>
              <w:t>給付上特に</w:t>
            </w:r>
          </w:p>
          <w:p w:rsidR="000B20BB" w:rsidRPr="005118AC" w:rsidRDefault="000B20BB" w:rsidP="00CB7AA9">
            <w:pPr>
              <w:jc w:val="distribute"/>
              <w:rPr>
                <w:sz w:val="18"/>
                <w:szCs w:val="18"/>
              </w:rPr>
            </w:pPr>
            <w:r w:rsidRPr="005118AC">
              <w:rPr>
                <w:rFonts w:hint="eastAsia"/>
                <w:sz w:val="18"/>
                <w:szCs w:val="18"/>
              </w:rPr>
              <w:t>希望する事項</w:t>
            </w:r>
          </w:p>
        </w:tc>
        <w:tc>
          <w:tcPr>
            <w:tcW w:w="7831" w:type="dxa"/>
            <w:gridSpan w:val="13"/>
          </w:tcPr>
          <w:p w:rsidR="000B20BB" w:rsidRPr="005118AC" w:rsidRDefault="000B20BB" w:rsidP="00CB7AA9">
            <w:pPr>
              <w:jc w:val="left"/>
              <w:rPr>
                <w:sz w:val="18"/>
                <w:szCs w:val="18"/>
              </w:rPr>
            </w:pPr>
          </w:p>
        </w:tc>
      </w:tr>
      <w:tr w:rsidR="000B20BB" w:rsidRPr="005118AC" w:rsidTr="005D5752">
        <w:tblPrEx>
          <w:tblCellMar>
            <w:top w:w="0" w:type="dxa"/>
            <w:bottom w:w="0" w:type="dxa"/>
          </w:tblCellMar>
        </w:tblPrEx>
        <w:trPr>
          <w:trHeight w:val="1325"/>
          <w:jc w:val="center"/>
        </w:trPr>
        <w:tc>
          <w:tcPr>
            <w:tcW w:w="1980" w:type="dxa"/>
            <w:gridSpan w:val="3"/>
            <w:vAlign w:val="center"/>
          </w:tcPr>
          <w:p w:rsidR="000B20BB" w:rsidRPr="005118AC" w:rsidRDefault="000B20BB" w:rsidP="00CB7AA9">
            <w:pPr>
              <w:jc w:val="center"/>
              <w:rPr>
                <w:sz w:val="18"/>
                <w:szCs w:val="18"/>
              </w:rPr>
            </w:pPr>
            <w:r w:rsidRPr="005118AC">
              <w:rPr>
                <w:rFonts w:hint="eastAsia"/>
                <w:kern w:val="0"/>
                <w:sz w:val="18"/>
                <w:szCs w:val="18"/>
              </w:rPr>
              <w:t>備　　　　　　　考</w:t>
            </w:r>
          </w:p>
        </w:tc>
        <w:tc>
          <w:tcPr>
            <w:tcW w:w="7831" w:type="dxa"/>
            <w:gridSpan w:val="13"/>
          </w:tcPr>
          <w:p w:rsidR="000B20BB" w:rsidRPr="005118AC" w:rsidRDefault="000B20BB" w:rsidP="00CB7AA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:rsidR="000B20BB" w:rsidRPr="005118AC" w:rsidRDefault="000B20BB" w:rsidP="000F3663">
      <w:pPr>
        <w:jc w:val="left"/>
        <w:rPr>
          <w:kern w:val="0"/>
        </w:rPr>
      </w:pPr>
    </w:p>
    <w:sectPr w:rsidR="000B20BB" w:rsidRPr="005118AC" w:rsidSect="000F3663">
      <w:pgSz w:w="11906" w:h="16838" w:code="9"/>
      <w:pgMar w:top="1148" w:right="1701" w:bottom="1148" w:left="1701" w:header="851" w:footer="992" w:gutter="0"/>
      <w:cols w:space="425"/>
      <w:docGrid w:type="lines" w:linePitch="32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8CC" w:rsidRDefault="005468CC" w:rsidP="000F3663">
      <w:r>
        <w:separator/>
      </w:r>
    </w:p>
  </w:endnote>
  <w:endnote w:type="continuationSeparator" w:id="0">
    <w:p w:rsidR="005468CC" w:rsidRDefault="005468CC" w:rsidP="000F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8CC" w:rsidRDefault="005468CC" w:rsidP="000F3663">
      <w:r>
        <w:separator/>
      </w:r>
    </w:p>
  </w:footnote>
  <w:footnote w:type="continuationSeparator" w:id="0">
    <w:p w:rsidR="005468CC" w:rsidRDefault="005468CC" w:rsidP="000F3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46F0"/>
    <w:multiLevelType w:val="hybridMultilevel"/>
    <w:tmpl w:val="C85E5516"/>
    <w:lvl w:ilvl="0" w:tplc="562C55D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1E54F94"/>
    <w:multiLevelType w:val="hybridMultilevel"/>
    <w:tmpl w:val="6324B4AC"/>
    <w:lvl w:ilvl="0" w:tplc="DD9084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136B303D"/>
    <w:multiLevelType w:val="hybridMultilevel"/>
    <w:tmpl w:val="85CC7C02"/>
    <w:lvl w:ilvl="0" w:tplc="D1CAF2F0">
      <w:start w:val="1"/>
      <w:numFmt w:val="decimalFullWidth"/>
      <w:lvlText w:val="（%1）"/>
      <w:lvlJc w:val="left"/>
      <w:pPr>
        <w:tabs>
          <w:tab w:val="num" w:pos="1203"/>
        </w:tabs>
        <w:ind w:left="1203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  <w:rPr>
        <w:rFonts w:cs="Times New Roman"/>
      </w:rPr>
    </w:lvl>
  </w:abstractNum>
  <w:abstractNum w:abstractNumId="3" w15:restartNumberingAfterBreak="0">
    <w:nsid w:val="1B04224E"/>
    <w:multiLevelType w:val="hybridMultilevel"/>
    <w:tmpl w:val="248C8C2E"/>
    <w:lvl w:ilvl="0" w:tplc="F8F8DF6E">
      <w:numFmt w:val="bullet"/>
      <w:lvlText w:val="※"/>
      <w:lvlJc w:val="left"/>
      <w:pPr>
        <w:tabs>
          <w:tab w:val="num" w:pos="693"/>
        </w:tabs>
        <w:ind w:left="693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4" w15:restartNumberingAfterBreak="0">
    <w:nsid w:val="2CF61B97"/>
    <w:multiLevelType w:val="hybridMultilevel"/>
    <w:tmpl w:val="4298119E"/>
    <w:lvl w:ilvl="0" w:tplc="2ED4F308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5" w15:restartNumberingAfterBreak="0">
    <w:nsid w:val="48A53115"/>
    <w:multiLevelType w:val="hybridMultilevel"/>
    <w:tmpl w:val="BCA0D44C"/>
    <w:lvl w:ilvl="0" w:tplc="B288919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B147B61"/>
    <w:multiLevelType w:val="hybridMultilevel"/>
    <w:tmpl w:val="E8D249A4"/>
    <w:lvl w:ilvl="0" w:tplc="93D4AF20">
      <w:numFmt w:val="bullet"/>
      <w:lvlText w:val="□"/>
      <w:lvlJc w:val="left"/>
      <w:pPr>
        <w:tabs>
          <w:tab w:val="num" w:pos="2814"/>
        </w:tabs>
        <w:ind w:left="281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34"/>
        </w:tabs>
        <w:ind w:left="5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54"/>
        </w:tabs>
        <w:ind w:left="5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74"/>
        </w:tabs>
        <w:ind w:left="6174" w:hanging="420"/>
      </w:pPr>
      <w:rPr>
        <w:rFonts w:ascii="Wingdings" w:hAnsi="Wingdings" w:hint="default"/>
      </w:rPr>
    </w:lvl>
  </w:abstractNum>
  <w:abstractNum w:abstractNumId="7" w15:restartNumberingAfterBreak="0">
    <w:nsid w:val="5801685C"/>
    <w:multiLevelType w:val="hybridMultilevel"/>
    <w:tmpl w:val="80ACD784"/>
    <w:lvl w:ilvl="0" w:tplc="E40EA33A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91B211F"/>
    <w:multiLevelType w:val="hybridMultilevel"/>
    <w:tmpl w:val="11AAEFF2"/>
    <w:lvl w:ilvl="0" w:tplc="033EC318">
      <w:start w:val="1"/>
      <w:numFmt w:val="decimalFullWidth"/>
      <w:lvlText w:val="（%1）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9" w15:restartNumberingAfterBreak="0">
    <w:nsid w:val="5D3177E7"/>
    <w:multiLevelType w:val="hybridMultilevel"/>
    <w:tmpl w:val="35100D9A"/>
    <w:lvl w:ilvl="0" w:tplc="C1AEC886">
      <w:start w:val="1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70665A6E"/>
    <w:multiLevelType w:val="hybridMultilevel"/>
    <w:tmpl w:val="7ECCC3B6"/>
    <w:lvl w:ilvl="0" w:tplc="131EDD6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35E2348"/>
    <w:multiLevelType w:val="hybridMultilevel"/>
    <w:tmpl w:val="8B828C8A"/>
    <w:lvl w:ilvl="0" w:tplc="1D1E86B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D5F70DB"/>
    <w:multiLevelType w:val="hybridMultilevel"/>
    <w:tmpl w:val="B6B03202"/>
    <w:lvl w:ilvl="0" w:tplc="FB46577E">
      <w:start w:val="1"/>
      <w:numFmt w:val="decimalFullWidth"/>
      <w:lvlText w:val="（%1）"/>
      <w:lvlJc w:val="left"/>
      <w:pPr>
        <w:tabs>
          <w:tab w:val="num" w:pos="963"/>
        </w:tabs>
        <w:ind w:left="963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  <w:rPr>
        <w:rFonts w:cs="Times New Roman"/>
      </w:rPr>
    </w:lvl>
  </w:abstractNum>
  <w:abstractNum w:abstractNumId="13" w15:restartNumberingAfterBreak="0">
    <w:nsid w:val="7EF71B86"/>
    <w:multiLevelType w:val="hybridMultilevel"/>
    <w:tmpl w:val="6CBA8080"/>
    <w:lvl w:ilvl="0" w:tplc="635427A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2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13"/>
  </w:num>
  <w:num w:numId="12">
    <w:abstractNumId w:val="5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C9"/>
    <w:rsid w:val="00012C80"/>
    <w:rsid w:val="0002372C"/>
    <w:rsid w:val="00025630"/>
    <w:rsid w:val="00027CA2"/>
    <w:rsid w:val="00035841"/>
    <w:rsid w:val="0003778D"/>
    <w:rsid w:val="0005157A"/>
    <w:rsid w:val="00057122"/>
    <w:rsid w:val="000665BD"/>
    <w:rsid w:val="000712B8"/>
    <w:rsid w:val="00071F59"/>
    <w:rsid w:val="000723C6"/>
    <w:rsid w:val="000727EB"/>
    <w:rsid w:val="000858FE"/>
    <w:rsid w:val="00086A74"/>
    <w:rsid w:val="00087AEB"/>
    <w:rsid w:val="000908AF"/>
    <w:rsid w:val="00090B81"/>
    <w:rsid w:val="000A2349"/>
    <w:rsid w:val="000B20BB"/>
    <w:rsid w:val="000E625A"/>
    <w:rsid w:val="000F3663"/>
    <w:rsid w:val="000F4991"/>
    <w:rsid w:val="000F6977"/>
    <w:rsid w:val="001228E2"/>
    <w:rsid w:val="00124DE2"/>
    <w:rsid w:val="00130F5B"/>
    <w:rsid w:val="00144A3B"/>
    <w:rsid w:val="00173D23"/>
    <w:rsid w:val="0018244A"/>
    <w:rsid w:val="00190A05"/>
    <w:rsid w:val="001940C9"/>
    <w:rsid w:val="001B3151"/>
    <w:rsid w:val="001B3ABA"/>
    <w:rsid w:val="001B46CC"/>
    <w:rsid w:val="001E2A5A"/>
    <w:rsid w:val="001F1EFC"/>
    <w:rsid w:val="001F23A0"/>
    <w:rsid w:val="001F31DC"/>
    <w:rsid w:val="00204605"/>
    <w:rsid w:val="002103C7"/>
    <w:rsid w:val="00221E3A"/>
    <w:rsid w:val="00227867"/>
    <w:rsid w:val="00240259"/>
    <w:rsid w:val="002475AC"/>
    <w:rsid w:val="002555E3"/>
    <w:rsid w:val="00270A4F"/>
    <w:rsid w:val="00272925"/>
    <w:rsid w:val="002902BB"/>
    <w:rsid w:val="00292A2D"/>
    <w:rsid w:val="00292F9C"/>
    <w:rsid w:val="00295300"/>
    <w:rsid w:val="002975F5"/>
    <w:rsid w:val="002A0603"/>
    <w:rsid w:val="002C2BBB"/>
    <w:rsid w:val="002D5237"/>
    <w:rsid w:val="002E0024"/>
    <w:rsid w:val="002E4A73"/>
    <w:rsid w:val="002F7827"/>
    <w:rsid w:val="0030112E"/>
    <w:rsid w:val="0030300A"/>
    <w:rsid w:val="00316132"/>
    <w:rsid w:val="0033058A"/>
    <w:rsid w:val="0033418A"/>
    <w:rsid w:val="0033471C"/>
    <w:rsid w:val="0034327D"/>
    <w:rsid w:val="003436E0"/>
    <w:rsid w:val="0034746D"/>
    <w:rsid w:val="00347EB7"/>
    <w:rsid w:val="00355D8E"/>
    <w:rsid w:val="0035749E"/>
    <w:rsid w:val="00383B0C"/>
    <w:rsid w:val="003A4C6F"/>
    <w:rsid w:val="003C486B"/>
    <w:rsid w:val="003C492F"/>
    <w:rsid w:val="003D666D"/>
    <w:rsid w:val="003E44BC"/>
    <w:rsid w:val="003E5714"/>
    <w:rsid w:val="003F3EA6"/>
    <w:rsid w:val="003F65CB"/>
    <w:rsid w:val="00416A9E"/>
    <w:rsid w:val="0042588F"/>
    <w:rsid w:val="004279D4"/>
    <w:rsid w:val="00453762"/>
    <w:rsid w:val="004550D8"/>
    <w:rsid w:val="00462DE3"/>
    <w:rsid w:val="00480659"/>
    <w:rsid w:val="00487435"/>
    <w:rsid w:val="004A5E47"/>
    <w:rsid w:val="004A6364"/>
    <w:rsid w:val="004A64AE"/>
    <w:rsid w:val="004A77CF"/>
    <w:rsid w:val="004D3BC6"/>
    <w:rsid w:val="00500BB6"/>
    <w:rsid w:val="005118AC"/>
    <w:rsid w:val="00512827"/>
    <w:rsid w:val="00523621"/>
    <w:rsid w:val="005311DF"/>
    <w:rsid w:val="005468CC"/>
    <w:rsid w:val="005513A6"/>
    <w:rsid w:val="00554E98"/>
    <w:rsid w:val="00555D05"/>
    <w:rsid w:val="00560B64"/>
    <w:rsid w:val="00566F96"/>
    <w:rsid w:val="00587718"/>
    <w:rsid w:val="005A2267"/>
    <w:rsid w:val="005C4CB3"/>
    <w:rsid w:val="005D5752"/>
    <w:rsid w:val="005E2D5A"/>
    <w:rsid w:val="005E5894"/>
    <w:rsid w:val="006018C9"/>
    <w:rsid w:val="00601D76"/>
    <w:rsid w:val="00606855"/>
    <w:rsid w:val="00610D43"/>
    <w:rsid w:val="006117D2"/>
    <w:rsid w:val="00616731"/>
    <w:rsid w:val="0062351D"/>
    <w:rsid w:val="00635A2F"/>
    <w:rsid w:val="00640E83"/>
    <w:rsid w:val="006525D2"/>
    <w:rsid w:val="00655546"/>
    <w:rsid w:val="00660C6F"/>
    <w:rsid w:val="00665240"/>
    <w:rsid w:val="00667709"/>
    <w:rsid w:val="0067004F"/>
    <w:rsid w:val="00674A91"/>
    <w:rsid w:val="00687AB5"/>
    <w:rsid w:val="00696749"/>
    <w:rsid w:val="006A108E"/>
    <w:rsid w:val="006A326A"/>
    <w:rsid w:val="006C744A"/>
    <w:rsid w:val="006D7380"/>
    <w:rsid w:val="006E6990"/>
    <w:rsid w:val="006F0EE9"/>
    <w:rsid w:val="006F55FA"/>
    <w:rsid w:val="007030BF"/>
    <w:rsid w:val="00705B38"/>
    <w:rsid w:val="00711F96"/>
    <w:rsid w:val="00712633"/>
    <w:rsid w:val="00731AAF"/>
    <w:rsid w:val="00745AFB"/>
    <w:rsid w:val="007502BB"/>
    <w:rsid w:val="00767F12"/>
    <w:rsid w:val="00771D32"/>
    <w:rsid w:val="00777D85"/>
    <w:rsid w:val="00795A17"/>
    <w:rsid w:val="007B32B2"/>
    <w:rsid w:val="007D380F"/>
    <w:rsid w:val="007E32CF"/>
    <w:rsid w:val="00821EDC"/>
    <w:rsid w:val="00844879"/>
    <w:rsid w:val="00861735"/>
    <w:rsid w:val="008838E4"/>
    <w:rsid w:val="00884BA1"/>
    <w:rsid w:val="00885ADB"/>
    <w:rsid w:val="008918A0"/>
    <w:rsid w:val="00893ACD"/>
    <w:rsid w:val="0089401B"/>
    <w:rsid w:val="008E2958"/>
    <w:rsid w:val="008F30E0"/>
    <w:rsid w:val="008F46B6"/>
    <w:rsid w:val="008F593A"/>
    <w:rsid w:val="00901065"/>
    <w:rsid w:val="009011A1"/>
    <w:rsid w:val="00912740"/>
    <w:rsid w:val="009208F0"/>
    <w:rsid w:val="00924A6E"/>
    <w:rsid w:val="009332FE"/>
    <w:rsid w:val="0093394B"/>
    <w:rsid w:val="00944918"/>
    <w:rsid w:val="00955A7E"/>
    <w:rsid w:val="0096609B"/>
    <w:rsid w:val="009669C9"/>
    <w:rsid w:val="00981389"/>
    <w:rsid w:val="009A31D5"/>
    <w:rsid w:val="009A4324"/>
    <w:rsid w:val="009B0982"/>
    <w:rsid w:val="009B11A3"/>
    <w:rsid w:val="009E25BE"/>
    <w:rsid w:val="009F4B23"/>
    <w:rsid w:val="009F6725"/>
    <w:rsid w:val="00A022E0"/>
    <w:rsid w:val="00A21BD1"/>
    <w:rsid w:val="00A33703"/>
    <w:rsid w:val="00A41D34"/>
    <w:rsid w:val="00A45DEF"/>
    <w:rsid w:val="00A540FF"/>
    <w:rsid w:val="00A57D23"/>
    <w:rsid w:val="00A72649"/>
    <w:rsid w:val="00A91E0D"/>
    <w:rsid w:val="00A92685"/>
    <w:rsid w:val="00AA2E91"/>
    <w:rsid w:val="00AA5764"/>
    <w:rsid w:val="00AA667F"/>
    <w:rsid w:val="00AB796D"/>
    <w:rsid w:val="00AC1BE0"/>
    <w:rsid w:val="00AD444E"/>
    <w:rsid w:val="00AE1727"/>
    <w:rsid w:val="00AE4921"/>
    <w:rsid w:val="00AE5549"/>
    <w:rsid w:val="00B0628E"/>
    <w:rsid w:val="00B105FD"/>
    <w:rsid w:val="00B208A0"/>
    <w:rsid w:val="00B23632"/>
    <w:rsid w:val="00B23BDA"/>
    <w:rsid w:val="00B44CCB"/>
    <w:rsid w:val="00B6498A"/>
    <w:rsid w:val="00B66179"/>
    <w:rsid w:val="00B66565"/>
    <w:rsid w:val="00B72C73"/>
    <w:rsid w:val="00BC4E1A"/>
    <w:rsid w:val="00BD1CEA"/>
    <w:rsid w:val="00BE670F"/>
    <w:rsid w:val="00BE7517"/>
    <w:rsid w:val="00C00452"/>
    <w:rsid w:val="00C014C9"/>
    <w:rsid w:val="00C023D5"/>
    <w:rsid w:val="00C328FA"/>
    <w:rsid w:val="00C92746"/>
    <w:rsid w:val="00CA76DC"/>
    <w:rsid w:val="00CB6B40"/>
    <w:rsid w:val="00CB7AA9"/>
    <w:rsid w:val="00CC26DD"/>
    <w:rsid w:val="00CD21C1"/>
    <w:rsid w:val="00CF281D"/>
    <w:rsid w:val="00D004CC"/>
    <w:rsid w:val="00D055A8"/>
    <w:rsid w:val="00D06B18"/>
    <w:rsid w:val="00D219BA"/>
    <w:rsid w:val="00D26156"/>
    <w:rsid w:val="00D27CC8"/>
    <w:rsid w:val="00D337EA"/>
    <w:rsid w:val="00D414C9"/>
    <w:rsid w:val="00D73978"/>
    <w:rsid w:val="00D73E86"/>
    <w:rsid w:val="00D80534"/>
    <w:rsid w:val="00D83B35"/>
    <w:rsid w:val="00D913E3"/>
    <w:rsid w:val="00DA176F"/>
    <w:rsid w:val="00DA29C1"/>
    <w:rsid w:val="00DB0D59"/>
    <w:rsid w:val="00DB174C"/>
    <w:rsid w:val="00DB501F"/>
    <w:rsid w:val="00DD6DAE"/>
    <w:rsid w:val="00DF03C0"/>
    <w:rsid w:val="00DF6DDD"/>
    <w:rsid w:val="00DF7EF5"/>
    <w:rsid w:val="00E041D7"/>
    <w:rsid w:val="00E173BB"/>
    <w:rsid w:val="00E26AE4"/>
    <w:rsid w:val="00E30BA4"/>
    <w:rsid w:val="00E33711"/>
    <w:rsid w:val="00E42F9F"/>
    <w:rsid w:val="00E50735"/>
    <w:rsid w:val="00E50F89"/>
    <w:rsid w:val="00E6611B"/>
    <w:rsid w:val="00E82DC4"/>
    <w:rsid w:val="00E834DB"/>
    <w:rsid w:val="00E90F68"/>
    <w:rsid w:val="00E914E6"/>
    <w:rsid w:val="00EC51DB"/>
    <w:rsid w:val="00ED0B6D"/>
    <w:rsid w:val="00ED12B5"/>
    <w:rsid w:val="00ED1C93"/>
    <w:rsid w:val="00EE26B0"/>
    <w:rsid w:val="00EE748F"/>
    <w:rsid w:val="00EF4409"/>
    <w:rsid w:val="00F13781"/>
    <w:rsid w:val="00F20485"/>
    <w:rsid w:val="00F208DC"/>
    <w:rsid w:val="00F21AD4"/>
    <w:rsid w:val="00F261B3"/>
    <w:rsid w:val="00F35579"/>
    <w:rsid w:val="00F5717E"/>
    <w:rsid w:val="00F63974"/>
    <w:rsid w:val="00F9025D"/>
    <w:rsid w:val="00F95ECA"/>
    <w:rsid w:val="00FB4169"/>
    <w:rsid w:val="00FC0572"/>
    <w:rsid w:val="00FC24A2"/>
    <w:rsid w:val="00FC7C2B"/>
    <w:rsid w:val="00FD7848"/>
    <w:rsid w:val="00FE6AD1"/>
    <w:rsid w:val="00FF5461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B8FB61-9159-4D1C-8977-F3195197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5300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584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A060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18244A"/>
    <w:pPr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character" w:styleId="a8">
    <w:name w:val="Emphasis"/>
    <w:basedOn w:val="a0"/>
    <w:uiPriority w:val="99"/>
    <w:qFormat/>
    <w:rsid w:val="000712B8"/>
    <w:rPr>
      <w:rFonts w:cs="Times New Roman"/>
      <w:i/>
      <w:iCs/>
    </w:rPr>
  </w:style>
  <w:style w:type="paragraph" w:styleId="a9">
    <w:name w:val="Closing"/>
    <w:basedOn w:val="a"/>
    <w:link w:val="aa"/>
    <w:uiPriority w:val="99"/>
    <w:rsid w:val="000B20BB"/>
    <w:pPr>
      <w:jc w:val="right"/>
    </w:pPr>
    <w:rPr>
      <w:sz w:val="22"/>
      <w:szCs w:val="22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0F36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F3663"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0F366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F3663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西海市告示　　　号</vt:lpstr>
    </vt:vector>
  </TitlesOfParts>
  <Company>Saikai-City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西海市告示　　　号</dc:title>
  <dc:subject/>
  <dc:creator>motokawa-shinsaku</dc:creator>
  <cp:keywords/>
  <dc:description/>
  <cp:lastModifiedBy>中尾　淳子</cp:lastModifiedBy>
  <cp:revision>2</cp:revision>
  <cp:lastPrinted>2024-03-27T04:33:00Z</cp:lastPrinted>
  <dcterms:created xsi:type="dcterms:W3CDTF">2024-07-04T02:01:00Z</dcterms:created>
  <dcterms:modified xsi:type="dcterms:W3CDTF">2024-07-04T02:01:00Z</dcterms:modified>
</cp:coreProperties>
</file>