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ECD" w:rsidRDefault="000F48B5" w:rsidP="007B3B41">
      <w:pPr>
        <w:snapToGrid w:val="0"/>
        <w:jc w:val="center"/>
        <w:rPr>
          <w:b/>
          <w:sz w:val="28"/>
          <w:szCs w:val="40"/>
          <w:lang w:eastAsia="zh-TW"/>
        </w:rPr>
      </w:pPr>
      <w:r w:rsidRPr="006F1125">
        <w:rPr>
          <w:rFonts w:hint="eastAsia"/>
          <w:b/>
          <w:sz w:val="28"/>
          <w:szCs w:val="40"/>
          <w:lang w:eastAsia="zh-TW"/>
        </w:rPr>
        <w:t>保育実施申立書（</w:t>
      </w:r>
      <w:r w:rsidR="00DF4876" w:rsidRPr="006F1125">
        <w:rPr>
          <w:rFonts w:hint="eastAsia"/>
          <w:b/>
          <w:sz w:val="28"/>
          <w:szCs w:val="40"/>
        </w:rPr>
        <w:t>求職・出産・就学・その他</w:t>
      </w:r>
      <w:r w:rsidR="000275FB" w:rsidRPr="006F1125">
        <w:rPr>
          <w:rFonts w:hint="eastAsia"/>
          <w:b/>
          <w:sz w:val="28"/>
          <w:szCs w:val="40"/>
          <w:lang w:eastAsia="zh-TW"/>
        </w:rPr>
        <w:t>）</w:t>
      </w:r>
    </w:p>
    <w:tbl>
      <w:tblPr>
        <w:tblW w:w="9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644"/>
        <w:gridCol w:w="6"/>
        <w:gridCol w:w="56"/>
        <w:gridCol w:w="562"/>
        <w:gridCol w:w="2318"/>
        <w:gridCol w:w="649"/>
        <w:gridCol w:w="37"/>
        <w:gridCol w:w="1114"/>
        <w:gridCol w:w="604"/>
        <w:gridCol w:w="323"/>
        <w:gridCol w:w="1560"/>
        <w:gridCol w:w="556"/>
      </w:tblGrid>
      <w:tr w:rsidR="000F48B5" w:rsidRPr="00E81BA4" w:rsidTr="00A848A4">
        <w:trPr>
          <w:trHeight w:val="454"/>
        </w:trPr>
        <w:tc>
          <w:tcPr>
            <w:tcW w:w="216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8B5" w:rsidRPr="00E81BA4" w:rsidRDefault="000F48B5" w:rsidP="00E81BA4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保</w:t>
            </w:r>
            <w:r w:rsidR="00FB03F9" w:rsidRPr="004848B7">
              <w:rPr>
                <w:rFonts w:hint="eastAsia"/>
                <w:sz w:val="21"/>
              </w:rPr>
              <w:t xml:space="preserve"> </w:t>
            </w:r>
            <w:r w:rsidRPr="004848B7">
              <w:rPr>
                <w:rFonts w:hint="eastAsia"/>
                <w:sz w:val="21"/>
              </w:rPr>
              <w:t>育</w:t>
            </w:r>
            <w:r w:rsidR="00FB03F9" w:rsidRPr="004848B7">
              <w:rPr>
                <w:rFonts w:hint="eastAsia"/>
                <w:sz w:val="21"/>
              </w:rPr>
              <w:t xml:space="preserve"> </w:t>
            </w:r>
            <w:r w:rsidRPr="004848B7">
              <w:rPr>
                <w:rFonts w:hint="eastAsia"/>
                <w:sz w:val="21"/>
              </w:rPr>
              <w:t>所</w:t>
            </w:r>
            <w:r w:rsidR="00FB03F9" w:rsidRPr="004848B7">
              <w:rPr>
                <w:rFonts w:hint="eastAsia"/>
                <w:sz w:val="21"/>
              </w:rPr>
              <w:t xml:space="preserve"> </w:t>
            </w:r>
            <w:r w:rsidRPr="004848B7">
              <w:rPr>
                <w:rFonts w:hint="eastAsia"/>
                <w:sz w:val="21"/>
              </w:rPr>
              <w:t>名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30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0F48B5" w:rsidRPr="00E81BA4" w:rsidTr="007B3B41">
        <w:trPr>
          <w:trHeight w:val="454"/>
        </w:trPr>
        <w:tc>
          <w:tcPr>
            <w:tcW w:w="216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8B5" w:rsidRPr="00E81BA4" w:rsidRDefault="000F48B5" w:rsidP="00E81BA4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gridSpan w:val="2"/>
            <w:vMerge w:val="restart"/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3043" w:type="dxa"/>
            <w:gridSpan w:val="4"/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0F48B5" w:rsidRPr="00E81BA4" w:rsidTr="00A848A4">
        <w:trPr>
          <w:trHeight w:val="454"/>
        </w:trPr>
        <w:tc>
          <w:tcPr>
            <w:tcW w:w="216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8B5" w:rsidRPr="00E81BA4" w:rsidRDefault="000F48B5" w:rsidP="00E81BA4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30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8B5" w:rsidRPr="004848B7" w:rsidRDefault="000F48B5" w:rsidP="00E81BA4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1539E0" w:rsidRPr="00E81BA4" w:rsidTr="00A848A4">
        <w:trPr>
          <w:trHeight w:val="624"/>
        </w:trPr>
        <w:tc>
          <w:tcPr>
            <w:tcW w:w="98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3B41" w:rsidRPr="007B3B41" w:rsidRDefault="007B3B41" w:rsidP="007B3B41">
            <w:pPr>
              <w:autoSpaceDE w:val="0"/>
              <w:autoSpaceDN w:val="0"/>
              <w:snapToGrid w:val="0"/>
              <w:ind w:firstLineChars="100" w:firstLine="210"/>
              <w:rPr>
                <w:sz w:val="21"/>
                <w:szCs w:val="21"/>
              </w:rPr>
            </w:pPr>
            <w:r w:rsidRPr="007B3B41">
              <w:rPr>
                <w:rFonts w:hint="eastAsia"/>
                <w:sz w:val="21"/>
                <w:szCs w:val="21"/>
              </w:rPr>
              <w:t>西海市長　様</w:t>
            </w:r>
          </w:p>
          <w:p w:rsidR="007B3B41" w:rsidRPr="007B3B41" w:rsidRDefault="007B3B41" w:rsidP="007B3B41">
            <w:pPr>
              <w:autoSpaceDE w:val="0"/>
              <w:autoSpaceDN w:val="0"/>
              <w:snapToGrid w:val="0"/>
              <w:ind w:firstLineChars="100" w:firstLine="210"/>
              <w:jc w:val="right"/>
              <w:rPr>
                <w:sz w:val="21"/>
                <w:szCs w:val="21"/>
              </w:rPr>
            </w:pPr>
            <w:r w:rsidRPr="007B3B41">
              <w:rPr>
                <w:rFonts w:hint="eastAsia"/>
                <w:sz w:val="21"/>
                <w:szCs w:val="21"/>
              </w:rPr>
              <w:t xml:space="preserve">年　　</w:t>
            </w:r>
            <w:r w:rsidRPr="007B3B41">
              <w:rPr>
                <w:rFonts w:hint="eastAsia"/>
                <w:sz w:val="21"/>
                <w:szCs w:val="21"/>
              </w:rPr>
              <w:t xml:space="preserve"> </w:t>
            </w:r>
            <w:r w:rsidRPr="007B3B41">
              <w:rPr>
                <w:rFonts w:hint="eastAsia"/>
                <w:sz w:val="21"/>
                <w:szCs w:val="21"/>
              </w:rPr>
              <w:t xml:space="preserve">月　　</w:t>
            </w:r>
            <w:r w:rsidRPr="007B3B41">
              <w:rPr>
                <w:rFonts w:hint="eastAsia"/>
                <w:sz w:val="21"/>
                <w:szCs w:val="21"/>
              </w:rPr>
              <w:t xml:space="preserve"> </w:t>
            </w:r>
            <w:r w:rsidRPr="007B3B41">
              <w:rPr>
                <w:rFonts w:hint="eastAsia"/>
                <w:sz w:val="21"/>
                <w:szCs w:val="21"/>
              </w:rPr>
              <w:t>日</w:t>
            </w:r>
          </w:p>
          <w:p w:rsidR="007B3B41" w:rsidRDefault="007B3B41" w:rsidP="007B3B41">
            <w:pPr>
              <w:autoSpaceDE w:val="0"/>
              <w:autoSpaceDN w:val="0"/>
              <w:snapToGrid w:val="0"/>
              <w:ind w:firstLineChars="200" w:firstLine="420"/>
              <w:rPr>
                <w:sz w:val="21"/>
                <w:szCs w:val="21"/>
              </w:rPr>
            </w:pPr>
          </w:p>
          <w:p w:rsidR="0098701B" w:rsidRPr="007B3B41" w:rsidRDefault="000275FB" w:rsidP="007B3B41">
            <w:pPr>
              <w:autoSpaceDE w:val="0"/>
              <w:autoSpaceDN w:val="0"/>
              <w:snapToGrid w:val="0"/>
              <w:ind w:firstLineChars="200" w:firstLine="420"/>
              <w:rPr>
                <w:sz w:val="21"/>
                <w:szCs w:val="21"/>
              </w:rPr>
            </w:pPr>
            <w:r w:rsidRPr="007B3B41">
              <w:rPr>
                <w:rFonts w:hint="eastAsia"/>
                <w:sz w:val="21"/>
                <w:szCs w:val="21"/>
              </w:rPr>
              <w:t>下記の理由により、児童の保育ができません。</w:t>
            </w:r>
          </w:p>
        </w:tc>
      </w:tr>
      <w:tr w:rsidR="00E81BA4" w:rsidRPr="00E81BA4" w:rsidTr="00A848A4">
        <w:trPr>
          <w:trHeight w:val="6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BA4" w:rsidRPr="00E81BA4" w:rsidRDefault="00E81BA4" w:rsidP="00E81BA4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BA4" w:rsidRPr="004848B7" w:rsidRDefault="00E81BA4" w:rsidP="00E81BA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  <w:lang w:eastAsia="zh-TW"/>
              </w:rPr>
              <w:t>保護者住所</w:t>
            </w:r>
            <w:r w:rsidRPr="004848B7">
              <w:rPr>
                <w:rFonts w:hint="eastAsia"/>
                <w:sz w:val="21"/>
                <w:szCs w:val="22"/>
              </w:rPr>
              <w:t>：</w:t>
            </w:r>
          </w:p>
        </w:tc>
        <w:tc>
          <w:tcPr>
            <w:tcW w:w="53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BA4" w:rsidRPr="004848B7" w:rsidRDefault="00E81BA4" w:rsidP="00E81BA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2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BA4" w:rsidRPr="004848B7" w:rsidRDefault="00E81BA4" w:rsidP="00E81BA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E81BA4" w:rsidRPr="00E81BA4" w:rsidTr="00A848A4">
        <w:trPr>
          <w:trHeight w:val="6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BA4" w:rsidRPr="00E81BA4" w:rsidRDefault="00E81BA4" w:rsidP="00E81BA4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BA4" w:rsidRPr="004848B7" w:rsidRDefault="00E81BA4" w:rsidP="00E81BA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保護者</w:t>
            </w:r>
            <w:r w:rsidRPr="004848B7">
              <w:rPr>
                <w:rFonts w:hint="eastAsia"/>
                <w:sz w:val="21"/>
                <w:szCs w:val="22"/>
                <w:lang w:eastAsia="zh-TW"/>
              </w:rPr>
              <w:t>氏名</w:t>
            </w:r>
            <w:r w:rsidRPr="004848B7">
              <w:rPr>
                <w:rFonts w:hint="eastAsia"/>
                <w:sz w:val="21"/>
                <w:szCs w:val="22"/>
              </w:rPr>
              <w:t>：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BA4" w:rsidRPr="008A2A16" w:rsidRDefault="00E81BA4" w:rsidP="00E81BA4">
            <w:pPr>
              <w:autoSpaceDE w:val="0"/>
              <w:autoSpaceDN w:val="0"/>
              <w:snapToGrid w:val="0"/>
              <w:ind w:left="1907"/>
              <w:rPr>
                <w:rFonts w:eastAsia="PMingLiU"/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 xml:space="preserve">　　　　　　</w:t>
            </w:r>
            <w:bookmarkStart w:id="0" w:name="_GoBack"/>
            <w:bookmarkEnd w:id="0"/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BA4" w:rsidRPr="004848B7" w:rsidRDefault="00E81BA4" w:rsidP="00E81BA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2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BA4" w:rsidRPr="004848B7" w:rsidRDefault="00E81BA4" w:rsidP="00E81BA4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E81BA4" w:rsidRPr="00E81BA4" w:rsidTr="00A848A4">
        <w:trPr>
          <w:trHeight w:val="210"/>
        </w:trPr>
        <w:tc>
          <w:tcPr>
            <w:tcW w:w="9883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1BA4" w:rsidRPr="00E81BA4" w:rsidRDefault="00E81BA4" w:rsidP="00E81BA4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</w:tr>
      <w:tr w:rsidR="000275FB" w:rsidRPr="00E81BA4" w:rsidTr="007E24E0">
        <w:trPr>
          <w:trHeight w:val="850"/>
        </w:trPr>
        <w:tc>
          <w:tcPr>
            <w:tcW w:w="2098" w:type="dxa"/>
            <w:gridSpan w:val="2"/>
            <w:shd w:val="clear" w:color="auto" w:fill="auto"/>
            <w:vAlign w:val="center"/>
          </w:tcPr>
          <w:p w:rsidR="007E24E0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  <w:r w:rsidRPr="004848B7">
              <w:rPr>
                <w:rFonts w:hint="eastAsia"/>
                <w:sz w:val="21"/>
              </w:rPr>
              <w:t>児童の保育が</w:t>
            </w:r>
          </w:p>
          <w:p w:rsidR="000275FB" w:rsidRPr="004848B7" w:rsidRDefault="000F48B5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  <w:r w:rsidRPr="004848B7">
              <w:rPr>
                <w:rFonts w:hint="eastAsia"/>
                <w:sz w:val="21"/>
              </w:rPr>
              <w:t>できない者の</w:t>
            </w:r>
            <w:r w:rsidR="000275FB" w:rsidRPr="004848B7">
              <w:rPr>
                <w:rFonts w:hint="eastAsia"/>
                <w:sz w:val="21"/>
              </w:rPr>
              <w:t>氏名</w:t>
            </w:r>
          </w:p>
        </w:tc>
        <w:tc>
          <w:tcPr>
            <w:tcW w:w="362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4848B7" w:rsidRDefault="000275FB" w:rsidP="00E81BA4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</w:p>
        </w:tc>
        <w:tc>
          <w:tcPr>
            <w:tcW w:w="2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4848B7" w:rsidRDefault="000275FB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  <w:r w:rsidRPr="004848B7">
              <w:rPr>
                <w:rFonts w:hint="eastAsia"/>
                <w:sz w:val="21"/>
              </w:rPr>
              <w:t>児童との続柄</w:t>
            </w:r>
          </w:p>
        </w:tc>
        <w:tc>
          <w:tcPr>
            <w:tcW w:w="21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4848B7" w:rsidRDefault="000275FB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</w:p>
        </w:tc>
      </w:tr>
      <w:tr w:rsidR="007E24E0" w:rsidRPr="00E81BA4" w:rsidTr="007E24E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6"/>
        </w:trPr>
        <w:tc>
          <w:tcPr>
            <w:tcW w:w="2098" w:type="dxa"/>
            <w:gridSpan w:val="2"/>
            <w:vMerge w:val="restart"/>
            <w:shd w:val="clear" w:color="auto" w:fill="auto"/>
            <w:vAlign w:val="center"/>
          </w:tcPr>
          <w:p w:rsidR="007E24E0" w:rsidRPr="004848B7" w:rsidRDefault="007E24E0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  <w:r w:rsidRPr="004848B7">
              <w:rPr>
                <w:rFonts w:hint="eastAsia"/>
                <w:sz w:val="21"/>
              </w:rPr>
              <w:t>保育ができない理由</w:t>
            </w:r>
          </w:p>
          <w:p w:rsidR="007E24E0" w:rsidRPr="004848B7" w:rsidRDefault="007E24E0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</w:p>
          <w:p w:rsidR="007E24E0" w:rsidRPr="004848B7" w:rsidRDefault="007E24E0" w:rsidP="00E81BA4">
            <w:pPr>
              <w:autoSpaceDE w:val="0"/>
              <w:autoSpaceDN w:val="0"/>
              <w:snapToGrid w:val="0"/>
              <w:jc w:val="center"/>
              <w:rPr>
                <w:sz w:val="21"/>
              </w:rPr>
            </w:pPr>
          </w:p>
          <w:p w:rsidR="007E24E0" w:rsidRPr="004848B7" w:rsidRDefault="007E24E0" w:rsidP="007E24E0">
            <w:pPr>
              <w:autoSpaceDE w:val="0"/>
              <w:autoSpaceDN w:val="0"/>
              <w:snapToGrid w:val="0"/>
              <w:jc w:val="left"/>
              <w:rPr>
                <w:sz w:val="21"/>
              </w:rPr>
            </w:pPr>
            <w:r w:rsidRPr="004848B7">
              <w:rPr>
                <w:rFonts w:hint="eastAsia"/>
                <w:sz w:val="21"/>
              </w:rPr>
              <w:t>※該当する番号を○で囲み、必要事項を記入してください。</w:t>
            </w:r>
          </w:p>
        </w:tc>
        <w:tc>
          <w:tcPr>
            <w:tcW w:w="7785" w:type="dxa"/>
            <w:gridSpan w:val="11"/>
            <w:tcBorders>
              <w:bottom w:val="nil"/>
            </w:tcBorders>
            <w:shd w:val="clear" w:color="auto" w:fill="auto"/>
          </w:tcPr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jc w:val="left"/>
              <w:rPr>
                <w:sz w:val="21"/>
                <w:szCs w:val="22"/>
              </w:rPr>
            </w:pPr>
          </w:p>
          <w:p w:rsidR="007E24E0" w:rsidRPr="004848B7" w:rsidRDefault="007E24E0" w:rsidP="007E24E0">
            <w:pPr>
              <w:widowControl/>
              <w:autoSpaceDE w:val="0"/>
              <w:autoSpaceDN w:val="0"/>
              <w:snapToGrid w:val="0"/>
              <w:ind w:firstLineChars="100" w:firstLine="21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１　求職活動のため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300" w:firstLine="63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  <w:u w:val="single"/>
              </w:rPr>
              <w:t>前職退職日：　　　　　　年　　　月　　　日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jc w:val="left"/>
              <w:rPr>
                <w:sz w:val="21"/>
                <w:szCs w:val="22"/>
              </w:rPr>
            </w:pP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300" w:firstLine="63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  <w:u w:val="single"/>
              </w:rPr>
              <w:t xml:space="preserve">前職場：　　　　　　　　　　　　　　　　　　　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200" w:firstLine="42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※　求職活動状況申立書、ハローワークの登録証の写し等を添付してください。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left="210"/>
              <w:jc w:val="left"/>
              <w:rPr>
                <w:sz w:val="21"/>
                <w:szCs w:val="22"/>
              </w:rPr>
            </w:pPr>
          </w:p>
          <w:p w:rsidR="007E24E0" w:rsidRPr="004848B7" w:rsidRDefault="007E24E0" w:rsidP="007E24E0">
            <w:pPr>
              <w:widowControl/>
              <w:autoSpaceDE w:val="0"/>
              <w:autoSpaceDN w:val="0"/>
              <w:snapToGrid w:val="0"/>
              <w:ind w:firstLineChars="100" w:firstLine="21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２　出産予定もしくは出産後のため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300" w:firstLine="63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  <w:u w:val="single"/>
              </w:rPr>
              <w:t>出産予定日（出産日）：　　　　　　　年　　　月　　　日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200" w:firstLine="42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※　母子手帳の写し（表紙、出産予定日（出産日）がわかる箇所）を添付してください。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left="930"/>
              <w:jc w:val="left"/>
              <w:rPr>
                <w:sz w:val="21"/>
                <w:szCs w:val="22"/>
              </w:rPr>
            </w:pPr>
          </w:p>
          <w:p w:rsidR="007E24E0" w:rsidRPr="004848B7" w:rsidRDefault="007E24E0" w:rsidP="007E24E0">
            <w:pPr>
              <w:widowControl/>
              <w:autoSpaceDE w:val="0"/>
              <w:autoSpaceDN w:val="0"/>
              <w:snapToGrid w:val="0"/>
              <w:ind w:firstLineChars="100" w:firstLine="21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３　就学のため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300" w:firstLine="630"/>
              <w:jc w:val="left"/>
              <w:rPr>
                <w:sz w:val="21"/>
                <w:szCs w:val="22"/>
                <w:u w:val="single"/>
              </w:rPr>
            </w:pPr>
            <w:r w:rsidRPr="004848B7">
              <w:rPr>
                <w:rFonts w:hint="eastAsia"/>
                <w:sz w:val="21"/>
                <w:szCs w:val="22"/>
                <w:u w:val="single"/>
              </w:rPr>
              <w:t>授業時間：　　　　時　　　分　～　　　　時　　　分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left="930"/>
              <w:jc w:val="left"/>
              <w:rPr>
                <w:sz w:val="21"/>
                <w:szCs w:val="22"/>
              </w:rPr>
            </w:pP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ind w:firstLineChars="300" w:firstLine="630"/>
              <w:jc w:val="left"/>
              <w:rPr>
                <w:sz w:val="21"/>
                <w:szCs w:val="22"/>
                <w:u w:val="single"/>
              </w:rPr>
            </w:pPr>
            <w:r w:rsidRPr="004848B7">
              <w:rPr>
                <w:rFonts w:hint="eastAsia"/>
                <w:sz w:val="21"/>
                <w:szCs w:val="22"/>
                <w:u w:val="single"/>
              </w:rPr>
              <w:t>就学日数：週　　　　日通学</w:t>
            </w:r>
          </w:p>
          <w:p w:rsidR="007E24E0" w:rsidRPr="004848B7" w:rsidRDefault="007E24E0" w:rsidP="007E24E0">
            <w:pPr>
              <w:widowControl/>
              <w:autoSpaceDE w:val="0"/>
              <w:autoSpaceDN w:val="0"/>
              <w:snapToGrid w:val="0"/>
              <w:ind w:firstLineChars="200" w:firstLine="42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※　在学証明書、時間割・カリキュラムの写しを添付してください。</w:t>
            </w:r>
          </w:p>
          <w:p w:rsidR="007E24E0" w:rsidRPr="004848B7" w:rsidRDefault="007E24E0" w:rsidP="00E81BA4">
            <w:pPr>
              <w:widowControl/>
              <w:autoSpaceDE w:val="0"/>
              <w:autoSpaceDN w:val="0"/>
              <w:snapToGrid w:val="0"/>
              <w:jc w:val="left"/>
              <w:rPr>
                <w:sz w:val="21"/>
                <w:szCs w:val="22"/>
              </w:rPr>
            </w:pPr>
          </w:p>
          <w:p w:rsidR="007E24E0" w:rsidRPr="004848B7" w:rsidRDefault="007E24E0" w:rsidP="007E6A2F">
            <w:pPr>
              <w:autoSpaceDE w:val="0"/>
              <w:autoSpaceDN w:val="0"/>
              <w:snapToGrid w:val="0"/>
              <w:ind w:firstLineChars="100" w:firstLine="210"/>
              <w:jc w:val="left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４　その他</w:t>
            </w:r>
          </w:p>
        </w:tc>
      </w:tr>
      <w:tr w:rsidR="007E24E0" w:rsidRPr="00E81BA4" w:rsidTr="007E24E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2098" w:type="dxa"/>
            <w:gridSpan w:val="2"/>
            <w:vMerge/>
            <w:shd w:val="clear" w:color="auto" w:fill="auto"/>
            <w:vAlign w:val="center"/>
          </w:tcPr>
          <w:p w:rsidR="007E24E0" w:rsidRPr="007E24E0" w:rsidRDefault="007E24E0" w:rsidP="00E81BA4">
            <w:pPr>
              <w:autoSpaceDE w:val="0"/>
              <w:autoSpaceDN w:val="0"/>
              <w:snapToGrid w:val="0"/>
              <w:jc w:val="center"/>
            </w:pPr>
          </w:p>
        </w:tc>
        <w:tc>
          <w:tcPr>
            <w:tcW w:w="62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6605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7E24E0" w:rsidRPr="00E81BA4" w:rsidTr="007E24E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2098" w:type="dxa"/>
            <w:gridSpan w:val="2"/>
            <w:vMerge/>
            <w:shd w:val="clear" w:color="auto" w:fill="auto"/>
            <w:vAlign w:val="center"/>
          </w:tcPr>
          <w:p w:rsidR="007E24E0" w:rsidRPr="007E24E0" w:rsidRDefault="007E24E0" w:rsidP="00E81BA4">
            <w:pPr>
              <w:autoSpaceDE w:val="0"/>
              <w:autoSpaceDN w:val="0"/>
              <w:snapToGrid w:val="0"/>
              <w:jc w:val="center"/>
            </w:pPr>
          </w:p>
        </w:tc>
        <w:tc>
          <w:tcPr>
            <w:tcW w:w="62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6605" w:type="dxa"/>
            <w:gridSpan w:val="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  <w:tr w:rsidR="007E24E0" w:rsidRPr="00E81BA4" w:rsidTr="007E24E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2098" w:type="dxa"/>
            <w:gridSpan w:val="2"/>
            <w:vMerge/>
            <w:shd w:val="clear" w:color="auto" w:fill="auto"/>
            <w:vAlign w:val="center"/>
          </w:tcPr>
          <w:p w:rsidR="007E24E0" w:rsidRPr="007E24E0" w:rsidRDefault="007E24E0" w:rsidP="00E81BA4">
            <w:pPr>
              <w:autoSpaceDE w:val="0"/>
              <w:autoSpaceDN w:val="0"/>
              <w:snapToGrid w:val="0"/>
              <w:jc w:val="center"/>
            </w:pPr>
          </w:p>
        </w:tc>
        <w:tc>
          <w:tcPr>
            <w:tcW w:w="62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6605" w:type="dxa"/>
            <w:gridSpan w:val="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  <w:tr w:rsidR="007E24E0" w:rsidRPr="00E81BA4" w:rsidTr="007E24E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2098" w:type="dxa"/>
            <w:gridSpan w:val="2"/>
            <w:vMerge/>
            <w:shd w:val="clear" w:color="auto" w:fill="auto"/>
            <w:vAlign w:val="center"/>
          </w:tcPr>
          <w:p w:rsidR="007E24E0" w:rsidRPr="007E24E0" w:rsidRDefault="007E24E0" w:rsidP="00E81BA4">
            <w:pPr>
              <w:autoSpaceDE w:val="0"/>
              <w:autoSpaceDN w:val="0"/>
              <w:snapToGrid w:val="0"/>
              <w:jc w:val="center"/>
            </w:pPr>
          </w:p>
        </w:tc>
        <w:tc>
          <w:tcPr>
            <w:tcW w:w="62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6605" w:type="dxa"/>
            <w:gridSpan w:val="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E24E0" w:rsidRPr="009E6B04" w:rsidRDefault="007E24E0" w:rsidP="007E24E0">
            <w:pPr>
              <w:autoSpaceDE w:val="0"/>
              <w:autoSpaceDN w:val="0"/>
              <w:snapToGrid w:val="0"/>
              <w:rPr>
                <w:sz w:val="21"/>
              </w:rPr>
            </w:pPr>
          </w:p>
        </w:tc>
      </w:tr>
      <w:tr w:rsidR="007E24E0" w:rsidRPr="00E81BA4" w:rsidTr="007E24E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4E0" w:rsidRPr="007E24E0" w:rsidRDefault="007E24E0" w:rsidP="00E81BA4">
            <w:pPr>
              <w:autoSpaceDE w:val="0"/>
              <w:autoSpaceDN w:val="0"/>
              <w:snapToGrid w:val="0"/>
              <w:jc w:val="center"/>
            </w:pPr>
          </w:p>
        </w:tc>
        <w:tc>
          <w:tcPr>
            <w:tcW w:w="7785" w:type="dxa"/>
            <w:gridSpan w:val="11"/>
            <w:tcBorders>
              <w:top w:val="nil"/>
            </w:tcBorders>
            <w:shd w:val="clear" w:color="auto" w:fill="auto"/>
          </w:tcPr>
          <w:p w:rsidR="007E24E0" w:rsidRPr="00E81BA4" w:rsidRDefault="007E24E0" w:rsidP="00E81BA4">
            <w:pPr>
              <w:autoSpaceDE w:val="0"/>
              <w:autoSpaceDN w:val="0"/>
              <w:snapToGrid w:val="0"/>
            </w:pPr>
          </w:p>
        </w:tc>
      </w:tr>
    </w:tbl>
    <w:p w:rsidR="00400ECD" w:rsidRPr="00400ECD" w:rsidRDefault="00400ECD"/>
    <w:sectPr w:rsidR="00400ECD" w:rsidRPr="00400ECD" w:rsidSect="00E81BA4">
      <w:pgSz w:w="11906" w:h="16838" w:code="9"/>
      <w:pgMar w:top="1134" w:right="1134" w:bottom="851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588" w:rsidRDefault="00856588" w:rsidP="00DF4876">
      <w:r>
        <w:separator/>
      </w:r>
    </w:p>
  </w:endnote>
  <w:endnote w:type="continuationSeparator" w:id="0">
    <w:p w:rsidR="00856588" w:rsidRDefault="00856588" w:rsidP="00DF4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588" w:rsidRDefault="00856588" w:rsidP="00DF4876">
      <w:r>
        <w:separator/>
      </w:r>
    </w:p>
  </w:footnote>
  <w:footnote w:type="continuationSeparator" w:id="0">
    <w:p w:rsidR="00856588" w:rsidRDefault="00856588" w:rsidP="00DF4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F5808"/>
    <w:multiLevelType w:val="multilevel"/>
    <w:tmpl w:val="876A7A66"/>
    <w:lvl w:ilvl="0">
      <w:start w:val="1"/>
      <w:numFmt w:val="decimalFullWidth"/>
      <w:lvlText w:val="%1．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89E0DCD"/>
    <w:multiLevelType w:val="hybridMultilevel"/>
    <w:tmpl w:val="CD4C5082"/>
    <w:lvl w:ilvl="0" w:tplc="2F1A5788">
      <w:start w:val="1"/>
      <w:numFmt w:val="decimalFullWidth"/>
      <w:lvlText w:val="%1．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E36E7D4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E0"/>
    <w:rsid w:val="00027260"/>
    <w:rsid w:val="000275FB"/>
    <w:rsid w:val="00044A61"/>
    <w:rsid w:val="00070245"/>
    <w:rsid w:val="000F48B5"/>
    <w:rsid w:val="001539E0"/>
    <w:rsid w:val="001B697A"/>
    <w:rsid w:val="00214F64"/>
    <w:rsid w:val="0026066D"/>
    <w:rsid w:val="002C1037"/>
    <w:rsid w:val="002C3722"/>
    <w:rsid w:val="00400ECD"/>
    <w:rsid w:val="0044761F"/>
    <w:rsid w:val="004848B7"/>
    <w:rsid w:val="004F41F4"/>
    <w:rsid w:val="00527173"/>
    <w:rsid w:val="00535ED5"/>
    <w:rsid w:val="00673296"/>
    <w:rsid w:val="006C0B60"/>
    <w:rsid w:val="006E4928"/>
    <w:rsid w:val="006F1125"/>
    <w:rsid w:val="007034CC"/>
    <w:rsid w:val="00711894"/>
    <w:rsid w:val="0077552B"/>
    <w:rsid w:val="007B3B41"/>
    <w:rsid w:val="007E24E0"/>
    <w:rsid w:val="00856588"/>
    <w:rsid w:val="008A2A16"/>
    <w:rsid w:val="00936B9E"/>
    <w:rsid w:val="0095145A"/>
    <w:rsid w:val="0098701B"/>
    <w:rsid w:val="009A425F"/>
    <w:rsid w:val="009C5803"/>
    <w:rsid w:val="009E4687"/>
    <w:rsid w:val="009E6B04"/>
    <w:rsid w:val="00A848A4"/>
    <w:rsid w:val="00B03D69"/>
    <w:rsid w:val="00BE17A0"/>
    <w:rsid w:val="00CF31F2"/>
    <w:rsid w:val="00D344E0"/>
    <w:rsid w:val="00DF4876"/>
    <w:rsid w:val="00E81BA4"/>
    <w:rsid w:val="00F0243E"/>
    <w:rsid w:val="00FB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8EFC3045-F28F-4EDB-9AD0-8933B072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A4"/>
    <w:pPr>
      <w:widowControl w:val="0"/>
      <w:jc w:val="both"/>
    </w:pPr>
    <w:rPr>
      <w:rFonts w:ascii="Times New Roman" w:eastAsia="Meiryo UI" w:hAnsi="Times New Roman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9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271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F48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4876"/>
    <w:rPr>
      <w:kern w:val="2"/>
      <w:sz w:val="21"/>
      <w:szCs w:val="24"/>
    </w:rPr>
  </w:style>
  <w:style w:type="paragraph" w:styleId="a7">
    <w:name w:val="footer"/>
    <w:basedOn w:val="a"/>
    <w:link w:val="a8"/>
    <w:rsid w:val="00DF48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48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保育実施申立書（保育所入所用）</vt:lpstr>
      <vt:lpstr>保育実施申立書（保育所入所用）</vt:lpstr>
    </vt:vector>
  </TitlesOfParts>
  <Company>saikai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保育実施申立書（保育所入所用）</dc:title>
  <dc:creator>moriyama-kenichi</dc:creator>
  <cp:lastModifiedBy>船橋　恵子</cp:lastModifiedBy>
  <cp:revision>8</cp:revision>
  <cp:lastPrinted>2014-10-30T00:51:00Z</cp:lastPrinted>
  <dcterms:created xsi:type="dcterms:W3CDTF">2019-05-16T05:36:00Z</dcterms:created>
  <dcterms:modified xsi:type="dcterms:W3CDTF">2022-11-21T23:35:00Z</dcterms:modified>
</cp:coreProperties>
</file>