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3C" w:rsidRPr="00D4122C" w:rsidRDefault="00AA3D9C" w:rsidP="00D4122C">
      <w:pPr>
        <w:ind w:left="210" w:hangingChars="100" w:hanging="210"/>
        <w:jc w:val="center"/>
        <w:rPr>
          <w:b/>
          <w:bCs/>
          <w:sz w:val="40"/>
          <w:szCs w:val="40"/>
        </w:rPr>
      </w:pPr>
      <w:r w:rsidRPr="00AA3D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88.75pt;margin-top:-31.15pt;width:191.1pt;height:3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5C293C" w:rsidRDefault="005C293C" w:rsidP="004467C4">
                  <w:pPr>
                    <w:ind w:firstLineChars="50" w:firstLine="110"/>
                    <w:rPr>
                      <w:b/>
                      <w:sz w:val="22"/>
                      <w:szCs w:val="22"/>
                    </w:rPr>
                  </w:pPr>
                  <w:r w:rsidRPr="006120A9">
                    <w:rPr>
                      <w:rFonts w:hint="eastAsia"/>
                      <w:b/>
                      <w:sz w:val="22"/>
                      <w:szCs w:val="22"/>
                    </w:rPr>
                    <w:t>質問日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：</w:t>
                  </w:r>
                  <w:r w:rsidR="004467C4">
                    <w:rPr>
                      <w:rFonts w:hint="eastAsia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="004467C4"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年</w:t>
                  </w:r>
                  <w:r w:rsidR="004467C4"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　月　</w:t>
                  </w:r>
                  <w:r w:rsidR="004467C4"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日</w:t>
                  </w:r>
                </w:p>
                <w:p w:rsidR="005C293C" w:rsidRDefault="005C293C" w:rsidP="004467C4">
                  <w:pPr>
                    <w:ind w:firstLineChars="100" w:firstLine="221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5C293C" w:rsidRDefault="005C293C" w:rsidP="004467C4">
                  <w:pPr>
                    <w:ind w:firstLineChars="100" w:firstLine="221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5C293C" w:rsidRPr="006120A9" w:rsidRDefault="005C293C" w:rsidP="004467C4">
                  <w:pPr>
                    <w:ind w:firstLineChars="100" w:firstLine="221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26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  <w:r w:rsidR="00884948">
        <w:rPr>
          <w:rFonts w:hint="eastAsia"/>
          <w:b/>
          <w:bCs/>
          <w:sz w:val="40"/>
          <w:szCs w:val="40"/>
        </w:rPr>
        <w:t>総合事業に関する</w:t>
      </w:r>
      <w:r w:rsidR="005C293C">
        <w:rPr>
          <w:rFonts w:hint="eastAsia"/>
          <w:b/>
          <w:bCs/>
          <w:sz w:val="40"/>
          <w:szCs w:val="40"/>
        </w:rPr>
        <w:t>問い合わせ</w:t>
      </w:r>
      <w:r w:rsidR="005C293C" w:rsidRPr="00CF0230">
        <w:rPr>
          <w:rFonts w:hint="eastAsia"/>
          <w:b/>
          <w:bCs/>
          <w:sz w:val="40"/>
          <w:szCs w:val="40"/>
        </w:rPr>
        <w:t>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713"/>
      </w:tblGrid>
      <w:tr w:rsidR="005C293C" w:rsidTr="005C293C">
        <w:trPr>
          <w:trHeight w:val="1601"/>
        </w:trPr>
        <w:tc>
          <w:tcPr>
            <w:tcW w:w="9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293C" w:rsidRPr="00CF0230" w:rsidRDefault="005C293C" w:rsidP="00AC2221">
            <w:pPr>
              <w:spacing w:line="232" w:lineRule="atLeast"/>
              <w:jc w:val="center"/>
              <w:rPr>
                <w:b/>
                <w:sz w:val="28"/>
                <w:szCs w:val="28"/>
              </w:rPr>
            </w:pPr>
            <w:r w:rsidRPr="00333038">
              <w:rPr>
                <w:rFonts w:hint="eastAsia"/>
                <w:b/>
                <w:sz w:val="28"/>
                <w:szCs w:val="28"/>
              </w:rPr>
              <w:t>＜ＦＡＸ送付票＞</w:t>
            </w:r>
          </w:p>
          <w:p w:rsidR="005C293C" w:rsidRPr="00CF0230" w:rsidRDefault="005C293C" w:rsidP="00AC2221">
            <w:pPr>
              <w:spacing w:line="232" w:lineRule="atLeast"/>
              <w:jc w:val="center"/>
              <w:rPr>
                <w:sz w:val="34"/>
                <w:szCs w:val="34"/>
              </w:rPr>
            </w:pPr>
            <w:r>
              <w:rPr>
                <w:rFonts w:hint="eastAsia"/>
                <w:sz w:val="34"/>
                <w:szCs w:val="34"/>
              </w:rPr>
              <w:t>送信先：西海市地域包括支援センター</w:t>
            </w:r>
          </w:p>
          <w:p w:rsidR="005C293C" w:rsidRPr="00CF0230" w:rsidRDefault="005C293C" w:rsidP="005C293C">
            <w:pPr>
              <w:spacing w:line="232" w:lineRule="atLeast"/>
              <w:jc w:val="center"/>
              <w:rPr>
                <w:rFonts w:ascii="ＭＳ Ｐゴシック" w:cs="Times New Roman"/>
                <w:b/>
                <w:color w:val="auto"/>
                <w:sz w:val="44"/>
                <w:szCs w:val="44"/>
              </w:rPr>
            </w:pPr>
            <w:r w:rsidRPr="00CF0230">
              <w:rPr>
                <w:rFonts w:ascii="ＭＳ Ｐゴシック" w:hAnsi="ＭＳ Ｐゴシック" w:hint="eastAsia"/>
                <w:b/>
                <w:sz w:val="44"/>
                <w:szCs w:val="44"/>
              </w:rPr>
              <w:t>FAX：</w:t>
            </w:r>
            <w:r>
              <w:rPr>
                <w:rFonts w:ascii="ＭＳ Ｐゴシック" w:hAnsi="ＭＳ Ｐゴシック" w:hint="eastAsia"/>
                <w:b/>
                <w:sz w:val="44"/>
                <w:szCs w:val="44"/>
              </w:rPr>
              <w:t>0959-22-0730</w:t>
            </w:r>
          </w:p>
        </w:tc>
      </w:tr>
    </w:tbl>
    <w:p w:rsidR="005C293C" w:rsidRPr="00CF0230" w:rsidRDefault="005C293C" w:rsidP="005C293C">
      <w:pPr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91"/>
        <w:gridCol w:w="740"/>
        <w:gridCol w:w="2848"/>
        <w:gridCol w:w="844"/>
        <w:gridCol w:w="246"/>
        <w:gridCol w:w="3244"/>
      </w:tblGrid>
      <w:tr w:rsidR="005C293C" w:rsidTr="005C293C">
        <w:trPr>
          <w:trHeight w:val="563"/>
        </w:trPr>
        <w:tc>
          <w:tcPr>
            <w:tcW w:w="17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293C" w:rsidRDefault="005C293C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884948">
              <w:rPr>
                <w:rFonts w:hint="eastAsia"/>
                <w:spacing w:val="15"/>
                <w:fitText w:val="985" w:id="1220708608"/>
              </w:rPr>
              <w:t>事業所名</w:t>
            </w:r>
          </w:p>
        </w:tc>
        <w:tc>
          <w:tcPr>
            <w:tcW w:w="792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293C" w:rsidRDefault="005C293C" w:rsidP="005C293C">
            <w:pPr>
              <w:spacing w:line="232" w:lineRule="atLeast"/>
              <w:jc w:val="both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C293C" w:rsidTr="005C293C">
        <w:trPr>
          <w:trHeight w:val="570"/>
        </w:trPr>
        <w:tc>
          <w:tcPr>
            <w:tcW w:w="1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293C" w:rsidRDefault="005C293C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293C" w:rsidRDefault="005C293C" w:rsidP="005C293C">
            <w:pPr>
              <w:spacing w:line="232" w:lineRule="atLeast"/>
              <w:jc w:val="both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293C" w:rsidRPr="00B2658A" w:rsidRDefault="005C293C" w:rsidP="002C793C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</w:rPr>
            </w:pPr>
            <w:r w:rsidRPr="00B2658A">
              <w:rPr>
                <w:rFonts w:ascii="ＭＳ Ｐゴシック" w:cs="Times New Roman" w:hint="eastAsia"/>
                <w:color w:val="auto"/>
              </w:rPr>
              <w:t>送信枚数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293C" w:rsidRPr="00B2658A" w:rsidRDefault="004467C4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 xml:space="preserve">    </w:t>
            </w:r>
            <w:r w:rsidR="005C293C">
              <w:rPr>
                <w:rFonts w:ascii="ＭＳ Ｐゴシック" w:cs="Times New Roman" w:hint="eastAsia"/>
                <w:color w:val="auto"/>
              </w:rPr>
              <w:t xml:space="preserve">　</w:t>
            </w:r>
            <w:r w:rsidR="00D4122C">
              <w:rPr>
                <w:rFonts w:ascii="ＭＳ Ｐゴシック" w:cs="Times New Roman" w:hint="eastAsia"/>
                <w:color w:val="auto"/>
              </w:rPr>
              <w:t xml:space="preserve">　</w:t>
            </w:r>
            <w:r w:rsidR="005C293C" w:rsidRPr="00B2658A">
              <w:rPr>
                <w:rFonts w:ascii="ＭＳ Ｐゴシック" w:cs="Times New Roman" w:hint="eastAsia"/>
                <w:color w:val="auto"/>
              </w:rPr>
              <w:t>枚（本票含む）</w:t>
            </w:r>
          </w:p>
        </w:tc>
      </w:tr>
      <w:tr w:rsidR="005C293C" w:rsidTr="005C293C">
        <w:trPr>
          <w:trHeight w:val="563"/>
        </w:trPr>
        <w:tc>
          <w:tcPr>
            <w:tcW w:w="1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293C" w:rsidRDefault="005C293C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884948">
              <w:rPr>
                <w:rFonts w:hint="eastAsia"/>
                <w:spacing w:val="75"/>
                <w:fitText w:val="985" w:id="1220708609"/>
              </w:rPr>
              <w:t>連絡</w:t>
            </w:r>
            <w:r w:rsidRPr="00884948">
              <w:rPr>
                <w:rFonts w:hint="eastAsia"/>
                <w:spacing w:val="22"/>
                <w:fitText w:val="985" w:id="1220708609"/>
              </w:rPr>
              <w:t>先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293C" w:rsidRDefault="005C293C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293C" w:rsidRDefault="005C293C" w:rsidP="005C293C">
            <w:pPr>
              <w:spacing w:line="232" w:lineRule="atLeast"/>
              <w:ind w:firstLineChars="100" w:firstLine="240"/>
              <w:jc w:val="both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293C" w:rsidRDefault="005C293C" w:rsidP="00AC2221">
            <w:pPr>
              <w:spacing w:line="232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93C" w:rsidRDefault="005C293C" w:rsidP="00D4122C">
            <w:pPr>
              <w:spacing w:line="232" w:lineRule="atLeast"/>
              <w:jc w:val="both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5C293C" w:rsidRPr="00CF0230" w:rsidRDefault="005C293C" w:rsidP="005C293C">
      <w:pPr>
        <w:textAlignment w:val="auto"/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713"/>
      </w:tblGrid>
      <w:tr w:rsidR="005C293C" w:rsidRPr="00937AB3" w:rsidTr="00884948">
        <w:trPr>
          <w:trHeight w:val="8033"/>
        </w:trPr>
        <w:tc>
          <w:tcPr>
            <w:tcW w:w="9713" w:type="dxa"/>
          </w:tcPr>
          <w:p w:rsidR="005C293C" w:rsidRPr="00D4122C" w:rsidRDefault="005C293C" w:rsidP="00AC2221">
            <w:pPr>
              <w:spacing w:line="200" w:lineRule="atLeast"/>
              <w:rPr>
                <w:szCs w:val="20"/>
              </w:rPr>
            </w:pPr>
            <w:r w:rsidRPr="00D4122C">
              <w:rPr>
                <w:rFonts w:cs="Times New Roman"/>
                <w:sz w:val="22"/>
              </w:rPr>
              <w:t xml:space="preserve"> </w:t>
            </w:r>
            <w:r w:rsidRPr="00D4122C">
              <w:rPr>
                <w:rFonts w:hint="eastAsia"/>
                <w:szCs w:val="20"/>
              </w:rPr>
              <w:t>＜内　容＞</w:t>
            </w:r>
          </w:p>
          <w:p w:rsidR="005C293C" w:rsidRPr="00714562" w:rsidRDefault="005C293C" w:rsidP="005C293C">
            <w:pPr>
              <w:spacing w:line="20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93212" w:rsidRPr="00D4122C" w:rsidRDefault="00593212" w:rsidP="00D4122C">
      <w:pPr>
        <w:rPr>
          <w:b/>
        </w:rPr>
      </w:pPr>
    </w:p>
    <w:sectPr w:rsidR="00593212" w:rsidRPr="00D4122C" w:rsidSect="005C29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3C" w:rsidRDefault="005C293C" w:rsidP="005C293C">
      <w:r>
        <w:separator/>
      </w:r>
    </w:p>
  </w:endnote>
  <w:endnote w:type="continuationSeparator" w:id="0">
    <w:p w:rsidR="005C293C" w:rsidRDefault="005C293C" w:rsidP="005C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3C" w:rsidRDefault="005C293C" w:rsidP="005C293C">
      <w:r>
        <w:separator/>
      </w:r>
    </w:p>
  </w:footnote>
  <w:footnote w:type="continuationSeparator" w:id="0">
    <w:p w:rsidR="005C293C" w:rsidRDefault="005C293C" w:rsidP="005C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863"/>
    <w:multiLevelType w:val="hybridMultilevel"/>
    <w:tmpl w:val="5E4269DE"/>
    <w:lvl w:ilvl="0" w:tplc="70A29430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93C"/>
    <w:rsid w:val="002C793C"/>
    <w:rsid w:val="004467C4"/>
    <w:rsid w:val="00593212"/>
    <w:rsid w:val="005C293C"/>
    <w:rsid w:val="00884948"/>
    <w:rsid w:val="00AA3D9C"/>
    <w:rsid w:val="00D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3C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ゴシック" w:hAnsi="Times New Roman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4948"/>
    <w:rPr>
      <w:rFonts w:ascii="Times New Roman" w:eastAsia="ＭＳ Ｐゴシック" w:hAnsi="Times New Roman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84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4948"/>
    <w:rPr>
      <w:rFonts w:ascii="Times New Roman" w:eastAsia="ＭＳ Ｐゴシック" w:hAnsi="Times New Roman" w:cs="ＭＳ Ｐゴシック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saikai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yamashita-arisa</dc:creator>
  <cp:keywords/>
  <dc:description/>
  <cp:lastModifiedBy>yamashita-arisa</cp:lastModifiedBy>
  <cp:revision>4</cp:revision>
  <cp:lastPrinted>2016-08-24T01:28:00Z</cp:lastPrinted>
  <dcterms:created xsi:type="dcterms:W3CDTF">2016-08-24T01:08:00Z</dcterms:created>
  <dcterms:modified xsi:type="dcterms:W3CDTF">2016-08-24T02:14:00Z</dcterms:modified>
</cp:coreProperties>
</file>