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95" w:rsidRPr="008C41BB" w:rsidRDefault="00CA079B" w:rsidP="00F13F95">
      <w:pPr>
        <w:rPr>
          <w:rFonts w:ascii="?l?r ??fc"/>
          <w:snapToGrid w:val="0"/>
          <w:szCs w:val="21"/>
        </w:rPr>
      </w:pPr>
      <w:r>
        <w:rPr>
          <w:rFonts w:ascii="ＭＳ 明朝" w:hint="eastAsia"/>
          <w:kern w:val="0"/>
          <w:szCs w:val="21"/>
        </w:rPr>
        <w:t>様式第５</w:t>
      </w:r>
      <w:bookmarkStart w:id="0" w:name="_GoBack"/>
      <w:bookmarkEnd w:id="0"/>
      <w:r w:rsidR="00932D07" w:rsidRPr="008C41BB">
        <w:rPr>
          <w:rFonts w:ascii="ＭＳ 明朝" w:hint="eastAsia"/>
          <w:kern w:val="0"/>
          <w:szCs w:val="21"/>
        </w:rPr>
        <w:t>号（第11条関係）</w:t>
      </w:r>
    </w:p>
    <w:p w:rsidR="00F13F95" w:rsidRDefault="00F13F95" w:rsidP="00F13F95">
      <w:pPr>
        <w:spacing w:line="3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13F95" w:rsidRDefault="00F13F95" w:rsidP="00F13F95">
      <w:pPr>
        <w:spacing w:line="360" w:lineRule="exact"/>
        <w:rPr>
          <w:rFonts w:ascii="?l?r ??fc"/>
          <w:snapToGrid w:val="0"/>
        </w:rPr>
      </w:pPr>
    </w:p>
    <w:p w:rsidR="00F13F95" w:rsidRDefault="00F13F95" w:rsidP="00F13F95">
      <w:pPr>
        <w:spacing w:line="36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地域支援事業変更・取消・廃止届</w:t>
      </w:r>
    </w:p>
    <w:p w:rsidR="00F13F95" w:rsidRDefault="00F13F95" w:rsidP="00F13F95">
      <w:pPr>
        <w:spacing w:line="360" w:lineRule="exact"/>
        <w:rPr>
          <w:rFonts w:ascii="?l?r ??fc"/>
          <w:snapToGrid w:val="0"/>
        </w:rPr>
      </w:pPr>
    </w:p>
    <w:p w:rsidR="00F13F95" w:rsidRDefault="00F13F95" w:rsidP="00F13F95">
      <w:pPr>
        <w:spacing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（あて先）西海市長</w:t>
      </w:r>
    </w:p>
    <w:p w:rsidR="00F13F95" w:rsidRDefault="00F13F95" w:rsidP="00F13F95">
      <w:pPr>
        <w:spacing w:line="360" w:lineRule="exact"/>
        <w:rPr>
          <w:rFonts w:ascii="?l?r ??fc"/>
          <w:snapToGrid w:val="0"/>
        </w:rPr>
      </w:pPr>
    </w:p>
    <w:p w:rsidR="00F13F95" w:rsidRDefault="00223073" w:rsidP="00F13F95">
      <w:pPr>
        <w:spacing w:line="36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 w:rsidR="00F13F95">
        <w:rPr>
          <w:rFonts w:hint="eastAsia"/>
          <w:snapToGrid w:val="0"/>
        </w:rPr>
        <w:t>利用の決定に（変更・取消・廃止）する事由が生じましたので、次のとおり届け出ます。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735"/>
        <w:gridCol w:w="735"/>
        <w:gridCol w:w="630"/>
        <w:gridCol w:w="1050"/>
        <w:gridCol w:w="1050"/>
        <w:gridCol w:w="2100"/>
      </w:tblGrid>
      <w:tr w:rsidR="00F13F95" w:rsidTr="00B74E95">
        <w:trPr>
          <w:cantSplit/>
          <w:trHeight w:hRule="exact" w:val="420"/>
        </w:trPr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:rsidR="00F13F95" w:rsidRDefault="00F13F95" w:rsidP="00B74E95">
            <w:pPr>
              <w:ind w:left="80" w:right="8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（申請者）</w:t>
            </w:r>
          </w:p>
          <w:p w:rsidR="00F13F95" w:rsidRDefault="00F13F95" w:rsidP="00B74E95">
            <w:pPr>
              <w:ind w:left="80" w:right="8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利用者</w:t>
            </w:r>
          </w:p>
        </w:tc>
        <w:tc>
          <w:tcPr>
            <w:tcW w:w="1050" w:type="dxa"/>
            <w:vAlign w:val="center"/>
          </w:tcPr>
          <w:p w:rsidR="00F13F95" w:rsidRDefault="00F13F95" w:rsidP="00B74E9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1470" w:type="dxa"/>
            <w:gridSpan w:val="2"/>
            <w:vAlign w:val="center"/>
          </w:tcPr>
          <w:p w:rsidR="00F13F95" w:rsidRDefault="00F13F95" w:rsidP="00B74E95">
            <w:pPr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F13F95" w:rsidRDefault="00F13F95" w:rsidP="00B74E9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050" w:type="dxa"/>
            <w:vAlign w:val="center"/>
          </w:tcPr>
          <w:p w:rsidR="00F13F95" w:rsidRDefault="00F13F95" w:rsidP="00B74E9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1050" w:type="dxa"/>
            <w:vAlign w:val="center"/>
          </w:tcPr>
          <w:p w:rsidR="00F13F95" w:rsidRDefault="00F13F95" w:rsidP="00B74E9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100" w:type="dxa"/>
            <w:vAlign w:val="center"/>
          </w:tcPr>
          <w:p w:rsidR="00F13F95" w:rsidRDefault="00F13F95" w:rsidP="00B74E9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F13F95" w:rsidTr="00B74E95">
        <w:trPr>
          <w:cantSplit/>
          <w:trHeight w:hRule="exact" w:val="807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F13F95" w:rsidRDefault="00F13F95" w:rsidP="00B74E95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F13F95" w:rsidRDefault="00F13F95" w:rsidP="00B74E9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F13F95" w:rsidRDefault="00F13F95" w:rsidP="00B74E95">
            <w:pPr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F13F95" w:rsidRDefault="00F13F95" w:rsidP="00B74E9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200" w:type="dxa"/>
            <w:gridSpan w:val="3"/>
          </w:tcPr>
          <w:p w:rsidR="00F13F95" w:rsidRDefault="00F13F95" w:rsidP="00B74E9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  <w:tr w:rsidR="00F13F95" w:rsidTr="00B74E95">
        <w:trPr>
          <w:cantSplit/>
          <w:trHeight w:hRule="exact" w:val="737"/>
        </w:trPr>
        <w:tc>
          <w:tcPr>
            <w:tcW w:w="630" w:type="dxa"/>
            <w:vMerge/>
            <w:vAlign w:val="center"/>
          </w:tcPr>
          <w:p w:rsidR="00F13F95" w:rsidRDefault="00F13F95" w:rsidP="00B74E95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F13F95" w:rsidRDefault="00F13F95" w:rsidP="00B74E95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nil"/>
            </w:tcBorders>
            <w:vAlign w:val="center"/>
          </w:tcPr>
          <w:p w:rsidR="00F13F95" w:rsidRDefault="00F13F95" w:rsidP="00B74E95">
            <w:pPr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F13F95" w:rsidRDefault="00F13F95" w:rsidP="00B74E9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4200" w:type="dxa"/>
            <w:gridSpan w:val="3"/>
            <w:vAlign w:val="center"/>
          </w:tcPr>
          <w:p w:rsidR="00F13F95" w:rsidRDefault="00F13F95" w:rsidP="00B74E95">
            <w:pPr>
              <w:rPr>
                <w:rFonts w:ascii="?l?r ??fc"/>
                <w:snapToGrid w:val="0"/>
              </w:rPr>
            </w:pPr>
          </w:p>
        </w:tc>
      </w:tr>
      <w:tr w:rsidR="00F13F95" w:rsidRPr="00C12258" w:rsidTr="00B74E95">
        <w:trPr>
          <w:trHeight w:val="756"/>
        </w:trPr>
        <w:tc>
          <w:tcPr>
            <w:tcW w:w="7980" w:type="dxa"/>
            <w:gridSpan w:val="8"/>
            <w:tcBorders>
              <w:left w:val="nil"/>
              <w:right w:val="nil"/>
            </w:tcBorders>
            <w:vAlign w:val="bottom"/>
          </w:tcPr>
          <w:p w:rsidR="00F13F95" w:rsidRDefault="00F13F95" w:rsidP="00B74E9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利用者以外の方が記入する場合に記入してください。</w:t>
            </w:r>
          </w:p>
        </w:tc>
      </w:tr>
      <w:tr w:rsidR="00F13F95" w:rsidTr="00B74E95">
        <w:trPr>
          <w:cantSplit/>
          <w:trHeight w:hRule="exact" w:val="420"/>
        </w:trPr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:rsidR="00F13F95" w:rsidRDefault="00F13F95" w:rsidP="00B74E95">
            <w:pPr>
              <w:ind w:left="80" w:right="8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記入者</w:t>
            </w:r>
          </w:p>
        </w:tc>
        <w:tc>
          <w:tcPr>
            <w:tcW w:w="1050" w:type="dxa"/>
            <w:vAlign w:val="center"/>
          </w:tcPr>
          <w:p w:rsidR="00F13F95" w:rsidRDefault="00F13F95" w:rsidP="00B74E9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1470" w:type="dxa"/>
            <w:gridSpan w:val="2"/>
            <w:vAlign w:val="center"/>
          </w:tcPr>
          <w:p w:rsidR="00F13F95" w:rsidRDefault="00F13F95" w:rsidP="00B74E95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F13F95" w:rsidRDefault="00F13F95" w:rsidP="00B74E9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本人との関係</w:t>
            </w:r>
          </w:p>
        </w:tc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:rsidR="00F13F95" w:rsidRDefault="00F13F95" w:rsidP="00B74E95">
            <w:pPr>
              <w:rPr>
                <w:rFonts w:ascii="?l?r ??fc"/>
                <w:snapToGrid w:val="0"/>
              </w:rPr>
            </w:pPr>
          </w:p>
        </w:tc>
      </w:tr>
      <w:tr w:rsidR="00F13F95" w:rsidTr="00B74E95">
        <w:trPr>
          <w:cantSplit/>
          <w:trHeight w:hRule="exact" w:val="795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F13F95" w:rsidRDefault="00F13F95" w:rsidP="00B74E95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F13F95" w:rsidRDefault="00F13F95" w:rsidP="00B74E9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F13F95" w:rsidRDefault="00F13F95" w:rsidP="00B74E95">
            <w:pPr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F13F95" w:rsidRDefault="00F13F95" w:rsidP="00B74E9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200" w:type="dxa"/>
            <w:gridSpan w:val="3"/>
            <w:tcBorders>
              <w:bottom w:val="nil"/>
            </w:tcBorders>
          </w:tcPr>
          <w:p w:rsidR="00F13F95" w:rsidRDefault="00F13F95" w:rsidP="00B74E9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  <w:tr w:rsidR="00F13F95" w:rsidTr="00B74E95">
        <w:trPr>
          <w:cantSplit/>
          <w:trHeight w:hRule="exact" w:val="758"/>
        </w:trPr>
        <w:tc>
          <w:tcPr>
            <w:tcW w:w="630" w:type="dxa"/>
            <w:vMerge/>
            <w:vAlign w:val="center"/>
          </w:tcPr>
          <w:p w:rsidR="00F13F95" w:rsidRDefault="00F13F95" w:rsidP="00B74E95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F13F95" w:rsidRDefault="00F13F95" w:rsidP="00B74E95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nil"/>
            </w:tcBorders>
            <w:vAlign w:val="center"/>
          </w:tcPr>
          <w:p w:rsidR="00F13F95" w:rsidRDefault="00F13F95" w:rsidP="00B74E95">
            <w:pPr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F13F95" w:rsidRDefault="00F13F95" w:rsidP="00B74E9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4200" w:type="dxa"/>
            <w:gridSpan w:val="3"/>
            <w:vAlign w:val="center"/>
          </w:tcPr>
          <w:p w:rsidR="00F13F95" w:rsidRDefault="00F13F95" w:rsidP="00B74E95">
            <w:pPr>
              <w:rPr>
                <w:rFonts w:ascii="?l?r ??fc"/>
                <w:snapToGrid w:val="0"/>
              </w:rPr>
            </w:pPr>
          </w:p>
        </w:tc>
      </w:tr>
      <w:tr w:rsidR="00F13F95" w:rsidRPr="00C12258" w:rsidTr="00B74E95">
        <w:trPr>
          <w:trHeight w:val="677"/>
        </w:trPr>
        <w:tc>
          <w:tcPr>
            <w:tcW w:w="7980" w:type="dxa"/>
            <w:gridSpan w:val="8"/>
            <w:tcBorders>
              <w:left w:val="nil"/>
              <w:right w:val="nil"/>
            </w:tcBorders>
            <w:vAlign w:val="bottom"/>
          </w:tcPr>
          <w:p w:rsidR="00F13F95" w:rsidRDefault="00F13F95" w:rsidP="00B74E95">
            <w:pPr>
              <w:rPr>
                <w:snapToGrid w:val="0"/>
              </w:rPr>
            </w:pPr>
          </w:p>
          <w:p w:rsidR="00F13F95" w:rsidRDefault="00F13F95" w:rsidP="00B74E9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変更、取消又は廃止する事業について記入してください。</w:t>
            </w:r>
          </w:p>
        </w:tc>
      </w:tr>
      <w:tr w:rsidR="00F13F95" w:rsidTr="00B74E95">
        <w:trPr>
          <w:trHeight w:val="930"/>
        </w:trPr>
        <w:tc>
          <w:tcPr>
            <w:tcW w:w="2415" w:type="dxa"/>
            <w:gridSpan w:val="3"/>
          </w:tcPr>
          <w:p w:rsidR="00F13F95" w:rsidRDefault="00F13F95" w:rsidP="00B74E95">
            <w:pPr>
              <w:spacing w:before="300" w:line="3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事　業　名</w:t>
            </w:r>
          </w:p>
        </w:tc>
        <w:tc>
          <w:tcPr>
            <w:tcW w:w="5565" w:type="dxa"/>
            <w:gridSpan w:val="5"/>
          </w:tcPr>
          <w:p w:rsidR="00F13F95" w:rsidRDefault="00F13F95" w:rsidP="00B74E95">
            <w:pPr>
              <w:spacing w:line="360" w:lineRule="exact"/>
              <w:rPr>
                <w:rFonts w:ascii="?l?r ??fc"/>
                <w:snapToGrid w:val="0"/>
              </w:rPr>
            </w:pPr>
          </w:p>
        </w:tc>
      </w:tr>
      <w:tr w:rsidR="00F13F95" w:rsidTr="00B74E95">
        <w:trPr>
          <w:trHeight w:val="930"/>
        </w:trPr>
        <w:tc>
          <w:tcPr>
            <w:tcW w:w="2415" w:type="dxa"/>
            <w:gridSpan w:val="3"/>
          </w:tcPr>
          <w:p w:rsidR="00F13F95" w:rsidRDefault="00F13F95" w:rsidP="00B74E95">
            <w:pPr>
              <w:spacing w:before="300"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変更・取消・廃止理由</w:t>
            </w:r>
          </w:p>
        </w:tc>
        <w:tc>
          <w:tcPr>
            <w:tcW w:w="5565" w:type="dxa"/>
            <w:gridSpan w:val="5"/>
          </w:tcPr>
          <w:p w:rsidR="00F13F95" w:rsidRDefault="00F13F95" w:rsidP="00B74E95">
            <w:pPr>
              <w:spacing w:line="360" w:lineRule="exact"/>
              <w:rPr>
                <w:rFonts w:ascii="?l?r ??fc"/>
                <w:snapToGrid w:val="0"/>
              </w:rPr>
            </w:pPr>
          </w:p>
        </w:tc>
      </w:tr>
      <w:tr w:rsidR="00F13F95" w:rsidTr="00B74E95">
        <w:trPr>
          <w:trHeight w:val="930"/>
        </w:trPr>
        <w:tc>
          <w:tcPr>
            <w:tcW w:w="2415" w:type="dxa"/>
            <w:gridSpan w:val="3"/>
          </w:tcPr>
          <w:p w:rsidR="00F13F95" w:rsidRDefault="00F13F95" w:rsidP="00B74E95">
            <w:pPr>
              <w:spacing w:line="360" w:lineRule="exact"/>
              <w:jc w:val="center"/>
              <w:rPr>
                <w:snapToGrid w:val="0"/>
              </w:rPr>
            </w:pPr>
          </w:p>
          <w:p w:rsidR="00F13F95" w:rsidRDefault="00F13F95" w:rsidP="00B74E95">
            <w:pPr>
              <w:spacing w:line="36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変更・取消・廃止期日</w:t>
            </w:r>
          </w:p>
        </w:tc>
        <w:tc>
          <w:tcPr>
            <w:tcW w:w="5565" w:type="dxa"/>
            <w:gridSpan w:val="5"/>
          </w:tcPr>
          <w:p w:rsidR="00F13F95" w:rsidRDefault="00F13F95" w:rsidP="00B74E95">
            <w:pPr>
              <w:spacing w:line="360" w:lineRule="exact"/>
              <w:rPr>
                <w:rFonts w:ascii="?l?r ??fc"/>
                <w:snapToGrid w:val="0"/>
              </w:rPr>
            </w:pPr>
          </w:p>
          <w:p w:rsidR="00F13F95" w:rsidRPr="00C12258" w:rsidRDefault="00F13F95" w:rsidP="00B74E95">
            <w:pPr>
              <w:spacing w:line="36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</w:t>
            </w:r>
          </w:p>
        </w:tc>
      </w:tr>
    </w:tbl>
    <w:p w:rsidR="00F13F95" w:rsidRPr="00C12258" w:rsidRDefault="00F13F95" w:rsidP="00F13F95">
      <w:pPr>
        <w:rPr>
          <w:rFonts w:ascii="?l?r ??fc"/>
          <w:snapToGrid w:val="0"/>
        </w:rPr>
      </w:pPr>
    </w:p>
    <w:p w:rsidR="00F13F95" w:rsidRDefault="00F13F95" w:rsidP="00F0741F">
      <w:pPr>
        <w:autoSpaceDE w:val="0"/>
        <w:autoSpaceDN w:val="0"/>
        <w:adjustRightInd w:val="0"/>
        <w:spacing w:line="296" w:lineRule="atLeast"/>
        <w:jc w:val="left"/>
        <w:rPr>
          <w:kern w:val="0"/>
        </w:rPr>
      </w:pPr>
    </w:p>
    <w:sectPr w:rsidR="00F13F95" w:rsidSect="00A65121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FF8" w:rsidRDefault="004C5FF8">
      <w:r>
        <w:separator/>
      </w:r>
    </w:p>
  </w:endnote>
  <w:endnote w:type="continuationSeparator" w:id="0">
    <w:p w:rsidR="004C5FF8" w:rsidRDefault="004C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FF8" w:rsidRDefault="004C5FF8">
      <w:r>
        <w:separator/>
      </w:r>
    </w:p>
  </w:footnote>
  <w:footnote w:type="continuationSeparator" w:id="0">
    <w:p w:rsidR="004C5FF8" w:rsidRDefault="004C5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137B8"/>
    <w:multiLevelType w:val="hybridMultilevel"/>
    <w:tmpl w:val="A7BC739A"/>
    <w:lvl w:ilvl="0" w:tplc="4568F802">
      <w:start w:val="2"/>
      <w:numFmt w:val="decimalEnclosedCircle"/>
      <w:lvlText w:val="%1"/>
      <w:lvlJc w:val="left"/>
      <w:pPr>
        <w:tabs>
          <w:tab w:val="num" w:pos="738"/>
        </w:tabs>
        <w:ind w:left="738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73"/>
    <w:rsid w:val="000245FB"/>
    <w:rsid w:val="000259D2"/>
    <w:rsid w:val="0003173B"/>
    <w:rsid w:val="000437C0"/>
    <w:rsid w:val="0004658B"/>
    <w:rsid w:val="000555C2"/>
    <w:rsid w:val="00062E23"/>
    <w:rsid w:val="00082DFE"/>
    <w:rsid w:val="000904F8"/>
    <w:rsid w:val="000C7828"/>
    <w:rsid w:val="001003BD"/>
    <w:rsid w:val="00122782"/>
    <w:rsid w:val="00146D31"/>
    <w:rsid w:val="00152644"/>
    <w:rsid w:val="00153531"/>
    <w:rsid w:val="0016678E"/>
    <w:rsid w:val="001710C7"/>
    <w:rsid w:val="00176A1F"/>
    <w:rsid w:val="001A5AC1"/>
    <w:rsid w:val="001B3780"/>
    <w:rsid w:val="001C2670"/>
    <w:rsid w:val="001C75A4"/>
    <w:rsid w:val="001D7323"/>
    <w:rsid w:val="001F182E"/>
    <w:rsid w:val="00200D68"/>
    <w:rsid w:val="00223073"/>
    <w:rsid w:val="00232FA9"/>
    <w:rsid w:val="002703E1"/>
    <w:rsid w:val="00296B61"/>
    <w:rsid w:val="002A723A"/>
    <w:rsid w:val="002B5E16"/>
    <w:rsid w:val="002D7064"/>
    <w:rsid w:val="002F3764"/>
    <w:rsid w:val="0030175C"/>
    <w:rsid w:val="0030358F"/>
    <w:rsid w:val="00314487"/>
    <w:rsid w:val="00317943"/>
    <w:rsid w:val="00331603"/>
    <w:rsid w:val="0034032E"/>
    <w:rsid w:val="003667F6"/>
    <w:rsid w:val="003948BB"/>
    <w:rsid w:val="00395EBB"/>
    <w:rsid w:val="003A7CD7"/>
    <w:rsid w:val="003B4925"/>
    <w:rsid w:val="003C11C2"/>
    <w:rsid w:val="003D114A"/>
    <w:rsid w:val="003F006A"/>
    <w:rsid w:val="00401E3E"/>
    <w:rsid w:val="00436926"/>
    <w:rsid w:val="00442390"/>
    <w:rsid w:val="0044772F"/>
    <w:rsid w:val="00452F10"/>
    <w:rsid w:val="004714DA"/>
    <w:rsid w:val="004763E8"/>
    <w:rsid w:val="00490EBE"/>
    <w:rsid w:val="004A6215"/>
    <w:rsid w:val="004C4999"/>
    <w:rsid w:val="004C5FF8"/>
    <w:rsid w:val="0056285C"/>
    <w:rsid w:val="0056533E"/>
    <w:rsid w:val="00567031"/>
    <w:rsid w:val="005834CD"/>
    <w:rsid w:val="005F55D2"/>
    <w:rsid w:val="006157BB"/>
    <w:rsid w:val="00617B63"/>
    <w:rsid w:val="00622DB8"/>
    <w:rsid w:val="00692B51"/>
    <w:rsid w:val="006E2673"/>
    <w:rsid w:val="006F02C0"/>
    <w:rsid w:val="007063E5"/>
    <w:rsid w:val="00706FCF"/>
    <w:rsid w:val="00734823"/>
    <w:rsid w:val="0077181F"/>
    <w:rsid w:val="0077325E"/>
    <w:rsid w:val="00774E35"/>
    <w:rsid w:val="00777173"/>
    <w:rsid w:val="00786229"/>
    <w:rsid w:val="007C60C5"/>
    <w:rsid w:val="007F0985"/>
    <w:rsid w:val="008140F6"/>
    <w:rsid w:val="008302FB"/>
    <w:rsid w:val="008315F5"/>
    <w:rsid w:val="00851E37"/>
    <w:rsid w:val="0087438D"/>
    <w:rsid w:val="00887483"/>
    <w:rsid w:val="008A35E9"/>
    <w:rsid w:val="008B2E11"/>
    <w:rsid w:val="008B3890"/>
    <w:rsid w:val="008C1BBE"/>
    <w:rsid w:val="008C30CB"/>
    <w:rsid w:val="008C41BB"/>
    <w:rsid w:val="008E579E"/>
    <w:rsid w:val="009022F6"/>
    <w:rsid w:val="00904589"/>
    <w:rsid w:val="0092207E"/>
    <w:rsid w:val="0092484C"/>
    <w:rsid w:val="00932D07"/>
    <w:rsid w:val="00943E79"/>
    <w:rsid w:val="00954F7D"/>
    <w:rsid w:val="009800FC"/>
    <w:rsid w:val="0098688D"/>
    <w:rsid w:val="009A0542"/>
    <w:rsid w:val="009B2AB1"/>
    <w:rsid w:val="009B6D32"/>
    <w:rsid w:val="009C41E8"/>
    <w:rsid w:val="00A018E6"/>
    <w:rsid w:val="00A0222A"/>
    <w:rsid w:val="00A12879"/>
    <w:rsid w:val="00A14834"/>
    <w:rsid w:val="00A1679F"/>
    <w:rsid w:val="00A22FBC"/>
    <w:rsid w:val="00A52A5E"/>
    <w:rsid w:val="00A65121"/>
    <w:rsid w:val="00A9604E"/>
    <w:rsid w:val="00AA3EF9"/>
    <w:rsid w:val="00AB7FD4"/>
    <w:rsid w:val="00AD125C"/>
    <w:rsid w:val="00AD27F0"/>
    <w:rsid w:val="00AE202F"/>
    <w:rsid w:val="00AF5F87"/>
    <w:rsid w:val="00B245D6"/>
    <w:rsid w:val="00B513C1"/>
    <w:rsid w:val="00B570A6"/>
    <w:rsid w:val="00B72FFA"/>
    <w:rsid w:val="00B74E95"/>
    <w:rsid w:val="00B75094"/>
    <w:rsid w:val="00B904C9"/>
    <w:rsid w:val="00BA60A4"/>
    <w:rsid w:val="00BB75F6"/>
    <w:rsid w:val="00BD665E"/>
    <w:rsid w:val="00BD6C68"/>
    <w:rsid w:val="00BD6EBE"/>
    <w:rsid w:val="00BE00DF"/>
    <w:rsid w:val="00BE11EE"/>
    <w:rsid w:val="00BF7507"/>
    <w:rsid w:val="00C0602A"/>
    <w:rsid w:val="00C12258"/>
    <w:rsid w:val="00C21DE0"/>
    <w:rsid w:val="00C479AF"/>
    <w:rsid w:val="00C93768"/>
    <w:rsid w:val="00C94A11"/>
    <w:rsid w:val="00C94ACD"/>
    <w:rsid w:val="00CA079B"/>
    <w:rsid w:val="00CC4289"/>
    <w:rsid w:val="00CC6A3E"/>
    <w:rsid w:val="00CC7896"/>
    <w:rsid w:val="00CF1F95"/>
    <w:rsid w:val="00D50E82"/>
    <w:rsid w:val="00D561CC"/>
    <w:rsid w:val="00D86749"/>
    <w:rsid w:val="00D952E2"/>
    <w:rsid w:val="00DA143F"/>
    <w:rsid w:val="00DB1072"/>
    <w:rsid w:val="00DD6DC5"/>
    <w:rsid w:val="00DE0DDA"/>
    <w:rsid w:val="00DF7B83"/>
    <w:rsid w:val="00E04025"/>
    <w:rsid w:val="00E14B4F"/>
    <w:rsid w:val="00E22884"/>
    <w:rsid w:val="00E44312"/>
    <w:rsid w:val="00E56B77"/>
    <w:rsid w:val="00E62AF9"/>
    <w:rsid w:val="00E7017B"/>
    <w:rsid w:val="00E736DC"/>
    <w:rsid w:val="00E85320"/>
    <w:rsid w:val="00E960DC"/>
    <w:rsid w:val="00EC750E"/>
    <w:rsid w:val="00EF55B8"/>
    <w:rsid w:val="00F0741F"/>
    <w:rsid w:val="00F13F95"/>
    <w:rsid w:val="00F14FD3"/>
    <w:rsid w:val="00F26CAC"/>
    <w:rsid w:val="00F36BB4"/>
    <w:rsid w:val="00F42C40"/>
    <w:rsid w:val="00F527F4"/>
    <w:rsid w:val="00F62861"/>
    <w:rsid w:val="00F66661"/>
    <w:rsid w:val="00FA31A7"/>
    <w:rsid w:val="00FA3EF3"/>
    <w:rsid w:val="00FB051B"/>
    <w:rsid w:val="00FB34E3"/>
    <w:rsid w:val="00FC5B95"/>
    <w:rsid w:val="00FC641B"/>
    <w:rsid w:val="00FE13B0"/>
    <w:rsid w:val="00FE62FA"/>
    <w:rsid w:val="00F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0F95E6-84D1-4CBD-BEEC-E7D8EC44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B389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8B3890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F0741F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textAlignment w:val="center"/>
    </w:pPr>
    <w:rPr>
      <w:rFonts w:ascii="ＭＳ 明朝" w:cs="ＭＳ 明朝"/>
      <w:szCs w:val="21"/>
    </w:rPr>
  </w:style>
  <w:style w:type="character" w:customStyle="1" w:styleId="a8">
    <w:name w:val="ヘッダー (文字)"/>
    <w:basedOn w:val="a0"/>
    <w:link w:val="a7"/>
    <w:uiPriority w:val="99"/>
    <w:semiHidden/>
    <w:locked/>
    <w:rsid w:val="00F0741F"/>
    <w:rPr>
      <w:rFonts w:ascii="ＭＳ 明朝" w:eastAsia="ＭＳ 明朝" w:hAnsi="Century" w:cs="ＭＳ 明朝"/>
      <w:kern w:val="2"/>
      <w:sz w:val="21"/>
      <w:szCs w:val="21"/>
      <w:lang w:val="en-US" w:eastAsia="ja-JP" w:bidi="ar-SA"/>
    </w:rPr>
  </w:style>
  <w:style w:type="paragraph" w:styleId="a9">
    <w:name w:val="footer"/>
    <w:basedOn w:val="a"/>
    <w:link w:val="aa"/>
    <w:uiPriority w:val="99"/>
    <w:rsid w:val="00F0741F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textAlignment w:val="center"/>
    </w:pPr>
    <w:rPr>
      <w:rFonts w:ascii="ＭＳ 明朝" w:cs="ＭＳ 明朝"/>
      <w:szCs w:val="21"/>
    </w:rPr>
  </w:style>
  <w:style w:type="character" w:customStyle="1" w:styleId="aa">
    <w:name w:val="フッター (文字)"/>
    <w:basedOn w:val="a0"/>
    <w:link w:val="a9"/>
    <w:uiPriority w:val="99"/>
    <w:semiHidden/>
    <w:locked/>
    <w:rsid w:val="00F0741F"/>
    <w:rPr>
      <w:rFonts w:ascii="ＭＳ 明朝" w:eastAsia="ＭＳ 明朝" w:hAnsi="Century" w:cs="ＭＳ 明朝"/>
      <w:kern w:val="2"/>
      <w:sz w:val="21"/>
      <w:szCs w:val="21"/>
      <w:lang w:val="en-US" w:eastAsia="ja-JP" w:bidi="ar-SA"/>
    </w:rPr>
  </w:style>
  <w:style w:type="paragraph" w:styleId="ab">
    <w:name w:val="Date"/>
    <w:basedOn w:val="a"/>
    <w:next w:val="a"/>
    <w:link w:val="ac"/>
    <w:uiPriority w:val="99"/>
    <w:rsid w:val="00FA3EF3"/>
  </w:style>
  <w:style w:type="character" w:customStyle="1" w:styleId="ac">
    <w:name w:val="日付 (文字)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F62861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F26CA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F26CA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西海市地域支援事業実施規則をここに公布する</vt:lpstr>
    </vt:vector>
  </TitlesOfParts>
  <Company>DAI-ICHI HOKI.,Ltd.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西海市地域支援事業実施規則をここに公布する</dc:title>
  <dc:creator>#宮本 美咲</dc:creator>
  <cp:lastModifiedBy>船橋　恵子</cp:lastModifiedBy>
  <cp:revision>5</cp:revision>
  <cp:lastPrinted>2013-06-14T06:47:00Z</cp:lastPrinted>
  <dcterms:created xsi:type="dcterms:W3CDTF">2017-04-20T00:56:00Z</dcterms:created>
  <dcterms:modified xsi:type="dcterms:W3CDTF">2021-05-25T04:18:00Z</dcterms:modified>
</cp:coreProperties>
</file>