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EE" w:rsidRDefault="00F33AC7" w:rsidP="00CD4C63">
      <w:pPr>
        <w:jc w:val="center"/>
        <w:rPr>
          <w:sz w:val="24"/>
        </w:rPr>
      </w:pPr>
      <w:r>
        <w:rPr>
          <w:rFonts w:hint="eastAsia"/>
          <w:sz w:val="24"/>
        </w:rPr>
        <w:t>介護保険高額介護（介護予防）サービス費に係る振込指定口座変更申請書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2880"/>
        <w:gridCol w:w="2340"/>
        <w:gridCol w:w="402"/>
        <w:gridCol w:w="402"/>
        <w:gridCol w:w="402"/>
        <w:gridCol w:w="402"/>
        <w:gridCol w:w="403"/>
        <w:gridCol w:w="402"/>
        <w:gridCol w:w="402"/>
        <w:gridCol w:w="402"/>
        <w:gridCol w:w="402"/>
        <w:gridCol w:w="393"/>
        <w:gridCol w:w="15"/>
      </w:tblGrid>
      <w:tr w:rsidR="00F33AC7" w:rsidRPr="003550CC" w:rsidTr="003550CC">
        <w:tc>
          <w:tcPr>
            <w:tcW w:w="173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33AC7" w:rsidRPr="003550CC" w:rsidRDefault="00F33AC7" w:rsidP="003550CC">
            <w:pPr>
              <w:jc w:val="center"/>
              <w:rPr>
                <w:sz w:val="22"/>
                <w:szCs w:val="22"/>
              </w:rPr>
            </w:pPr>
            <w:r w:rsidRPr="00A06CF4">
              <w:rPr>
                <w:rFonts w:hint="eastAsia"/>
                <w:spacing w:val="60"/>
                <w:kern w:val="0"/>
                <w:sz w:val="22"/>
                <w:szCs w:val="22"/>
                <w:fitText w:val="1320" w:id="-1276890879"/>
              </w:rPr>
              <w:t>フリガ</w:t>
            </w:r>
            <w:r w:rsidRPr="00A06CF4">
              <w:rPr>
                <w:rFonts w:hint="eastAsia"/>
                <w:kern w:val="0"/>
                <w:sz w:val="22"/>
                <w:szCs w:val="22"/>
                <w:fitText w:val="1320" w:id="-1276890879"/>
              </w:rPr>
              <w:t>ナ</w:t>
            </w:r>
          </w:p>
        </w:tc>
        <w:tc>
          <w:tcPr>
            <w:tcW w:w="288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33AC7" w:rsidRPr="003550CC" w:rsidRDefault="00F33AC7" w:rsidP="00355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8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3AC7" w:rsidRPr="003550CC" w:rsidRDefault="00F33AC7" w:rsidP="003550CC">
            <w:pPr>
              <w:jc w:val="center"/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>保険者番号</w:t>
            </w:r>
          </w:p>
        </w:tc>
        <w:tc>
          <w:tcPr>
            <w:tcW w:w="403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AC7" w:rsidRPr="003550CC" w:rsidRDefault="00F33AC7" w:rsidP="00F33AC7">
            <w:pPr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AC7" w:rsidRPr="003550CC" w:rsidRDefault="00F33AC7" w:rsidP="00F33AC7">
            <w:pPr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AC7" w:rsidRPr="003550CC" w:rsidRDefault="00F33AC7" w:rsidP="00F33AC7">
            <w:pPr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AC7" w:rsidRPr="003550CC" w:rsidRDefault="00F33AC7" w:rsidP="00F33AC7">
            <w:pPr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AC7" w:rsidRPr="003550CC" w:rsidRDefault="00F33AC7" w:rsidP="00F33AC7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AC7" w:rsidRPr="003550CC" w:rsidRDefault="00F33AC7" w:rsidP="00F33AC7">
            <w:pPr>
              <w:rPr>
                <w:sz w:val="22"/>
                <w:szCs w:val="22"/>
              </w:rPr>
            </w:pPr>
          </w:p>
        </w:tc>
      </w:tr>
      <w:tr w:rsidR="00CD4C63" w:rsidRPr="003550CC" w:rsidTr="003550CC">
        <w:tc>
          <w:tcPr>
            <w:tcW w:w="173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3AC7" w:rsidRPr="003550CC" w:rsidRDefault="00F33AC7" w:rsidP="003550CC">
            <w:pPr>
              <w:jc w:val="center"/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>被保険者氏名</w:t>
            </w:r>
          </w:p>
        </w:tc>
        <w:tc>
          <w:tcPr>
            <w:tcW w:w="28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33AC7" w:rsidRPr="003550CC" w:rsidRDefault="00F33AC7" w:rsidP="00355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33AC7" w:rsidRPr="003550CC" w:rsidRDefault="00F33AC7" w:rsidP="003550CC">
            <w:pPr>
              <w:jc w:val="center"/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40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33AC7" w:rsidRPr="003550CC" w:rsidRDefault="00F33AC7" w:rsidP="00F33AC7">
            <w:pPr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AC7" w:rsidRPr="003550CC" w:rsidRDefault="00F33AC7" w:rsidP="00F33AC7">
            <w:pPr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AC7" w:rsidRPr="003550CC" w:rsidRDefault="00F33AC7" w:rsidP="00F33AC7">
            <w:pPr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AC7" w:rsidRPr="003550CC" w:rsidRDefault="00F33AC7" w:rsidP="00F33AC7">
            <w:pPr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AC7" w:rsidRPr="003550CC" w:rsidRDefault="00F33AC7" w:rsidP="00F33AC7">
            <w:pPr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AC7" w:rsidRPr="003550CC" w:rsidRDefault="00F33AC7" w:rsidP="00F33AC7">
            <w:pPr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AC7" w:rsidRPr="003550CC" w:rsidRDefault="00F33AC7" w:rsidP="00F33AC7">
            <w:pPr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AC7" w:rsidRPr="003550CC" w:rsidRDefault="00F33AC7" w:rsidP="00F33AC7">
            <w:pPr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AC7" w:rsidRPr="003550CC" w:rsidRDefault="00F33AC7" w:rsidP="00F33AC7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AC7" w:rsidRPr="003550CC" w:rsidRDefault="00F33AC7" w:rsidP="00F33AC7">
            <w:pPr>
              <w:rPr>
                <w:sz w:val="22"/>
                <w:szCs w:val="22"/>
              </w:rPr>
            </w:pPr>
          </w:p>
        </w:tc>
      </w:tr>
      <w:tr w:rsidR="00F33AC7" w:rsidRPr="003550CC" w:rsidTr="003550CC">
        <w:tc>
          <w:tcPr>
            <w:tcW w:w="1738" w:type="dxa"/>
            <w:tcBorders>
              <w:left w:val="single" w:sz="12" w:space="0" w:color="auto"/>
            </w:tcBorders>
            <w:shd w:val="clear" w:color="auto" w:fill="auto"/>
          </w:tcPr>
          <w:p w:rsidR="00F33AC7" w:rsidRPr="003550CC" w:rsidRDefault="00F33AC7" w:rsidP="003550CC">
            <w:pPr>
              <w:jc w:val="center"/>
              <w:rPr>
                <w:sz w:val="22"/>
                <w:szCs w:val="22"/>
              </w:rPr>
            </w:pPr>
            <w:r w:rsidRPr="00A06CF4">
              <w:rPr>
                <w:rFonts w:hint="eastAsia"/>
                <w:spacing w:val="60"/>
                <w:kern w:val="0"/>
                <w:sz w:val="22"/>
                <w:szCs w:val="22"/>
                <w:fitText w:val="1320" w:id="-1276890880"/>
              </w:rPr>
              <w:t>生年月</w:t>
            </w:r>
            <w:r w:rsidRPr="00A06CF4">
              <w:rPr>
                <w:rFonts w:hint="eastAsia"/>
                <w:kern w:val="0"/>
                <w:sz w:val="22"/>
                <w:szCs w:val="22"/>
                <w:fitText w:val="1320" w:id="-1276890880"/>
              </w:rPr>
              <w:t>日</w:t>
            </w:r>
          </w:p>
        </w:tc>
        <w:tc>
          <w:tcPr>
            <w:tcW w:w="2880" w:type="dxa"/>
            <w:shd w:val="clear" w:color="auto" w:fill="auto"/>
          </w:tcPr>
          <w:p w:rsidR="00F33AC7" w:rsidRPr="003550CC" w:rsidRDefault="00F33AC7" w:rsidP="003550CC">
            <w:pPr>
              <w:ind w:firstLineChars="400" w:firstLine="880"/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2340" w:type="dxa"/>
            <w:shd w:val="clear" w:color="auto" w:fill="auto"/>
          </w:tcPr>
          <w:p w:rsidR="00F33AC7" w:rsidRPr="003550CC" w:rsidRDefault="00F33AC7" w:rsidP="003550CC">
            <w:pPr>
              <w:jc w:val="center"/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>性　　　　別</w:t>
            </w:r>
          </w:p>
        </w:tc>
        <w:tc>
          <w:tcPr>
            <w:tcW w:w="4027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F33AC7" w:rsidRPr="003550CC" w:rsidRDefault="00F33AC7" w:rsidP="003550CC">
            <w:pPr>
              <w:jc w:val="center"/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>男　　・　　女</w:t>
            </w:r>
          </w:p>
        </w:tc>
      </w:tr>
      <w:tr w:rsidR="00F33AC7" w:rsidRPr="003550CC" w:rsidTr="003550CC">
        <w:trPr>
          <w:trHeight w:val="904"/>
        </w:trPr>
        <w:tc>
          <w:tcPr>
            <w:tcW w:w="1733" w:type="dxa"/>
            <w:tcBorders>
              <w:left w:val="single" w:sz="12" w:space="0" w:color="auto"/>
            </w:tcBorders>
            <w:shd w:val="clear" w:color="auto" w:fill="auto"/>
          </w:tcPr>
          <w:p w:rsidR="00F33AC7" w:rsidRPr="003550CC" w:rsidRDefault="00F33AC7">
            <w:pPr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9247" w:type="dxa"/>
            <w:gridSpan w:val="13"/>
            <w:tcBorders>
              <w:right w:val="single" w:sz="12" w:space="0" w:color="auto"/>
            </w:tcBorders>
            <w:shd w:val="clear" w:color="auto" w:fill="auto"/>
          </w:tcPr>
          <w:p w:rsidR="00F33AC7" w:rsidRPr="003550CC" w:rsidRDefault="00F33AC7">
            <w:pPr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>〒</w:t>
            </w:r>
          </w:p>
          <w:p w:rsidR="00F33AC7" w:rsidRPr="003550CC" w:rsidRDefault="00F33AC7">
            <w:pPr>
              <w:rPr>
                <w:sz w:val="22"/>
                <w:szCs w:val="22"/>
              </w:rPr>
            </w:pPr>
          </w:p>
          <w:p w:rsidR="00F33AC7" w:rsidRPr="003550CC" w:rsidRDefault="00F33AC7" w:rsidP="003550CC">
            <w:pPr>
              <w:ind w:firstLineChars="2200" w:firstLine="4840"/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>TEL</w:t>
            </w:r>
            <w:r w:rsidRPr="003550CC">
              <w:rPr>
                <w:rFonts w:hint="eastAsia"/>
                <w:sz w:val="22"/>
                <w:szCs w:val="22"/>
              </w:rPr>
              <w:t xml:space="preserve">　　　　　（　　　　）　　　　　</w:t>
            </w:r>
          </w:p>
        </w:tc>
      </w:tr>
      <w:tr w:rsidR="00F33AC7" w:rsidRPr="003550CC" w:rsidTr="003550CC">
        <w:trPr>
          <w:gridAfter w:val="1"/>
          <w:wAfter w:w="15" w:type="dxa"/>
          <w:trHeight w:val="2889"/>
        </w:trPr>
        <w:tc>
          <w:tcPr>
            <w:tcW w:w="1097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AC7" w:rsidRPr="003550CC" w:rsidRDefault="00F33AC7" w:rsidP="00B24E8D">
            <w:pPr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>西海市長　様</w:t>
            </w:r>
          </w:p>
          <w:p w:rsidR="00F33AC7" w:rsidRPr="003550CC" w:rsidRDefault="00F33AC7" w:rsidP="00B24E8D">
            <w:pPr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 xml:space="preserve">　</w:t>
            </w:r>
            <w:r w:rsidRPr="00A06CF4">
              <w:rPr>
                <w:rFonts w:hint="eastAsia"/>
                <w:w w:val="93"/>
                <w:kern w:val="0"/>
                <w:sz w:val="22"/>
                <w:szCs w:val="22"/>
                <w:fitText w:val="10340" w:id="-1276890110"/>
              </w:rPr>
              <w:t>上</w:t>
            </w:r>
            <w:r w:rsidR="00DC18CC" w:rsidRPr="00A06CF4">
              <w:rPr>
                <w:rFonts w:hint="eastAsia"/>
                <w:w w:val="93"/>
                <w:kern w:val="0"/>
                <w:sz w:val="22"/>
                <w:szCs w:val="22"/>
                <w:fitText w:val="10340" w:id="-1276890110"/>
              </w:rPr>
              <w:t>記のとおり関係書類を添えて高額介護（介護予防）サービス費</w:t>
            </w:r>
            <w:r w:rsidRPr="00A06CF4">
              <w:rPr>
                <w:rFonts w:hint="eastAsia"/>
                <w:w w:val="93"/>
                <w:kern w:val="0"/>
                <w:sz w:val="22"/>
                <w:szCs w:val="22"/>
                <w:fitText w:val="10340" w:id="-1276890110"/>
              </w:rPr>
              <w:t>の振込指定口座の変更を申請します</w:t>
            </w:r>
            <w:r w:rsidRPr="00A06CF4">
              <w:rPr>
                <w:rFonts w:hint="eastAsia"/>
                <w:spacing w:val="337"/>
                <w:w w:val="93"/>
                <w:kern w:val="0"/>
                <w:sz w:val="22"/>
                <w:szCs w:val="22"/>
                <w:fitText w:val="10340" w:id="-1276890110"/>
              </w:rPr>
              <w:t>。</w:t>
            </w:r>
          </w:p>
          <w:p w:rsidR="00F33AC7" w:rsidRPr="003550CC" w:rsidRDefault="00F33AC7" w:rsidP="003550CC">
            <w:pPr>
              <w:tabs>
                <w:tab w:val="left" w:pos="4350"/>
              </w:tabs>
              <w:rPr>
                <w:sz w:val="22"/>
                <w:szCs w:val="22"/>
              </w:rPr>
            </w:pPr>
            <w:r w:rsidRPr="003550CC">
              <w:rPr>
                <w:sz w:val="22"/>
                <w:szCs w:val="22"/>
              </w:rPr>
              <w:tab/>
            </w:r>
          </w:p>
          <w:p w:rsidR="00F33AC7" w:rsidRPr="003550CC" w:rsidRDefault="00A06CF4" w:rsidP="00B24E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bookmarkStart w:id="0" w:name="_GoBack"/>
            <w:bookmarkEnd w:id="0"/>
            <w:r w:rsidR="00F33AC7" w:rsidRPr="003550CC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F33AC7" w:rsidRPr="003550CC" w:rsidRDefault="00F33AC7" w:rsidP="00B24E8D">
            <w:pPr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 xml:space="preserve">　　申請者　　住所</w:t>
            </w:r>
          </w:p>
          <w:p w:rsidR="00F33AC7" w:rsidRPr="003550CC" w:rsidRDefault="00F33AC7" w:rsidP="00B24E8D">
            <w:pPr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  <w:r w:rsidRPr="003550CC">
              <w:rPr>
                <w:rFonts w:hint="eastAsia"/>
                <w:sz w:val="22"/>
                <w:szCs w:val="22"/>
              </w:rPr>
              <w:t>TEL</w:t>
            </w:r>
            <w:r w:rsidRPr="003550CC">
              <w:rPr>
                <w:rFonts w:hint="eastAsia"/>
                <w:sz w:val="22"/>
                <w:szCs w:val="22"/>
              </w:rPr>
              <w:t xml:space="preserve">　　　　　（　　　　）　　　　　</w:t>
            </w:r>
          </w:p>
          <w:p w:rsidR="00F33AC7" w:rsidRPr="003550CC" w:rsidRDefault="00F33AC7" w:rsidP="00B24E8D">
            <w:pPr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 xml:space="preserve">　　　　　　　氏名　　　　　　　　　　　　　㊞</w:t>
            </w:r>
          </w:p>
        </w:tc>
      </w:tr>
    </w:tbl>
    <w:p w:rsidR="00F33AC7" w:rsidRDefault="00F33AC7">
      <w:pPr>
        <w:rPr>
          <w:sz w:val="22"/>
          <w:szCs w:val="22"/>
        </w:rPr>
      </w:pPr>
    </w:p>
    <w:p w:rsidR="00F33AC7" w:rsidRDefault="00F33AC7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高額介護（介護予防）</w:t>
      </w:r>
      <w:r>
        <w:rPr>
          <w:rFonts w:hint="eastAsia"/>
          <w:sz w:val="22"/>
          <w:szCs w:val="22"/>
        </w:rPr>
        <w:t>サービス費を下記の口座に振込んでください。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52"/>
        <w:gridCol w:w="653"/>
        <w:gridCol w:w="652"/>
        <w:gridCol w:w="653"/>
        <w:gridCol w:w="473"/>
        <w:gridCol w:w="179"/>
        <w:gridCol w:w="295"/>
        <w:gridCol w:w="358"/>
        <w:gridCol w:w="116"/>
        <w:gridCol w:w="473"/>
        <w:gridCol w:w="63"/>
        <w:gridCol w:w="411"/>
        <w:gridCol w:w="242"/>
        <w:gridCol w:w="232"/>
        <w:gridCol w:w="474"/>
        <w:gridCol w:w="473"/>
        <w:gridCol w:w="30"/>
        <w:gridCol w:w="401"/>
        <w:gridCol w:w="43"/>
        <w:gridCol w:w="359"/>
        <w:gridCol w:w="115"/>
        <w:gridCol w:w="287"/>
        <w:gridCol w:w="186"/>
        <w:gridCol w:w="216"/>
        <w:gridCol w:w="258"/>
        <w:gridCol w:w="144"/>
        <w:gridCol w:w="330"/>
        <w:gridCol w:w="72"/>
        <w:gridCol w:w="402"/>
      </w:tblGrid>
      <w:tr w:rsidR="00B24E8D" w:rsidRPr="003550CC" w:rsidTr="003550CC">
        <w:trPr>
          <w:trHeight w:hRule="exact" w:val="284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>高額振込</w:t>
            </w:r>
          </w:p>
          <w:p w:rsidR="00B24E8D" w:rsidRPr="003550CC" w:rsidRDefault="00B24E8D" w:rsidP="003550CC">
            <w:pPr>
              <w:jc w:val="center"/>
              <w:rPr>
                <w:sz w:val="22"/>
                <w:szCs w:val="22"/>
                <w:lang w:eastAsia="zh-TW"/>
              </w:rPr>
            </w:pPr>
            <w:r w:rsidRPr="003550CC">
              <w:rPr>
                <w:rFonts w:hint="eastAsia"/>
                <w:sz w:val="22"/>
                <w:szCs w:val="22"/>
              </w:rPr>
              <w:t>依</w:t>
            </w:r>
            <w:r w:rsidRPr="003550CC">
              <w:rPr>
                <w:rFonts w:hint="eastAsia"/>
                <w:sz w:val="22"/>
                <w:szCs w:val="22"/>
              </w:rPr>
              <w:t xml:space="preserve"> </w:t>
            </w:r>
            <w:r w:rsidRPr="003550CC">
              <w:rPr>
                <w:rFonts w:hint="eastAsia"/>
                <w:sz w:val="22"/>
                <w:szCs w:val="22"/>
              </w:rPr>
              <w:t>頼</w:t>
            </w:r>
            <w:r w:rsidRPr="003550CC">
              <w:rPr>
                <w:rFonts w:hint="eastAsia"/>
                <w:sz w:val="22"/>
                <w:szCs w:val="22"/>
              </w:rPr>
              <w:t xml:space="preserve"> </w:t>
            </w:r>
            <w:r w:rsidRPr="003550CC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2610" w:type="dxa"/>
            <w:gridSpan w:val="4"/>
            <w:tcBorders>
              <w:top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right"/>
              <w:rPr>
                <w:sz w:val="22"/>
                <w:szCs w:val="22"/>
                <w:lang w:eastAsia="zh-TW"/>
              </w:rPr>
            </w:pPr>
            <w:r w:rsidRPr="003550CC">
              <w:rPr>
                <w:rFonts w:hint="eastAsia"/>
                <w:sz w:val="22"/>
                <w:szCs w:val="22"/>
              </w:rPr>
              <w:t>銀　　行</w:t>
            </w:r>
          </w:p>
        </w:tc>
        <w:tc>
          <w:tcPr>
            <w:tcW w:w="2610" w:type="dxa"/>
            <w:gridSpan w:val="9"/>
            <w:tcBorders>
              <w:top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right"/>
              <w:rPr>
                <w:sz w:val="22"/>
                <w:szCs w:val="22"/>
                <w:lang w:eastAsia="zh-TW"/>
              </w:rPr>
            </w:pPr>
            <w:r w:rsidRPr="003550CC">
              <w:rPr>
                <w:rFonts w:hint="eastAsia"/>
                <w:sz w:val="22"/>
                <w:szCs w:val="22"/>
              </w:rPr>
              <w:t>本　店</w:t>
            </w:r>
          </w:p>
        </w:tc>
        <w:tc>
          <w:tcPr>
            <w:tcW w:w="1209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  <w:lang w:eastAsia="zh-TW"/>
              </w:rPr>
            </w:pPr>
            <w:r w:rsidRPr="003550CC"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2813" w:type="dxa"/>
            <w:gridSpan w:val="1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  <w:lang w:eastAsia="zh-TW"/>
              </w:rPr>
            </w:pPr>
            <w:r w:rsidRPr="003550CC">
              <w:rPr>
                <w:rFonts w:hint="eastAsia"/>
                <w:sz w:val="22"/>
                <w:szCs w:val="22"/>
              </w:rPr>
              <w:t>口座番号</w:t>
            </w:r>
          </w:p>
        </w:tc>
      </w:tr>
      <w:tr w:rsidR="00B24E8D" w:rsidRPr="003550CC" w:rsidTr="003550CC">
        <w:trPr>
          <w:trHeight w:hRule="exact" w:val="284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right"/>
              <w:rPr>
                <w:sz w:val="22"/>
                <w:szCs w:val="22"/>
                <w:lang w:eastAsia="zh-TW"/>
              </w:rPr>
            </w:pPr>
            <w:r w:rsidRPr="003550CC">
              <w:rPr>
                <w:rFonts w:hint="eastAsia"/>
                <w:sz w:val="22"/>
                <w:szCs w:val="22"/>
              </w:rPr>
              <w:t>信用金庫</w:t>
            </w:r>
          </w:p>
        </w:tc>
        <w:tc>
          <w:tcPr>
            <w:tcW w:w="2610" w:type="dxa"/>
            <w:gridSpan w:val="9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right"/>
              <w:rPr>
                <w:sz w:val="22"/>
                <w:szCs w:val="22"/>
                <w:lang w:eastAsia="zh-TW"/>
              </w:rPr>
            </w:pPr>
            <w:r w:rsidRPr="003550CC">
              <w:rPr>
                <w:rFonts w:hint="eastAsia"/>
                <w:sz w:val="22"/>
                <w:szCs w:val="22"/>
              </w:rPr>
              <w:t>支　店</w:t>
            </w:r>
          </w:p>
        </w:tc>
        <w:tc>
          <w:tcPr>
            <w:tcW w:w="1209" w:type="dxa"/>
            <w:gridSpan w:val="4"/>
            <w:vMerge/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2813" w:type="dxa"/>
            <w:gridSpan w:val="12"/>
            <w:vMerge/>
            <w:tcBorders>
              <w:right w:val="single" w:sz="12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</w:tr>
      <w:tr w:rsidR="00B24E8D" w:rsidRPr="003550CC" w:rsidTr="003550CC">
        <w:trPr>
          <w:trHeight w:val="331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right"/>
              <w:rPr>
                <w:sz w:val="22"/>
                <w:szCs w:val="22"/>
                <w:lang w:eastAsia="zh-TW"/>
              </w:rPr>
            </w:pPr>
            <w:r w:rsidRPr="003550CC">
              <w:rPr>
                <w:rFonts w:hint="eastAsia"/>
                <w:sz w:val="22"/>
                <w:szCs w:val="22"/>
              </w:rPr>
              <w:t>信用組合</w:t>
            </w:r>
          </w:p>
        </w:tc>
        <w:tc>
          <w:tcPr>
            <w:tcW w:w="2610" w:type="dxa"/>
            <w:gridSpan w:val="9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right"/>
              <w:rPr>
                <w:sz w:val="22"/>
                <w:szCs w:val="22"/>
                <w:lang w:eastAsia="zh-TW"/>
              </w:rPr>
            </w:pPr>
            <w:r w:rsidRPr="003550CC">
              <w:rPr>
                <w:rFonts w:hint="eastAsia"/>
                <w:sz w:val="22"/>
                <w:szCs w:val="22"/>
              </w:rPr>
              <w:t>出張所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B24E8D" w:rsidRPr="003550CC" w:rsidRDefault="00B24E8D" w:rsidP="00B24E8D">
            <w:pPr>
              <w:rPr>
                <w:sz w:val="16"/>
                <w:szCs w:val="16"/>
                <w:lang w:eastAsia="zh-TW"/>
              </w:rPr>
            </w:pPr>
            <w:r w:rsidRPr="003550CC">
              <w:rPr>
                <w:rFonts w:hint="eastAsia"/>
                <w:sz w:val="16"/>
                <w:szCs w:val="16"/>
              </w:rPr>
              <w:t>１　普通預金</w:t>
            </w:r>
          </w:p>
        </w:tc>
        <w:tc>
          <w:tcPr>
            <w:tcW w:w="401" w:type="dxa"/>
            <w:vMerge w:val="restart"/>
            <w:tcBorders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02" w:type="dxa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</w:tr>
      <w:tr w:rsidR="00B24E8D" w:rsidRPr="003550CC" w:rsidTr="003550CC">
        <w:trPr>
          <w:trHeight w:val="303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2610" w:type="dxa"/>
            <w:gridSpan w:val="4"/>
            <w:shd w:val="clear" w:color="auto" w:fill="auto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  <w:lang w:eastAsia="zh-TW"/>
              </w:rPr>
            </w:pPr>
            <w:r w:rsidRPr="003550CC">
              <w:rPr>
                <w:rFonts w:hint="eastAsia"/>
                <w:sz w:val="22"/>
                <w:szCs w:val="22"/>
              </w:rPr>
              <w:t>金融機関コード</w:t>
            </w:r>
          </w:p>
        </w:tc>
        <w:tc>
          <w:tcPr>
            <w:tcW w:w="2610" w:type="dxa"/>
            <w:gridSpan w:val="9"/>
            <w:shd w:val="clear" w:color="auto" w:fill="auto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  <w:lang w:eastAsia="zh-TW"/>
              </w:rPr>
            </w:pPr>
            <w:r w:rsidRPr="003550CC">
              <w:rPr>
                <w:rFonts w:hint="eastAsia"/>
                <w:sz w:val="22"/>
                <w:szCs w:val="22"/>
              </w:rPr>
              <w:t>店舗コード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B24E8D" w:rsidRPr="003550CC" w:rsidRDefault="00B24E8D" w:rsidP="00B24E8D">
            <w:pPr>
              <w:rPr>
                <w:sz w:val="16"/>
                <w:szCs w:val="16"/>
                <w:lang w:eastAsia="zh-TW"/>
              </w:rPr>
            </w:pPr>
            <w:r w:rsidRPr="003550CC">
              <w:rPr>
                <w:rFonts w:hint="eastAsia"/>
                <w:sz w:val="16"/>
                <w:szCs w:val="16"/>
              </w:rPr>
              <w:t>２　当座預金</w:t>
            </w:r>
          </w:p>
        </w:tc>
        <w:tc>
          <w:tcPr>
            <w:tcW w:w="401" w:type="dxa"/>
            <w:vMerge/>
            <w:tcBorders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0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0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0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0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0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02" w:type="dxa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</w:tr>
      <w:tr w:rsidR="00B24E8D" w:rsidRPr="003550CC" w:rsidTr="003550CC">
        <w:trPr>
          <w:trHeight w:val="290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652" w:type="dxa"/>
            <w:tcBorders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65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6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653" w:type="dxa"/>
            <w:tcBorders>
              <w:lef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65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6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65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653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B24E8D" w:rsidRPr="003550CC" w:rsidRDefault="00B24E8D" w:rsidP="00B24E8D">
            <w:pPr>
              <w:rPr>
                <w:sz w:val="16"/>
                <w:szCs w:val="16"/>
                <w:lang w:eastAsia="zh-TW"/>
              </w:rPr>
            </w:pPr>
            <w:r w:rsidRPr="003550CC">
              <w:rPr>
                <w:rFonts w:hint="eastAsia"/>
                <w:sz w:val="16"/>
                <w:szCs w:val="16"/>
              </w:rPr>
              <w:t>３　その他</w:t>
            </w:r>
          </w:p>
        </w:tc>
        <w:tc>
          <w:tcPr>
            <w:tcW w:w="401" w:type="dxa"/>
            <w:vMerge/>
            <w:tcBorders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0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0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0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0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0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02" w:type="dxa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</w:tr>
      <w:tr w:rsidR="00B24E8D" w:rsidRPr="003550CC" w:rsidTr="003550CC">
        <w:trPr>
          <w:trHeight w:val="360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vMerge w:val="restart"/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>ゆうちょ銀行</w:t>
            </w:r>
          </w:p>
        </w:tc>
        <w:tc>
          <w:tcPr>
            <w:tcW w:w="2368" w:type="dxa"/>
            <w:gridSpan w:val="8"/>
            <w:tcBorders>
              <w:tr2bl w:val="nil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16"/>
              </w:rPr>
            </w:pPr>
            <w:r w:rsidRPr="003550CC">
              <w:rPr>
                <w:rFonts w:hint="eastAsia"/>
                <w:sz w:val="22"/>
                <w:szCs w:val="16"/>
              </w:rPr>
              <w:t>記号（５桁）</w:t>
            </w:r>
          </w:p>
        </w:tc>
        <w:tc>
          <w:tcPr>
            <w:tcW w:w="474" w:type="dxa"/>
            <w:gridSpan w:val="2"/>
            <w:vMerge w:val="restart"/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16"/>
              </w:rPr>
            </w:pPr>
            <w:r w:rsidRPr="003550CC">
              <w:rPr>
                <w:rFonts w:hint="eastAsia"/>
                <w:sz w:val="22"/>
                <w:szCs w:val="16"/>
              </w:rPr>
              <w:t>－</w:t>
            </w:r>
          </w:p>
        </w:tc>
        <w:tc>
          <w:tcPr>
            <w:tcW w:w="3790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  <w:lang w:eastAsia="zh-TW"/>
              </w:rPr>
            </w:pPr>
            <w:r w:rsidRPr="003550CC">
              <w:rPr>
                <w:rFonts w:hint="eastAsia"/>
                <w:sz w:val="22"/>
                <w:szCs w:val="22"/>
              </w:rPr>
              <w:t>番号（８桁）</w:t>
            </w:r>
          </w:p>
        </w:tc>
      </w:tr>
      <w:tr w:rsidR="00B24E8D" w:rsidRPr="003550CC" w:rsidTr="003550CC">
        <w:trPr>
          <w:trHeight w:val="471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vMerge/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right w:val="dashSmallGap" w:sz="4" w:space="0" w:color="auto"/>
              <w:tr2bl w:val="nil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47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47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47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474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74" w:type="dxa"/>
            <w:gridSpan w:val="2"/>
            <w:vMerge/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7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7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47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47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47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47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47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474" w:type="dxa"/>
            <w:gridSpan w:val="2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</w:tr>
      <w:tr w:rsidR="00B24E8D" w:rsidRPr="003550CC" w:rsidTr="003550CC">
        <w:trPr>
          <w:trHeight w:hRule="exact" w:val="340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  <w:lang w:eastAsia="zh-TW"/>
              </w:rPr>
            </w:pPr>
            <w:r w:rsidRPr="003550CC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937" w:type="dxa"/>
            <w:gridSpan w:val="27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</w:tr>
      <w:tr w:rsidR="00B24E8D" w:rsidRPr="003550CC" w:rsidTr="003550CC">
        <w:trPr>
          <w:trHeight w:hRule="exact" w:val="517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24E8D" w:rsidRPr="003550CC" w:rsidRDefault="00B24E8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  <w:lang w:eastAsia="zh-TW"/>
              </w:rPr>
            </w:pPr>
            <w:r w:rsidRPr="00A06CF4">
              <w:rPr>
                <w:rFonts w:hint="eastAsia"/>
                <w:w w:val="72"/>
                <w:kern w:val="0"/>
                <w:sz w:val="22"/>
                <w:szCs w:val="22"/>
                <w:fitText w:val="880" w:id="-1276885504"/>
              </w:rPr>
              <w:t>口座名義</w:t>
            </w:r>
            <w:r w:rsidRPr="00A06CF4">
              <w:rPr>
                <w:rFonts w:hint="eastAsia"/>
                <w:spacing w:val="60"/>
                <w:w w:val="72"/>
                <w:kern w:val="0"/>
                <w:sz w:val="22"/>
                <w:szCs w:val="22"/>
                <w:fitText w:val="880" w:id="-1276885504"/>
              </w:rPr>
              <w:t>人</w:t>
            </w:r>
          </w:p>
        </w:tc>
        <w:tc>
          <w:tcPr>
            <w:tcW w:w="7937" w:type="dxa"/>
            <w:gridSpan w:val="2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E8D" w:rsidRPr="003550CC" w:rsidRDefault="00B24E8D" w:rsidP="003550CC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</w:tr>
    </w:tbl>
    <w:p w:rsidR="00F33AC7" w:rsidRDefault="00F33AC7">
      <w:pPr>
        <w:rPr>
          <w:sz w:val="22"/>
          <w:szCs w:val="22"/>
          <w:lang w:eastAsia="zh-TW"/>
        </w:rPr>
      </w:pPr>
    </w:p>
    <w:p w:rsidR="00F33AC7" w:rsidRDefault="00CD4C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委任状（被保険者以外の口座にお振込みを希望される場合にご記入下さい。）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0"/>
      </w:tblGrid>
      <w:tr w:rsidR="00CD4C63" w:rsidRPr="003550CC" w:rsidTr="003550CC">
        <w:trPr>
          <w:trHeight w:val="3372"/>
        </w:trPr>
        <w:tc>
          <w:tcPr>
            <w:tcW w:w="10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C63" w:rsidRPr="003550CC" w:rsidRDefault="00CD4C63" w:rsidP="00B24E8D">
            <w:pPr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>西海市長　様</w:t>
            </w:r>
          </w:p>
          <w:p w:rsidR="00CD4C63" w:rsidRPr="003550CC" w:rsidRDefault="00CD4C63" w:rsidP="00B24E8D">
            <w:pPr>
              <w:rPr>
                <w:sz w:val="22"/>
                <w:szCs w:val="22"/>
              </w:rPr>
            </w:pPr>
          </w:p>
          <w:p w:rsidR="00CD4C63" w:rsidRPr="003550CC" w:rsidRDefault="00CD4C63" w:rsidP="00B24E8D">
            <w:pPr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 xml:space="preserve">　委任者の住所</w:t>
            </w:r>
          </w:p>
          <w:p w:rsidR="00CD4C63" w:rsidRPr="003550CC" w:rsidRDefault="00CD4C63" w:rsidP="00B24E8D">
            <w:pPr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 xml:space="preserve">　　　　　氏名　　　　　　　　　　　　　　㊞</w:t>
            </w:r>
          </w:p>
          <w:p w:rsidR="00CD4C63" w:rsidRPr="003550CC" w:rsidRDefault="00CD4C63" w:rsidP="00B24E8D">
            <w:pPr>
              <w:rPr>
                <w:sz w:val="22"/>
                <w:szCs w:val="22"/>
              </w:rPr>
            </w:pPr>
          </w:p>
          <w:p w:rsidR="00CD4C63" w:rsidRPr="003550CC" w:rsidRDefault="00CD4C63" w:rsidP="00B24E8D">
            <w:pPr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 xml:space="preserve">　高額介護（介護予防）サービス費の支払いについては、受領の権限を下記のものに委任します。</w:t>
            </w:r>
          </w:p>
          <w:p w:rsidR="00CD4C63" w:rsidRPr="003550CC" w:rsidRDefault="00CD4C63" w:rsidP="00B24E8D">
            <w:pPr>
              <w:rPr>
                <w:sz w:val="22"/>
                <w:szCs w:val="22"/>
              </w:rPr>
            </w:pPr>
          </w:p>
          <w:p w:rsidR="00CD4C63" w:rsidRPr="003550CC" w:rsidRDefault="00CD4C63" w:rsidP="00B24E8D">
            <w:pPr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 xml:space="preserve">　受任者の住所</w:t>
            </w:r>
          </w:p>
          <w:p w:rsidR="00CD4C63" w:rsidRPr="003550CC" w:rsidRDefault="00CD4C63" w:rsidP="00B24E8D">
            <w:pPr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 xml:space="preserve">　　　　　氏名　　　　　　　　　　　　　　㊞</w:t>
            </w:r>
          </w:p>
        </w:tc>
      </w:tr>
    </w:tbl>
    <w:p w:rsidR="00CD4C63" w:rsidRPr="00B24E8D" w:rsidRDefault="00CD4C63">
      <w:pPr>
        <w:rPr>
          <w:sz w:val="14"/>
          <w:szCs w:val="22"/>
        </w:rPr>
      </w:pPr>
    </w:p>
    <w:p w:rsidR="00CD4C63" w:rsidRDefault="00CD4C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長寿介護課記入欄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1620"/>
        <w:gridCol w:w="5822"/>
      </w:tblGrid>
      <w:tr w:rsidR="00CD4C63" w:rsidRPr="003550CC" w:rsidTr="003550CC">
        <w:trPr>
          <w:trHeight w:hRule="exact" w:val="340"/>
        </w:trPr>
        <w:tc>
          <w:tcPr>
            <w:tcW w:w="1728" w:type="dxa"/>
            <w:shd w:val="clear" w:color="auto" w:fill="auto"/>
            <w:vAlign w:val="center"/>
          </w:tcPr>
          <w:p w:rsidR="00CD4C63" w:rsidRPr="003550CC" w:rsidRDefault="00CD4C63" w:rsidP="003550CC">
            <w:pPr>
              <w:jc w:val="center"/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4C63" w:rsidRPr="003550CC" w:rsidRDefault="00CD4C63" w:rsidP="003550CC">
            <w:pPr>
              <w:jc w:val="center"/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>世帯集約番号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4C63" w:rsidRPr="003550CC" w:rsidRDefault="00CD4C63" w:rsidP="003550CC">
            <w:pPr>
              <w:jc w:val="center"/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>給付制限状況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CD4C63" w:rsidRPr="003550CC" w:rsidRDefault="00CD4C63" w:rsidP="003550CC">
            <w:pPr>
              <w:jc w:val="center"/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CD4C63" w:rsidRPr="003550CC" w:rsidTr="003550CC">
        <w:trPr>
          <w:trHeight w:hRule="exact" w:val="340"/>
        </w:trPr>
        <w:tc>
          <w:tcPr>
            <w:tcW w:w="17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CD4C63" w:rsidRPr="003550CC" w:rsidRDefault="00CD4C63" w:rsidP="003550CC">
            <w:pPr>
              <w:jc w:val="center"/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>１　単独</w:t>
            </w:r>
          </w:p>
        </w:tc>
        <w:tc>
          <w:tcPr>
            <w:tcW w:w="1800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CD4C63" w:rsidRPr="003550CC" w:rsidRDefault="00CD4C63" w:rsidP="00355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CD4C63" w:rsidRPr="003550CC" w:rsidRDefault="00CD4C63" w:rsidP="003550CC">
            <w:pPr>
              <w:jc w:val="center"/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5822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CD4C63" w:rsidRPr="003550CC" w:rsidRDefault="00CD4C63" w:rsidP="003550CC">
            <w:pPr>
              <w:jc w:val="center"/>
              <w:rPr>
                <w:sz w:val="22"/>
                <w:szCs w:val="22"/>
              </w:rPr>
            </w:pPr>
          </w:p>
        </w:tc>
      </w:tr>
      <w:tr w:rsidR="00CD4C63" w:rsidRPr="003550CC" w:rsidTr="003550CC">
        <w:trPr>
          <w:trHeight w:hRule="exact" w:val="340"/>
        </w:trPr>
        <w:tc>
          <w:tcPr>
            <w:tcW w:w="1728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CD4C63" w:rsidRPr="003550CC" w:rsidRDefault="00CD4C63" w:rsidP="003550CC">
            <w:pPr>
              <w:jc w:val="center"/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>２　合算</w:t>
            </w:r>
          </w:p>
        </w:tc>
        <w:tc>
          <w:tcPr>
            <w:tcW w:w="1800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CD4C63" w:rsidRPr="003550CC" w:rsidRDefault="00CD4C63" w:rsidP="00355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CD4C63" w:rsidRPr="003550CC" w:rsidRDefault="00CD4C63" w:rsidP="003550CC">
            <w:pPr>
              <w:jc w:val="center"/>
              <w:rPr>
                <w:sz w:val="22"/>
                <w:szCs w:val="22"/>
              </w:rPr>
            </w:pPr>
            <w:r w:rsidRPr="003550CC">
              <w:rPr>
                <w:rFonts w:hint="eastAsia"/>
                <w:sz w:val="22"/>
                <w:szCs w:val="22"/>
              </w:rPr>
              <w:t>給付割合</w:t>
            </w:r>
          </w:p>
        </w:tc>
        <w:tc>
          <w:tcPr>
            <w:tcW w:w="5822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CD4C63" w:rsidRPr="003550CC" w:rsidRDefault="00CD4C63" w:rsidP="003550CC">
            <w:pPr>
              <w:jc w:val="center"/>
              <w:rPr>
                <w:sz w:val="22"/>
                <w:szCs w:val="22"/>
              </w:rPr>
            </w:pPr>
          </w:p>
        </w:tc>
      </w:tr>
    </w:tbl>
    <w:p w:rsidR="00CD4C63" w:rsidRPr="00F33AC7" w:rsidRDefault="00CD4C63" w:rsidP="00A8583E"/>
    <w:sectPr w:rsidR="00CD4C63" w:rsidRPr="00F33AC7" w:rsidSect="00B24E8D">
      <w:pgSz w:w="11906" w:h="16838" w:code="9"/>
      <w:pgMar w:top="567" w:right="567" w:bottom="567" w:left="56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942"/>
    <w:rsid w:val="002539EA"/>
    <w:rsid w:val="003550CC"/>
    <w:rsid w:val="00773CF0"/>
    <w:rsid w:val="00A06CF4"/>
    <w:rsid w:val="00A265E4"/>
    <w:rsid w:val="00A8583E"/>
    <w:rsid w:val="00AE0FA7"/>
    <w:rsid w:val="00B24E8D"/>
    <w:rsid w:val="00CD4C63"/>
    <w:rsid w:val="00D84942"/>
    <w:rsid w:val="00DC18CC"/>
    <w:rsid w:val="00E864EE"/>
    <w:rsid w:val="00F33AC7"/>
    <w:rsid w:val="00FA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39E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saikai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moriyama-kenichi</dc:creator>
  <cp:lastModifiedBy>三浦　明日香</cp:lastModifiedBy>
  <cp:revision>3</cp:revision>
  <cp:lastPrinted>2019-03-14T02:35:00Z</cp:lastPrinted>
  <dcterms:created xsi:type="dcterms:W3CDTF">2019-03-14T02:36:00Z</dcterms:created>
  <dcterms:modified xsi:type="dcterms:W3CDTF">2019-04-18T03:19:00Z</dcterms:modified>
</cp:coreProperties>
</file>