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006011">
        <w:rPr>
          <w:rFonts w:ascii="BIZ UDゴシック" w:eastAsia="BIZ UDゴシック" w:hAnsi="BIZ UDゴシック" w:hint="eastAsia"/>
          <w:sz w:val="22"/>
        </w:rPr>
        <w:t>６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471F08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西海市長　様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Pr="00BB1CA7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E27F0A" w:rsidP="00D2158D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プロポーザル</w:t>
      </w:r>
      <w:r w:rsidR="008F6331">
        <w:rPr>
          <w:rFonts w:ascii="BIZ UDゴシック" w:eastAsia="BIZ UDゴシック" w:hAnsi="BIZ UDゴシック" w:hint="eastAsia"/>
          <w:sz w:val="22"/>
        </w:rPr>
        <w:t>参加</w:t>
      </w:r>
      <w:r w:rsidR="00B37A4E">
        <w:rPr>
          <w:rFonts w:ascii="BIZ UDゴシック" w:eastAsia="BIZ UDゴシック" w:hAnsi="BIZ UDゴシック" w:hint="eastAsia"/>
          <w:sz w:val="22"/>
        </w:rPr>
        <w:t>辞退</w:t>
      </w:r>
      <w:r w:rsidR="00BB1CA7">
        <w:rPr>
          <w:rFonts w:ascii="BIZ UDゴシック" w:eastAsia="BIZ UDゴシック" w:hAnsi="BIZ UDゴシック" w:hint="eastAsia"/>
          <w:sz w:val="22"/>
        </w:rPr>
        <w:t>届</w:t>
      </w:r>
    </w:p>
    <w:p w:rsidR="00D2158D" w:rsidRPr="00C42403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C42403" w:rsidP="00EA6B06">
      <w:pPr>
        <w:ind w:leftChars="100" w:left="210" w:firstLineChars="104" w:firstLine="22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参加を表明し</w:t>
      </w:r>
      <w:r w:rsidR="00BB1CA7">
        <w:rPr>
          <w:rFonts w:ascii="BIZ UDゴシック" w:eastAsia="BIZ UDゴシック" w:hAnsi="BIZ UDゴシック" w:hint="eastAsia"/>
          <w:sz w:val="22"/>
        </w:rPr>
        <w:t>た下記業務について、</w:t>
      </w:r>
      <w:r>
        <w:rPr>
          <w:rFonts w:ascii="BIZ UDゴシック" w:eastAsia="BIZ UDゴシック" w:hAnsi="BIZ UDゴシック" w:hint="eastAsia"/>
          <w:sz w:val="22"/>
        </w:rPr>
        <w:t>都合により辞退します</w:t>
      </w:r>
      <w:r w:rsidR="000C4A90">
        <w:rPr>
          <w:rFonts w:ascii="BIZ UDゴシック" w:eastAsia="BIZ UDゴシック" w:hAnsi="BIZ UDゴシック" w:hint="eastAsia"/>
          <w:sz w:val="22"/>
        </w:rPr>
        <w:t>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E966CA" w:rsidRDefault="006F09F6" w:rsidP="006F09F6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="00E966CA" w:rsidRPr="00E966CA">
        <w:rPr>
          <w:rFonts w:ascii="BIZ UDゴシック" w:eastAsia="BIZ UDゴシック" w:hAnsi="BIZ UDゴシック" w:hint="eastAsia"/>
          <w:sz w:val="22"/>
          <w:u w:val="single"/>
        </w:rPr>
        <w:t>西海市介護認定審査会システム導入</w:t>
      </w:r>
      <w:r w:rsidR="00610C7B" w:rsidRPr="008E2705">
        <w:rPr>
          <w:rFonts w:ascii="BIZ UDゴシック" w:eastAsia="BIZ UDゴシック" w:hAnsi="BIZ UDゴシック" w:hint="eastAsia"/>
          <w:kern w:val="0"/>
          <w:sz w:val="22"/>
          <w:u w:val="single"/>
        </w:rPr>
        <w:t>及び運用管理業務</w:t>
      </w:r>
      <w:r w:rsidRPr="00E966C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BB1CA7" w:rsidRDefault="001D36FB" w:rsidP="00C42403">
      <w:pPr>
        <w:ind w:firstLineChars="100" w:firstLine="220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22"/>
        </w:rPr>
        <w:t xml:space="preserve">２　</w:t>
      </w:r>
      <w:r w:rsidR="00C42403">
        <w:rPr>
          <w:rFonts w:ascii="BIZ UDゴシック" w:eastAsia="BIZ UDゴシック" w:hAnsi="BIZ UDゴシック" w:hint="eastAsia"/>
          <w:sz w:val="22"/>
        </w:rPr>
        <w:t>辞退理由</w:t>
      </w:r>
    </w:p>
    <w:p w:rsidR="00EA6B06" w:rsidRDefault="00EA6B0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27F0A" w:rsidRDefault="00E27F0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A6B06" w:rsidRDefault="00EA6B06" w:rsidP="00B37A4E">
      <w:pPr>
        <w:ind w:firstLineChars="2126" w:firstLine="4677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B37A4E">
        <w:rPr>
          <w:rFonts w:ascii="BIZ UDゴシック" w:eastAsia="BIZ UDゴシック" w:hAnsi="BIZ UDゴシック" w:hint="eastAsia"/>
          <w:sz w:val="22"/>
        </w:rPr>
        <w:t>記載責任者及び</w:t>
      </w:r>
      <w:r w:rsidR="00BB1CA7">
        <w:rPr>
          <w:rFonts w:ascii="BIZ UDゴシック" w:eastAsia="BIZ UDゴシック" w:hAnsi="BIZ UDゴシック" w:hint="eastAsia"/>
          <w:sz w:val="22"/>
        </w:rPr>
        <w:t>連絡先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:rsidR="00EA6B06" w:rsidRDefault="00EA6B06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所属</w:t>
      </w:r>
      <w:r w:rsidR="00E27F0A">
        <w:rPr>
          <w:rFonts w:ascii="BIZ UDゴシック" w:eastAsia="BIZ UDゴシック" w:hAnsi="BIZ UDゴシック" w:hint="eastAsia"/>
          <w:sz w:val="22"/>
        </w:rPr>
        <w:t>：</w:t>
      </w:r>
    </w:p>
    <w:p w:rsidR="00EA6B06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氏名：</w:t>
      </w:r>
    </w:p>
    <w:p w:rsidR="00E27F0A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電話番号：</w:t>
      </w:r>
      <w:bookmarkStart w:id="0" w:name="_GoBack"/>
      <w:bookmarkEnd w:id="0"/>
    </w:p>
    <w:p w:rsidR="00E27F0A" w:rsidRPr="001D36FB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Ｅ-mail：</w:t>
      </w:r>
    </w:p>
    <w:sectPr w:rsidR="00E27F0A" w:rsidRPr="001D36F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06011"/>
    <w:rsid w:val="00085473"/>
    <w:rsid w:val="00096476"/>
    <w:rsid w:val="000B3FEC"/>
    <w:rsid w:val="000C4A90"/>
    <w:rsid w:val="000E7629"/>
    <w:rsid w:val="00124C46"/>
    <w:rsid w:val="00146923"/>
    <w:rsid w:val="00150C41"/>
    <w:rsid w:val="001D36FB"/>
    <w:rsid w:val="001E2462"/>
    <w:rsid w:val="002112DD"/>
    <w:rsid w:val="00273652"/>
    <w:rsid w:val="00373EE1"/>
    <w:rsid w:val="003A3F3F"/>
    <w:rsid w:val="003A7C14"/>
    <w:rsid w:val="003D3F87"/>
    <w:rsid w:val="00471F08"/>
    <w:rsid w:val="00500437"/>
    <w:rsid w:val="0053306B"/>
    <w:rsid w:val="00610C7B"/>
    <w:rsid w:val="0067589E"/>
    <w:rsid w:val="00682B03"/>
    <w:rsid w:val="006F09F6"/>
    <w:rsid w:val="00727D05"/>
    <w:rsid w:val="007D20AA"/>
    <w:rsid w:val="007D7362"/>
    <w:rsid w:val="007D7DF8"/>
    <w:rsid w:val="008106B9"/>
    <w:rsid w:val="00827642"/>
    <w:rsid w:val="008D6FF3"/>
    <w:rsid w:val="008E2705"/>
    <w:rsid w:val="008F6331"/>
    <w:rsid w:val="00950974"/>
    <w:rsid w:val="00991EAC"/>
    <w:rsid w:val="009E0846"/>
    <w:rsid w:val="00B0794D"/>
    <w:rsid w:val="00B37A4E"/>
    <w:rsid w:val="00BB1CA7"/>
    <w:rsid w:val="00C42403"/>
    <w:rsid w:val="00C874F7"/>
    <w:rsid w:val="00D02488"/>
    <w:rsid w:val="00D2158D"/>
    <w:rsid w:val="00D9489E"/>
    <w:rsid w:val="00DA7D43"/>
    <w:rsid w:val="00DE61AA"/>
    <w:rsid w:val="00E27F0A"/>
    <w:rsid w:val="00E31425"/>
    <w:rsid w:val="00E7505C"/>
    <w:rsid w:val="00E966CA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早﨑　正樹</cp:lastModifiedBy>
  <cp:revision>21</cp:revision>
  <cp:lastPrinted>2024-12-13T07:38:00Z</cp:lastPrinted>
  <dcterms:created xsi:type="dcterms:W3CDTF">2024-12-11T02:42:00Z</dcterms:created>
  <dcterms:modified xsi:type="dcterms:W3CDTF">2026-06-10T00:55:00Z</dcterms:modified>
</cp:coreProperties>
</file>