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2" w:rsidRDefault="00A4193D" w:rsidP="001C31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様式第３号（第６条関係）</w:t>
      </w:r>
    </w:p>
    <w:p w:rsidR="00A4193D" w:rsidRPr="00A4193D" w:rsidRDefault="00A4193D" w:rsidP="001C3172">
      <w:pPr>
        <w:rPr>
          <w:rFonts w:asciiTheme="minorEastAsia" w:hAnsiTheme="minorEastAsia" w:hint="eastAsia"/>
          <w:sz w:val="22"/>
        </w:rPr>
      </w:pPr>
    </w:p>
    <w:p w:rsidR="001C3172" w:rsidRPr="00762D98" w:rsidRDefault="001C3172" w:rsidP="001C3172">
      <w:pPr>
        <w:jc w:val="center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事業収支予算書</w:t>
      </w: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Pr="00762D98" w:rsidRDefault="001C3172" w:rsidP="001C3172">
      <w:pPr>
        <w:ind w:firstLineChars="3000" w:firstLine="660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年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A4193D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762D98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A4193D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日</w:t>
      </w:r>
    </w:p>
    <w:p w:rsidR="001C3172" w:rsidRPr="00762D98" w:rsidRDefault="001C3172" w:rsidP="001C3172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西海市長</w:t>
      </w:r>
    </w:p>
    <w:p w:rsidR="001C3172" w:rsidRPr="00762D98" w:rsidRDefault="001C3172" w:rsidP="00A4193D">
      <w:pPr>
        <w:ind w:firstLineChars="1800" w:firstLine="396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所在地</w:t>
      </w:r>
    </w:p>
    <w:p w:rsidR="001C3172" w:rsidRPr="00762D98" w:rsidRDefault="00C33693" w:rsidP="001C3172">
      <w:pPr>
        <w:ind w:firstLineChars="1800" w:firstLine="39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名　　称</w:t>
      </w:r>
      <w:r w:rsidR="001C3172" w:rsidRPr="00762D98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5A63DB" w:rsidRDefault="001C3172" w:rsidP="005A63DB">
      <w:pPr>
        <w:ind w:firstLineChars="1800" w:firstLine="396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代表者氏名　　　</w:t>
      </w:r>
      <w:r w:rsidR="00A4193D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Pr="00762D98">
        <w:rPr>
          <w:rFonts w:ascii="BIZ UDP明朝 Medium" w:eastAsia="BIZ UDP明朝 Medium" w:hAnsi="BIZ UDP明朝 Medium" w:hint="eastAsia"/>
          <w:sz w:val="22"/>
        </w:rPr>
        <w:t>㊞</w:t>
      </w:r>
    </w:p>
    <w:p w:rsidR="005A63DB" w:rsidRDefault="005A63DB" w:rsidP="005A63DB">
      <w:pPr>
        <w:ind w:firstLineChars="1800" w:firstLine="3960"/>
        <w:rPr>
          <w:rFonts w:ascii="BIZ UDP明朝 Medium" w:eastAsia="BIZ UDP明朝 Medium" w:hAnsi="BIZ UDP明朝 Medium"/>
          <w:sz w:val="22"/>
        </w:rPr>
      </w:pPr>
    </w:p>
    <w:p w:rsidR="001C3172" w:rsidRDefault="005A63DB" w:rsidP="005A63DB">
      <w:pPr>
        <w:rPr>
          <w:rFonts w:ascii="BIZ UDP明朝 Medium" w:eastAsia="BIZ UDP明朝 Medium" w:hAnsi="BIZ UDP明朝 Medium"/>
          <w:sz w:val="22"/>
        </w:rPr>
      </w:pPr>
      <w:r w:rsidRPr="005A63DB">
        <w:rPr>
          <w:rFonts w:ascii="BIZ UDP明朝 Medium" w:eastAsia="BIZ UDP明朝 Medium" w:hAnsi="BIZ UDP明朝 Medium" w:hint="eastAsia"/>
          <w:sz w:val="22"/>
        </w:rPr>
        <w:t>事業所（施設）名</w:t>
      </w:r>
      <w:r w:rsidR="00A4193D">
        <w:rPr>
          <w:rFonts w:ascii="BIZ UDP明朝 Medium" w:eastAsia="BIZ UDP明朝 Medium" w:hAnsi="BIZ UDP明朝 Medium" w:hint="eastAsia"/>
          <w:sz w:val="22"/>
        </w:rPr>
        <w:t xml:space="preserve">　</w:t>
      </w:r>
      <w:bookmarkStart w:id="0" w:name="_GoBack"/>
      <w:bookmarkEnd w:id="0"/>
    </w:p>
    <w:p w:rsidR="00A4193D" w:rsidRPr="00762D98" w:rsidRDefault="00A4193D" w:rsidP="005A63DB">
      <w:pPr>
        <w:rPr>
          <w:rFonts w:ascii="BIZ UDP明朝 Medium" w:eastAsia="BIZ UDP明朝 Medium" w:hAnsi="BIZ UDP明朝 Medium" w:hint="eastAsia"/>
          <w:sz w:val="22"/>
        </w:rPr>
      </w:pPr>
    </w:p>
    <w:p w:rsidR="001C3172" w:rsidRPr="00762D98" w:rsidRDefault="001C3172" w:rsidP="001C3172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科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目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予算額（円）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説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明</w:t>
            </w:r>
          </w:p>
        </w:tc>
      </w:tr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市補助金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円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他の補助金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円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2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収入合計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円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1C3172" w:rsidRPr="00762D98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Pr="00762D98" w:rsidRDefault="001C3172" w:rsidP="001C3172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２ 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科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目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予算額(円)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説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明</w:t>
            </w:r>
          </w:p>
        </w:tc>
      </w:tr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消耗品費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教材費</w:t>
            </w:r>
          </w:p>
        </w:tc>
      </w:tr>
      <w:tr w:rsidR="001C3172" w:rsidRPr="00762D98" w:rsidTr="001B50FF">
        <w:tc>
          <w:tcPr>
            <w:tcW w:w="2831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負担金</w:t>
            </w:r>
          </w:p>
        </w:tc>
        <w:tc>
          <w:tcPr>
            <w:tcW w:w="2831" w:type="dxa"/>
          </w:tcPr>
          <w:p w:rsidR="001C3172" w:rsidRPr="00762D98" w:rsidRDefault="001C3172" w:rsidP="001B50FF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1C3172" w:rsidRPr="00762D98" w:rsidRDefault="001C3172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研修受講料</w:t>
            </w:r>
          </w:p>
        </w:tc>
      </w:tr>
      <w:tr w:rsidR="00785584" w:rsidRPr="00762D98" w:rsidTr="001B50FF">
        <w:trPr>
          <w:trHeight w:val="90"/>
        </w:trPr>
        <w:tc>
          <w:tcPr>
            <w:tcW w:w="2831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渡航費</w:t>
            </w:r>
          </w:p>
        </w:tc>
        <w:tc>
          <w:tcPr>
            <w:tcW w:w="2831" w:type="dxa"/>
          </w:tcPr>
          <w:p w:rsidR="00785584" w:rsidRPr="00762D98" w:rsidRDefault="00785584" w:rsidP="0078558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離島居住者</w:t>
            </w:r>
          </w:p>
        </w:tc>
      </w:tr>
      <w:tr w:rsidR="00785584" w:rsidRPr="00762D98" w:rsidTr="001B50FF">
        <w:trPr>
          <w:trHeight w:val="90"/>
        </w:trPr>
        <w:tc>
          <w:tcPr>
            <w:tcW w:w="2831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宿泊費</w:t>
            </w:r>
          </w:p>
        </w:tc>
        <w:tc>
          <w:tcPr>
            <w:tcW w:w="2831" w:type="dxa"/>
          </w:tcPr>
          <w:p w:rsidR="00785584" w:rsidRPr="00762D98" w:rsidRDefault="00785584" w:rsidP="0078558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平島・江島居住者のみ</w:t>
            </w:r>
          </w:p>
        </w:tc>
      </w:tr>
      <w:tr w:rsidR="00785584" w:rsidRPr="00762D98" w:rsidTr="001B50FF">
        <w:trPr>
          <w:trHeight w:val="90"/>
        </w:trPr>
        <w:tc>
          <w:tcPr>
            <w:tcW w:w="2831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1" w:type="dxa"/>
          </w:tcPr>
          <w:p w:rsidR="00785584" w:rsidRPr="00762D98" w:rsidRDefault="00785584" w:rsidP="0078558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2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85584" w:rsidRPr="00762D98" w:rsidTr="001B50FF">
        <w:trPr>
          <w:trHeight w:val="90"/>
        </w:trPr>
        <w:tc>
          <w:tcPr>
            <w:tcW w:w="2831" w:type="dxa"/>
          </w:tcPr>
          <w:p w:rsidR="00785584" w:rsidRPr="00762D98" w:rsidRDefault="00785584" w:rsidP="0078558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支出合計</w:t>
            </w:r>
          </w:p>
        </w:tc>
        <w:tc>
          <w:tcPr>
            <w:tcW w:w="2831" w:type="dxa"/>
          </w:tcPr>
          <w:p w:rsidR="00785584" w:rsidRPr="00762D98" w:rsidRDefault="00785584" w:rsidP="0078558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785584" w:rsidRPr="00762D98" w:rsidRDefault="00785584" w:rsidP="0078558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1C3172" w:rsidRDefault="001C3172" w:rsidP="001C3172">
      <w:pPr>
        <w:rPr>
          <w:rFonts w:ascii="BIZ UDP明朝 Medium" w:eastAsia="BIZ UDP明朝 Medium" w:hAnsi="BIZ UDP明朝 Medium"/>
          <w:sz w:val="22"/>
        </w:rPr>
      </w:pPr>
    </w:p>
    <w:p w:rsidR="00054804" w:rsidRDefault="00054804"/>
    <w:sectPr w:rsidR="00054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72" w:rsidRDefault="001C3172" w:rsidP="001C3172">
      <w:r>
        <w:separator/>
      </w:r>
    </w:p>
  </w:endnote>
  <w:endnote w:type="continuationSeparator" w:id="0">
    <w:p w:rsidR="001C3172" w:rsidRDefault="001C3172" w:rsidP="001C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72" w:rsidRDefault="001C3172" w:rsidP="001C3172">
      <w:r>
        <w:separator/>
      </w:r>
    </w:p>
  </w:footnote>
  <w:footnote w:type="continuationSeparator" w:id="0">
    <w:p w:rsidR="001C3172" w:rsidRDefault="001C3172" w:rsidP="001C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5B"/>
    <w:rsid w:val="00054804"/>
    <w:rsid w:val="001C3172"/>
    <w:rsid w:val="005A63DB"/>
    <w:rsid w:val="00785584"/>
    <w:rsid w:val="00850E2D"/>
    <w:rsid w:val="00A4193D"/>
    <w:rsid w:val="00B0065B"/>
    <w:rsid w:val="00C02E40"/>
    <w:rsid w:val="00C33693"/>
    <w:rsid w:val="00F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3EC400-8DE6-43DB-83F3-9432BE85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172"/>
  </w:style>
  <w:style w:type="paragraph" w:styleId="a5">
    <w:name w:val="footer"/>
    <w:basedOn w:val="a"/>
    <w:link w:val="a6"/>
    <w:uiPriority w:val="99"/>
    <w:unhideWhenUsed/>
    <w:rsid w:val="001C3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172"/>
  </w:style>
  <w:style w:type="table" w:styleId="a7">
    <w:name w:val="Table Grid"/>
    <w:basedOn w:val="a1"/>
    <w:uiPriority w:val="39"/>
    <w:rsid w:val="001C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福田　かおり</cp:lastModifiedBy>
  <cp:revision>9</cp:revision>
  <dcterms:created xsi:type="dcterms:W3CDTF">2022-03-08T07:07:00Z</dcterms:created>
  <dcterms:modified xsi:type="dcterms:W3CDTF">2022-04-12T07:30:00Z</dcterms:modified>
</cp:coreProperties>
</file>