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78" w:rsidRDefault="002F4778" w:rsidP="002F477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様式第９号（第10条関係）</w:t>
      </w:r>
    </w:p>
    <w:p w:rsidR="002F4778" w:rsidRPr="002F4778" w:rsidRDefault="002F4778" w:rsidP="002F4778">
      <w:pPr>
        <w:jc w:val="left"/>
        <w:rPr>
          <w:rFonts w:asciiTheme="minorEastAsia" w:hAnsiTheme="minorEastAsia" w:hint="eastAsia"/>
          <w:sz w:val="22"/>
        </w:rPr>
      </w:pPr>
    </w:p>
    <w:p w:rsidR="00D51D14" w:rsidRPr="00762D98" w:rsidRDefault="00D51D14" w:rsidP="00D51D14">
      <w:pPr>
        <w:jc w:val="center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西海市介護人材確保</w:t>
      </w:r>
      <w:r>
        <w:rPr>
          <w:rFonts w:ascii="BIZ UDP明朝 Medium" w:eastAsia="BIZ UDP明朝 Medium" w:hAnsi="BIZ UDP明朝 Medium" w:hint="eastAsia"/>
          <w:sz w:val="22"/>
        </w:rPr>
        <w:t>対策</w:t>
      </w:r>
      <w:r w:rsidRPr="00762D98">
        <w:rPr>
          <w:rFonts w:ascii="BIZ UDP明朝 Medium" w:eastAsia="BIZ UDP明朝 Medium" w:hAnsi="BIZ UDP明朝 Medium" w:hint="eastAsia"/>
          <w:sz w:val="22"/>
        </w:rPr>
        <w:t>事業収支</w:t>
      </w:r>
      <w:r>
        <w:rPr>
          <w:rFonts w:ascii="BIZ UDP明朝 Medium" w:eastAsia="BIZ UDP明朝 Medium" w:hAnsi="BIZ UDP明朝 Medium" w:hint="eastAsia"/>
          <w:sz w:val="22"/>
        </w:rPr>
        <w:t>決算</w:t>
      </w:r>
      <w:r w:rsidRPr="00762D98">
        <w:rPr>
          <w:rFonts w:ascii="BIZ UDP明朝 Medium" w:eastAsia="BIZ UDP明朝 Medium" w:hAnsi="BIZ UDP明朝 Medium" w:hint="eastAsia"/>
          <w:sz w:val="22"/>
        </w:rPr>
        <w:t>書</w:t>
      </w:r>
    </w:p>
    <w:p w:rsidR="00D51D14" w:rsidRDefault="00D51D14" w:rsidP="00D51D14">
      <w:pPr>
        <w:rPr>
          <w:rFonts w:ascii="BIZ UDP明朝 Medium" w:eastAsia="BIZ UDP明朝 Medium" w:hAnsi="BIZ UDP明朝 Medium"/>
          <w:sz w:val="22"/>
        </w:rPr>
      </w:pPr>
    </w:p>
    <w:p w:rsidR="00D51D14" w:rsidRPr="00762D98" w:rsidRDefault="00D51D14" w:rsidP="00D51D14">
      <w:pPr>
        <w:ind w:firstLineChars="3000" w:firstLine="660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年</w:t>
      </w:r>
      <w:r w:rsidR="002F4778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762D98">
        <w:rPr>
          <w:rFonts w:ascii="BIZ UDP明朝 Medium" w:eastAsia="BIZ UDP明朝 Medium" w:hAnsi="BIZ UDP明朝 Medium" w:hint="eastAsia"/>
          <w:sz w:val="22"/>
        </w:rPr>
        <w:t>月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2F4778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日</w:t>
      </w:r>
    </w:p>
    <w:p w:rsidR="00D51D14" w:rsidRPr="00762D98" w:rsidRDefault="00D51D14" w:rsidP="00D51D14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西海市長</w:t>
      </w:r>
    </w:p>
    <w:p w:rsidR="00D51D14" w:rsidRPr="00762D98" w:rsidRDefault="00D51D14" w:rsidP="002F4778">
      <w:pPr>
        <w:ind w:firstLineChars="1900" w:firstLine="418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所在地</w:t>
      </w:r>
    </w:p>
    <w:p w:rsidR="00D51D14" w:rsidRPr="00762D98" w:rsidRDefault="00481218" w:rsidP="002F4778">
      <w:pPr>
        <w:ind w:firstLineChars="1900" w:firstLine="4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名　　称</w:t>
      </w:r>
      <w:r w:rsidR="00D51D14" w:rsidRPr="00762D98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D51D14" w:rsidRDefault="00D51D14" w:rsidP="002F4778">
      <w:pPr>
        <w:ind w:firstLineChars="1900" w:firstLine="418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 xml:space="preserve">代表者氏名　　　</w:t>
      </w:r>
      <w:r w:rsidR="002F4778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</w:t>
      </w:r>
      <w:r w:rsidRPr="00762D98">
        <w:rPr>
          <w:rFonts w:ascii="BIZ UDP明朝 Medium" w:eastAsia="BIZ UDP明朝 Medium" w:hAnsi="BIZ UDP明朝 Medium" w:hint="eastAsia"/>
          <w:sz w:val="22"/>
        </w:rPr>
        <w:t>㊞</w:t>
      </w:r>
    </w:p>
    <w:p w:rsidR="002F4778" w:rsidRDefault="002F4778" w:rsidP="00481218">
      <w:pPr>
        <w:rPr>
          <w:rFonts w:ascii="BIZ UDP明朝 Medium" w:eastAsia="BIZ UDP明朝 Medium" w:hAnsi="BIZ UDP明朝 Medium"/>
          <w:sz w:val="22"/>
        </w:rPr>
      </w:pPr>
    </w:p>
    <w:p w:rsidR="00481218" w:rsidRPr="00762D98" w:rsidRDefault="00481218" w:rsidP="00481218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事業所（施設）名</w:t>
      </w:r>
    </w:p>
    <w:p w:rsidR="002F4778" w:rsidRDefault="002F4778" w:rsidP="00D51D14">
      <w:pPr>
        <w:rPr>
          <w:rFonts w:ascii="BIZ UDP明朝 Medium" w:eastAsia="BIZ UDP明朝 Medium" w:hAnsi="BIZ UDP明朝 Medium"/>
          <w:sz w:val="22"/>
        </w:rPr>
      </w:pPr>
    </w:p>
    <w:p w:rsidR="00D51D14" w:rsidRPr="00762D98" w:rsidRDefault="00D51D14" w:rsidP="00D51D14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51D14" w:rsidRPr="00762D98" w:rsidTr="006774F6">
        <w:tc>
          <w:tcPr>
            <w:tcW w:w="2831" w:type="dxa"/>
          </w:tcPr>
          <w:p w:rsidR="00D51D14" w:rsidRPr="00762D98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科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目</w:t>
            </w:r>
          </w:p>
        </w:tc>
        <w:tc>
          <w:tcPr>
            <w:tcW w:w="2831" w:type="dxa"/>
          </w:tcPr>
          <w:p w:rsidR="00D51D14" w:rsidRPr="00762D98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予算額（円）</w:t>
            </w:r>
          </w:p>
        </w:tc>
        <w:tc>
          <w:tcPr>
            <w:tcW w:w="2832" w:type="dxa"/>
          </w:tcPr>
          <w:p w:rsidR="00D51D14" w:rsidRPr="00762D98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説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明</w:t>
            </w:r>
          </w:p>
        </w:tc>
      </w:tr>
      <w:tr w:rsidR="00D51D14" w:rsidRPr="00762D98" w:rsidTr="006774F6">
        <w:tc>
          <w:tcPr>
            <w:tcW w:w="2831" w:type="dxa"/>
          </w:tcPr>
          <w:p w:rsidR="00D51D14" w:rsidRPr="00762D98" w:rsidRDefault="00D51D14" w:rsidP="006774F6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市補助金</w:t>
            </w:r>
          </w:p>
        </w:tc>
        <w:tc>
          <w:tcPr>
            <w:tcW w:w="2831" w:type="dxa"/>
          </w:tcPr>
          <w:p w:rsidR="00D51D14" w:rsidRPr="00762D98" w:rsidRDefault="00D51D14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D51D14" w:rsidRPr="00762D98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1D14" w:rsidRPr="00762D98" w:rsidTr="006774F6">
        <w:tc>
          <w:tcPr>
            <w:tcW w:w="2831" w:type="dxa"/>
          </w:tcPr>
          <w:p w:rsidR="00D51D14" w:rsidRPr="00762D98" w:rsidRDefault="00D51D14" w:rsidP="006774F6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他の補助金</w:t>
            </w:r>
          </w:p>
        </w:tc>
        <w:tc>
          <w:tcPr>
            <w:tcW w:w="2831" w:type="dxa"/>
          </w:tcPr>
          <w:p w:rsidR="00D51D14" w:rsidRPr="00762D98" w:rsidRDefault="00D51D14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D51D14" w:rsidRPr="00762D98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1D14" w:rsidRPr="00762D98" w:rsidTr="006774F6">
        <w:tc>
          <w:tcPr>
            <w:tcW w:w="2831" w:type="dxa"/>
          </w:tcPr>
          <w:p w:rsidR="00D51D14" w:rsidRPr="00762D98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1" w:type="dxa"/>
          </w:tcPr>
          <w:p w:rsidR="00D51D14" w:rsidRPr="00762D98" w:rsidRDefault="00D51D14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2" w:type="dxa"/>
          </w:tcPr>
          <w:p w:rsidR="00D51D14" w:rsidRPr="00762D98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1D14" w:rsidRPr="00762D98" w:rsidTr="006774F6">
        <w:tc>
          <w:tcPr>
            <w:tcW w:w="2831" w:type="dxa"/>
          </w:tcPr>
          <w:p w:rsidR="00D51D14" w:rsidRPr="00762D98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収入合計</w:t>
            </w:r>
          </w:p>
        </w:tc>
        <w:tc>
          <w:tcPr>
            <w:tcW w:w="2831" w:type="dxa"/>
          </w:tcPr>
          <w:p w:rsidR="00D51D14" w:rsidRPr="00762D98" w:rsidRDefault="00D51D14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D51D14" w:rsidRPr="00762D98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D51D14" w:rsidRPr="00762D98" w:rsidRDefault="00D51D14" w:rsidP="00D51D14">
      <w:pPr>
        <w:rPr>
          <w:rFonts w:ascii="BIZ UDP明朝 Medium" w:eastAsia="BIZ UDP明朝 Medium" w:hAnsi="BIZ UDP明朝 Medium"/>
          <w:sz w:val="22"/>
        </w:rPr>
      </w:pPr>
    </w:p>
    <w:p w:rsidR="00D51D14" w:rsidRPr="00762D98" w:rsidRDefault="00D51D14" w:rsidP="00D51D14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２ 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51D14" w:rsidRPr="00762D98" w:rsidTr="006774F6">
        <w:tc>
          <w:tcPr>
            <w:tcW w:w="2831" w:type="dxa"/>
          </w:tcPr>
          <w:p w:rsidR="00D51D14" w:rsidRPr="00762D98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科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目</w:t>
            </w:r>
          </w:p>
        </w:tc>
        <w:tc>
          <w:tcPr>
            <w:tcW w:w="2831" w:type="dxa"/>
          </w:tcPr>
          <w:p w:rsidR="00D51D14" w:rsidRPr="00762D98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予算額(円)</w:t>
            </w:r>
          </w:p>
        </w:tc>
        <w:tc>
          <w:tcPr>
            <w:tcW w:w="2832" w:type="dxa"/>
          </w:tcPr>
          <w:p w:rsidR="00D51D14" w:rsidRPr="00762D98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説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明</w:t>
            </w:r>
          </w:p>
        </w:tc>
      </w:tr>
      <w:tr w:rsidR="00D51D14" w:rsidRPr="00762D98" w:rsidTr="006774F6">
        <w:tc>
          <w:tcPr>
            <w:tcW w:w="2831" w:type="dxa"/>
          </w:tcPr>
          <w:p w:rsidR="00D51D14" w:rsidRPr="00762D98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消耗品費</w:t>
            </w:r>
          </w:p>
        </w:tc>
        <w:tc>
          <w:tcPr>
            <w:tcW w:w="2831" w:type="dxa"/>
          </w:tcPr>
          <w:p w:rsidR="00D51D14" w:rsidRPr="00762D98" w:rsidRDefault="00D51D14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D51D14" w:rsidRPr="00762D98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教材費</w:t>
            </w:r>
          </w:p>
        </w:tc>
      </w:tr>
      <w:tr w:rsidR="00D51D14" w:rsidRPr="00762D98" w:rsidTr="006774F6">
        <w:tc>
          <w:tcPr>
            <w:tcW w:w="2831" w:type="dxa"/>
          </w:tcPr>
          <w:p w:rsidR="00D51D14" w:rsidRPr="00762D98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負担金</w:t>
            </w:r>
          </w:p>
        </w:tc>
        <w:tc>
          <w:tcPr>
            <w:tcW w:w="2831" w:type="dxa"/>
          </w:tcPr>
          <w:p w:rsidR="00D51D14" w:rsidRPr="00762D98" w:rsidRDefault="00D51D14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D51D14" w:rsidRPr="00762D98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研修受講料</w:t>
            </w:r>
          </w:p>
        </w:tc>
      </w:tr>
      <w:tr w:rsidR="00DC5FC1" w:rsidRPr="00762D98" w:rsidTr="006774F6">
        <w:trPr>
          <w:trHeight w:val="90"/>
        </w:trPr>
        <w:tc>
          <w:tcPr>
            <w:tcW w:w="2831" w:type="dxa"/>
          </w:tcPr>
          <w:p w:rsidR="00DC5FC1" w:rsidRPr="00762D98" w:rsidRDefault="00DC5FC1" w:rsidP="00DC5FC1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渡航費</w:t>
            </w:r>
          </w:p>
        </w:tc>
        <w:tc>
          <w:tcPr>
            <w:tcW w:w="2831" w:type="dxa"/>
          </w:tcPr>
          <w:p w:rsidR="00DC5FC1" w:rsidRPr="00762D98" w:rsidRDefault="00DC5FC1" w:rsidP="00DC5F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DC5FC1" w:rsidRPr="00762D98" w:rsidRDefault="00DC5FC1" w:rsidP="00DC5FC1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離島居住者</w:t>
            </w:r>
          </w:p>
        </w:tc>
      </w:tr>
      <w:tr w:rsidR="00DC5FC1" w:rsidRPr="00762D98" w:rsidTr="006774F6">
        <w:trPr>
          <w:trHeight w:val="90"/>
        </w:trPr>
        <w:tc>
          <w:tcPr>
            <w:tcW w:w="2831" w:type="dxa"/>
          </w:tcPr>
          <w:p w:rsidR="00DC5FC1" w:rsidRPr="00762D98" w:rsidRDefault="00DC5FC1" w:rsidP="00DC5FC1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宿泊費</w:t>
            </w:r>
          </w:p>
        </w:tc>
        <w:tc>
          <w:tcPr>
            <w:tcW w:w="2831" w:type="dxa"/>
          </w:tcPr>
          <w:p w:rsidR="00DC5FC1" w:rsidRPr="00762D98" w:rsidRDefault="00DC5FC1" w:rsidP="00DC5F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DC5FC1" w:rsidRPr="00762D98" w:rsidRDefault="00DC5FC1" w:rsidP="00DC5FC1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平島・江島居住者のみ</w:t>
            </w:r>
          </w:p>
        </w:tc>
      </w:tr>
      <w:tr w:rsidR="00DC5FC1" w:rsidRPr="00762D98" w:rsidTr="006774F6">
        <w:trPr>
          <w:trHeight w:val="90"/>
        </w:trPr>
        <w:tc>
          <w:tcPr>
            <w:tcW w:w="2831" w:type="dxa"/>
          </w:tcPr>
          <w:p w:rsidR="00DC5FC1" w:rsidRPr="00762D98" w:rsidRDefault="00DC5FC1" w:rsidP="00DC5FC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1" w:type="dxa"/>
          </w:tcPr>
          <w:p w:rsidR="00DC5FC1" w:rsidRPr="00762D98" w:rsidRDefault="00DC5FC1" w:rsidP="00DC5F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32" w:type="dxa"/>
          </w:tcPr>
          <w:p w:rsidR="00DC5FC1" w:rsidRPr="00762D98" w:rsidRDefault="00DC5FC1" w:rsidP="00DC5FC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C5FC1" w:rsidRPr="00762D98" w:rsidTr="006774F6">
        <w:trPr>
          <w:trHeight w:val="90"/>
        </w:trPr>
        <w:tc>
          <w:tcPr>
            <w:tcW w:w="2831" w:type="dxa"/>
          </w:tcPr>
          <w:p w:rsidR="00DC5FC1" w:rsidRPr="00762D98" w:rsidRDefault="00DC5FC1" w:rsidP="00DC5FC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支出合計</w:t>
            </w:r>
          </w:p>
        </w:tc>
        <w:tc>
          <w:tcPr>
            <w:tcW w:w="2831" w:type="dxa"/>
          </w:tcPr>
          <w:p w:rsidR="00DC5FC1" w:rsidRPr="00762D98" w:rsidRDefault="00DC5FC1" w:rsidP="00DC5F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DC5FC1" w:rsidRPr="00762D98" w:rsidRDefault="00DC5FC1" w:rsidP="00DC5FC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D51D14" w:rsidRDefault="00D51D14" w:rsidP="00D51D14">
      <w:pPr>
        <w:rPr>
          <w:rFonts w:ascii="BIZ UDP明朝 Medium" w:eastAsia="BIZ UDP明朝 Medium" w:hAnsi="BIZ UDP明朝 Medium"/>
          <w:sz w:val="22"/>
        </w:rPr>
      </w:pPr>
    </w:p>
    <w:p w:rsidR="00D51D14" w:rsidRDefault="00D51D14" w:rsidP="00D51D1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３　研修の受講者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992"/>
        <w:gridCol w:w="992"/>
        <w:gridCol w:w="2262"/>
      </w:tblGrid>
      <w:tr w:rsidR="00D51D14" w:rsidTr="006774F6">
        <w:tc>
          <w:tcPr>
            <w:tcW w:w="4248" w:type="dxa"/>
            <w:gridSpan w:val="2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対象者</w:t>
            </w:r>
          </w:p>
        </w:tc>
        <w:tc>
          <w:tcPr>
            <w:tcW w:w="992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渡航費</w:t>
            </w:r>
          </w:p>
        </w:tc>
        <w:tc>
          <w:tcPr>
            <w:tcW w:w="992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宿泊費</w:t>
            </w:r>
          </w:p>
        </w:tc>
        <w:tc>
          <w:tcPr>
            <w:tcW w:w="2262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研修名</w:t>
            </w:r>
          </w:p>
        </w:tc>
      </w:tr>
      <w:tr w:rsidR="00D51D14" w:rsidTr="006774F6">
        <w:tc>
          <w:tcPr>
            <w:tcW w:w="846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3402" w:type="dxa"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有・無</w:t>
            </w:r>
          </w:p>
        </w:tc>
        <w:tc>
          <w:tcPr>
            <w:tcW w:w="2262" w:type="dxa"/>
            <w:vMerge w:val="restart"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1D14" w:rsidTr="006774F6">
        <w:tc>
          <w:tcPr>
            <w:tcW w:w="846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3402" w:type="dxa"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1D14" w:rsidTr="006774F6">
        <w:tc>
          <w:tcPr>
            <w:tcW w:w="846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3402" w:type="dxa"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有・無</w:t>
            </w:r>
          </w:p>
        </w:tc>
        <w:tc>
          <w:tcPr>
            <w:tcW w:w="2262" w:type="dxa"/>
            <w:vMerge w:val="restart"/>
            <w:vAlign w:val="center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1D14" w:rsidTr="006774F6">
        <w:tc>
          <w:tcPr>
            <w:tcW w:w="846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3402" w:type="dxa"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1D14" w:rsidTr="006774F6">
        <w:tc>
          <w:tcPr>
            <w:tcW w:w="846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3402" w:type="dxa"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有・無</w:t>
            </w:r>
          </w:p>
        </w:tc>
        <w:tc>
          <w:tcPr>
            <w:tcW w:w="992" w:type="dxa"/>
            <w:vMerge w:val="restart"/>
            <w:vAlign w:val="center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有・無</w:t>
            </w:r>
          </w:p>
        </w:tc>
        <w:tc>
          <w:tcPr>
            <w:tcW w:w="2262" w:type="dxa"/>
            <w:vMerge w:val="restart"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51D14" w:rsidTr="006774F6">
        <w:tc>
          <w:tcPr>
            <w:tcW w:w="846" w:type="dxa"/>
          </w:tcPr>
          <w:p w:rsidR="00D51D14" w:rsidRDefault="00D51D14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3402" w:type="dxa"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262" w:type="dxa"/>
            <w:vMerge/>
          </w:tcPr>
          <w:p w:rsidR="00D51D14" w:rsidRDefault="00D51D14" w:rsidP="006774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7A703F" w:rsidRDefault="007A703F" w:rsidP="002F4778">
      <w:pPr>
        <w:rPr>
          <w:rFonts w:hint="eastAsia"/>
        </w:rPr>
      </w:pPr>
      <w:bookmarkStart w:id="0" w:name="_GoBack"/>
      <w:bookmarkEnd w:id="0"/>
    </w:p>
    <w:sectPr w:rsidR="007A703F" w:rsidSect="002F4778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14" w:rsidRDefault="00D51D14" w:rsidP="00D51D14">
      <w:r>
        <w:separator/>
      </w:r>
    </w:p>
  </w:endnote>
  <w:endnote w:type="continuationSeparator" w:id="0">
    <w:p w:rsidR="00D51D14" w:rsidRDefault="00D51D14" w:rsidP="00D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14" w:rsidRDefault="00D51D14" w:rsidP="00D51D14">
      <w:r>
        <w:separator/>
      </w:r>
    </w:p>
  </w:footnote>
  <w:footnote w:type="continuationSeparator" w:id="0">
    <w:p w:rsidR="00D51D14" w:rsidRDefault="00D51D14" w:rsidP="00D5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17"/>
    <w:rsid w:val="002F4778"/>
    <w:rsid w:val="00481218"/>
    <w:rsid w:val="005A76E5"/>
    <w:rsid w:val="007A703F"/>
    <w:rsid w:val="00AA3717"/>
    <w:rsid w:val="00B51368"/>
    <w:rsid w:val="00C276A0"/>
    <w:rsid w:val="00D272A3"/>
    <w:rsid w:val="00D51D14"/>
    <w:rsid w:val="00DC5FC1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181199-0D86-4B39-8027-E447DE55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D14"/>
  </w:style>
  <w:style w:type="paragraph" w:styleId="a5">
    <w:name w:val="footer"/>
    <w:basedOn w:val="a"/>
    <w:link w:val="a6"/>
    <w:uiPriority w:val="99"/>
    <w:unhideWhenUsed/>
    <w:rsid w:val="00D51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D14"/>
  </w:style>
  <w:style w:type="table" w:styleId="a7">
    <w:name w:val="Table Grid"/>
    <w:basedOn w:val="a1"/>
    <w:uiPriority w:val="39"/>
    <w:rsid w:val="00D5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福田　かおり</cp:lastModifiedBy>
  <cp:revision>10</cp:revision>
  <dcterms:created xsi:type="dcterms:W3CDTF">2022-03-08T07:50:00Z</dcterms:created>
  <dcterms:modified xsi:type="dcterms:W3CDTF">2022-04-12T07:46:00Z</dcterms:modified>
</cp:coreProperties>
</file>