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56" w:rsidRPr="00E60D9B" w:rsidRDefault="00094156" w:rsidP="006B37F4">
      <w:pPr>
        <w:rPr>
          <w:rFonts w:asciiTheme="minorEastAsia" w:eastAsiaTheme="minorEastAsia" w:hAnsiTheme="minorEastAsia"/>
          <w:sz w:val="22"/>
        </w:rPr>
      </w:pPr>
    </w:p>
    <w:p w:rsidR="00165253" w:rsidRPr="00E60D9B" w:rsidRDefault="00165253" w:rsidP="00094156">
      <w:pPr>
        <w:ind w:leftChars="-171" w:left="-359"/>
        <w:jc w:val="center"/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>変　更　届　出　書</w:t>
      </w:r>
    </w:p>
    <w:p w:rsidR="00165253" w:rsidRPr="00E60D9B" w:rsidRDefault="00165253" w:rsidP="006B37F4">
      <w:pPr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165253" w:rsidRPr="00E60D9B" w:rsidRDefault="0051688A" w:rsidP="00FC0338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西海</w:t>
      </w:r>
      <w:r w:rsidR="00DB4C82" w:rsidRPr="00E60D9B">
        <w:rPr>
          <w:rFonts w:asciiTheme="minorEastAsia" w:eastAsiaTheme="minorEastAsia" w:hAnsiTheme="minorEastAsia" w:hint="eastAsia"/>
          <w:sz w:val="22"/>
        </w:rPr>
        <w:t>市</w:t>
      </w:r>
      <w:bookmarkStart w:id="0" w:name="_GoBack"/>
      <w:bookmarkEnd w:id="0"/>
      <w:r w:rsidR="00DB4C82" w:rsidRPr="00E60D9B">
        <w:rPr>
          <w:rFonts w:asciiTheme="minorEastAsia" w:eastAsiaTheme="minorEastAsia" w:hAnsiTheme="minorEastAsia" w:hint="eastAsia"/>
          <w:sz w:val="22"/>
        </w:rPr>
        <w:t>長</w:t>
      </w:r>
      <w:r w:rsidR="00D87D4E" w:rsidRPr="00E60D9B">
        <w:rPr>
          <w:rFonts w:asciiTheme="minorEastAsia" w:eastAsiaTheme="minorEastAsia" w:hAnsiTheme="minorEastAsia" w:hint="eastAsia"/>
          <w:sz w:val="22"/>
        </w:rPr>
        <w:t xml:space="preserve">　</w:t>
      </w:r>
      <w:r w:rsidR="004F0697" w:rsidRPr="00E60D9B">
        <w:rPr>
          <w:rFonts w:asciiTheme="minorEastAsia" w:eastAsiaTheme="minorEastAsia" w:hAnsiTheme="minorEastAsia" w:hint="eastAsia"/>
          <w:sz w:val="22"/>
        </w:rPr>
        <w:t>様</w:t>
      </w:r>
    </w:p>
    <w:p w:rsidR="00165253" w:rsidRPr="00E60D9B" w:rsidRDefault="00165253">
      <w:pPr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住所</w:t>
      </w:r>
    </w:p>
    <w:p w:rsidR="00165253" w:rsidRPr="00E60D9B" w:rsidRDefault="008E6D0E">
      <w:pPr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 xml:space="preserve">　　　　　　　　　　　　　事業（</w:t>
      </w:r>
      <w:r w:rsidR="00165253" w:rsidRPr="00E60D9B">
        <w:rPr>
          <w:rFonts w:asciiTheme="minorEastAsia" w:eastAsiaTheme="minorEastAsia" w:hAnsiTheme="minorEastAsia" w:hint="eastAsia"/>
          <w:sz w:val="22"/>
        </w:rPr>
        <w:t>開設</w:t>
      </w:r>
      <w:r w:rsidRPr="00E60D9B">
        <w:rPr>
          <w:rFonts w:asciiTheme="minorEastAsia" w:eastAsiaTheme="minorEastAsia" w:hAnsiTheme="minorEastAsia" w:hint="eastAsia"/>
          <w:sz w:val="22"/>
        </w:rPr>
        <w:t>）</w:t>
      </w:r>
      <w:r w:rsidR="00165253" w:rsidRPr="00E60D9B">
        <w:rPr>
          <w:rFonts w:asciiTheme="minorEastAsia" w:eastAsiaTheme="minorEastAsia" w:hAnsiTheme="minorEastAsia" w:hint="eastAsia"/>
          <w:sz w:val="22"/>
        </w:rPr>
        <w:t>者（所在地）</w:t>
      </w:r>
    </w:p>
    <w:p w:rsidR="00165253" w:rsidRPr="00E60D9B" w:rsidRDefault="00165253">
      <w:pPr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氏名</w:t>
      </w:r>
    </w:p>
    <w:p w:rsidR="001209C9" w:rsidRPr="00E60D9B" w:rsidRDefault="00165253">
      <w:pPr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  <w:r w:rsidR="008E6D0E" w:rsidRPr="00E60D9B">
        <w:rPr>
          <w:rFonts w:asciiTheme="minorEastAsia" w:eastAsiaTheme="minorEastAsia" w:hAnsiTheme="minorEastAsia"/>
          <w:sz w:val="22"/>
        </w:rPr>
        <w:t xml:space="preserve"> </w:t>
      </w:r>
      <w:r w:rsidR="001209C9" w:rsidRPr="00E60D9B">
        <w:rPr>
          <w:rFonts w:asciiTheme="minorEastAsia" w:eastAsiaTheme="minorEastAsia" w:hAnsiTheme="minorEastAsia"/>
          <w:sz w:val="22"/>
        </w:rPr>
        <w:t xml:space="preserve"> </w:t>
      </w:r>
      <w:r w:rsidR="001209C9" w:rsidRPr="00E60D9B">
        <w:rPr>
          <w:rFonts w:asciiTheme="minorEastAsia" w:eastAsiaTheme="minorEastAsia" w:hAnsiTheme="minorEastAsia" w:hint="eastAsia"/>
          <w:sz w:val="22"/>
        </w:rPr>
        <w:t>（</w:t>
      </w:r>
      <w:r w:rsidRPr="00E60D9B">
        <w:rPr>
          <w:rFonts w:asciiTheme="minorEastAsia" w:eastAsiaTheme="minorEastAsia" w:hAnsiTheme="minorEastAsia" w:hint="eastAsia"/>
          <w:sz w:val="22"/>
        </w:rPr>
        <w:t>名称及び代表者</w:t>
      </w:r>
      <w:r w:rsidR="00472DB4" w:rsidRPr="00E60D9B">
        <w:rPr>
          <w:rFonts w:asciiTheme="minorEastAsia" w:eastAsiaTheme="minorEastAsia" w:hAnsiTheme="minorEastAsia" w:hint="eastAsia"/>
          <w:sz w:val="22"/>
        </w:rPr>
        <w:t>職・</w:t>
      </w:r>
      <w:r w:rsidRPr="00E60D9B">
        <w:rPr>
          <w:rFonts w:asciiTheme="minorEastAsia" w:eastAsiaTheme="minorEastAsia" w:hAnsiTheme="minorEastAsia" w:hint="eastAsia"/>
          <w:sz w:val="22"/>
        </w:rPr>
        <w:t xml:space="preserve">氏名）　　　　　　　</w:t>
      </w:r>
      <w:r w:rsidR="005B2D69" w:rsidRPr="00E60D9B">
        <w:rPr>
          <w:rFonts w:asciiTheme="minorEastAsia" w:eastAsiaTheme="minorEastAsia" w:hAnsiTheme="minorEastAsia" w:hint="eastAsia"/>
          <w:sz w:val="22"/>
        </w:rPr>
        <w:t xml:space="preserve">　　印</w:t>
      </w:r>
    </w:p>
    <w:p w:rsidR="00165253" w:rsidRPr="00E60D9B" w:rsidRDefault="00165253" w:rsidP="001209C9">
      <w:pPr>
        <w:ind w:rightChars="100" w:right="210"/>
        <w:jc w:val="right"/>
        <w:rPr>
          <w:rFonts w:asciiTheme="minorEastAsia" w:eastAsiaTheme="minorEastAsia" w:hAnsiTheme="minorEastAsia"/>
          <w:sz w:val="22"/>
        </w:rPr>
      </w:pPr>
    </w:p>
    <w:p w:rsidR="00165253" w:rsidRPr="00E60D9B" w:rsidRDefault="00165253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E60D9B">
        <w:rPr>
          <w:rFonts w:asciiTheme="minorEastAsia" w:eastAsiaTheme="minorEastAsia" w:hAnsiTheme="minorEastAsia" w:hint="eastAsia"/>
          <w:sz w:val="22"/>
        </w:rPr>
        <w:t>次のとおり指定</w:t>
      </w:r>
      <w:r w:rsidR="008E6D0E" w:rsidRPr="00E60D9B">
        <w:rPr>
          <w:rFonts w:asciiTheme="minorEastAsia" w:eastAsiaTheme="minorEastAsia" w:hAnsiTheme="minorEastAsia" w:hint="eastAsia"/>
          <w:sz w:val="22"/>
        </w:rPr>
        <w:t>（許可）</w:t>
      </w:r>
      <w:r w:rsidRPr="00E60D9B">
        <w:rPr>
          <w:rFonts w:asciiTheme="minorEastAsia" w:eastAsiaTheme="minorEastAsia" w:hAnsiTheme="minorEastAsia" w:hint="eastAsia"/>
          <w:sz w:val="22"/>
        </w:rPr>
        <w:t>を受けた内容を変更しましたので届け出ます。</w:t>
      </w:r>
    </w:p>
    <w:p w:rsidR="00165253" w:rsidRPr="00E60D9B" w:rsidRDefault="00165253">
      <w:pPr>
        <w:ind w:firstLineChars="300" w:firstLine="660"/>
        <w:rPr>
          <w:rFonts w:asciiTheme="minorEastAsia" w:eastAsiaTheme="minorEastAsia" w:hAnsiTheme="minorEastAsia"/>
          <w:sz w:val="22"/>
        </w:rPr>
      </w:pPr>
    </w:p>
    <w:tbl>
      <w:tblPr>
        <w:tblW w:w="95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577"/>
        <w:gridCol w:w="1018"/>
        <w:gridCol w:w="1210"/>
        <w:gridCol w:w="352"/>
        <w:gridCol w:w="353"/>
        <w:gridCol w:w="331"/>
        <w:gridCol w:w="332"/>
        <w:gridCol w:w="331"/>
        <w:gridCol w:w="332"/>
        <w:gridCol w:w="331"/>
        <w:gridCol w:w="332"/>
        <w:gridCol w:w="331"/>
        <w:gridCol w:w="332"/>
      </w:tblGrid>
      <w:tr w:rsidR="00681796" w:rsidRPr="00E60D9B" w:rsidTr="00763D86">
        <w:trPr>
          <w:gridBefore w:val="2"/>
          <w:wBefore w:w="3955" w:type="dxa"/>
          <w:trHeight w:val="330"/>
        </w:trPr>
        <w:tc>
          <w:tcPr>
            <w:tcW w:w="2228" w:type="dxa"/>
            <w:gridSpan w:val="2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介護保険事業所番号</w:t>
            </w:r>
          </w:p>
        </w:tc>
        <w:tc>
          <w:tcPr>
            <w:tcW w:w="352" w:type="dxa"/>
          </w:tcPr>
          <w:p w:rsidR="00681796" w:rsidRPr="00E60D9B" w:rsidRDefault="00681796" w:rsidP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53" w:type="dxa"/>
          </w:tcPr>
          <w:p w:rsidR="00681796" w:rsidRPr="00E60D9B" w:rsidRDefault="00681796" w:rsidP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2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2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2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2" w:type="dxa"/>
          </w:tcPr>
          <w:p w:rsidR="00681796" w:rsidRPr="00E60D9B" w:rsidRDefault="0068179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536"/>
        </w:trPr>
        <w:tc>
          <w:tcPr>
            <w:tcW w:w="4973" w:type="dxa"/>
            <w:gridSpan w:val="3"/>
            <w:vMerge w:val="restart"/>
            <w:vAlign w:val="center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指定内容を変更した事業所（施設）</w:t>
            </w:r>
          </w:p>
        </w:tc>
        <w:tc>
          <w:tcPr>
            <w:tcW w:w="4567" w:type="dxa"/>
            <w:gridSpan w:val="11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名称</w:t>
            </w:r>
          </w:p>
        </w:tc>
      </w:tr>
      <w:tr w:rsidR="00165253" w:rsidRPr="00E60D9B" w:rsidTr="00763D86">
        <w:trPr>
          <w:trHeight w:val="694"/>
        </w:trPr>
        <w:tc>
          <w:tcPr>
            <w:tcW w:w="4973" w:type="dxa"/>
            <w:gridSpan w:val="3"/>
            <w:vMerge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67" w:type="dxa"/>
            <w:gridSpan w:val="11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所在地</w:t>
            </w:r>
          </w:p>
        </w:tc>
      </w:tr>
      <w:tr w:rsidR="00165253" w:rsidRPr="00E60D9B" w:rsidTr="00763D86">
        <w:trPr>
          <w:trHeight w:val="70"/>
        </w:trPr>
        <w:tc>
          <w:tcPr>
            <w:tcW w:w="4973" w:type="dxa"/>
            <w:gridSpan w:val="3"/>
            <w:vAlign w:val="center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サ　ー　ビ　ス　の　種　類</w:t>
            </w:r>
          </w:p>
        </w:tc>
        <w:tc>
          <w:tcPr>
            <w:tcW w:w="4567" w:type="dxa"/>
            <w:gridSpan w:val="11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4973" w:type="dxa"/>
            <w:gridSpan w:val="3"/>
            <w:vAlign w:val="center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変　更　が　あ　っ　た　事　項</w:t>
            </w:r>
          </w:p>
        </w:tc>
        <w:tc>
          <w:tcPr>
            <w:tcW w:w="4567" w:type="dxa"/>
            <w:gridSpan w:val="11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変　更　の　内　容</w:t>
            </w: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16525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事業所（施設）の名称</w:t>
            </w:r>
          </w:p>
        </w:tc>
        <w:tc>
          <w:tcPr>
            <w:tcW w:w="4567" w:type="dxa"/>
            <w:gridSpan w:val="11"/>
            <w:vMerge w:val="restart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（変更前）</w:t>
            </w: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16525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事業所（施設）の所在地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16525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537C9F" w:rsidP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事業（開設）者の名称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主たる事務所の所在地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8E6D0E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代表者</w:t>
            </w:r>
            <w:r w:rsidR="00165253" w:rsidRPr="00E60D9B">
              <w:rPr>
                <w:rFonts w:asciiTheme="minorEastAsia" w:eastAsiaTheme="minorEastAsia" w:hAnsiTheme="minorEastAsia" w:hint="eastAsia"/>
                <w:sz w:val="18"/>
              </w:rPr>
              <w:t>の</w:t>
            </w:r>
            <w:r w:rsidRPr="00E60D9B">
              <w:rPr>
                <w:rFonts w:asciiTheme="minorEastAsia" w:eastAsiaTheme="minorEastAsia" w:hAnsiTheme="minorEastAsia" w:hint="eastAsia"/>
                <w:sz w:val="18"/>
              </w:rPr>
              <w:t>職・</w:t>
            </w:r>
            <w:r w:rsidR="00165253" w:rsidRPr="00E60D9B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  <w:r w:rsidR="006A037F" w:rsidRPr="00E60D9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6A037F" w:rsidRPr="00E60D9B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="00165253" w:rsidRPr="00E60D9B">
              <w:rPr>
                <w:rFonts w:asciiTheme="minorEastAsia" w:eastAsiaTheme="minorEastAsia" w:hAnsiTheme="minorEastAsia" w:hint="eastAsia"/>
                <w:sz w:val="18"/>
              </w:rPr>
              <w:t>及び住所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F16F0D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登記事項証明書</w:t>
            </w:r>
            <w:r w:rsidR="00472DB4" w:rsidRPr="00E60D9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165253" w:rsidRPr="00E60D9B">
              <w:rPr>
                <w:rFonts w:asciiTheme="minorEastAsia" w:eastAsiaTheme="minorEastAsia" w:hAnsiTheme="minorEastAsia" w:hint="eastAsia"/>
                <w:sz w:val="18"/>
              </w:rPr>
              <w:t>条例等</w:t>
            </w:r>
          </w:p>
          <w:p w:rsidR="00165253" w:rsidRPr="00E60D9B" w:rsidRDefault="0016525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（当該事業に関するものに限る。）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事業所（施設）の建物の構造、専用区画</w:t>
            </w:r>
            <w:r w:rsidR="005F461C" w:rsidRPr="00E60D9B">
              <w:rPr>
                <w:rFonts w:asciiTheme="minorEastAsia" w:eastAsiaTheme="minorEastAsia" w:hAnsiTheme="minorEastAsia" w:hint="eastAsia"/>
                <w:sz w:val="18"/>
              </w:rPr>
              <w:t>及び平面図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4595" w:type="dxa"/>
            <w:gridSpan w:val="2"/>
            <w:vAlign w:val="center"/>
          </w:tcPr>
          <w:p w:rsidR="00472DB4" w:rsidRPr="00E60D9B" w:rsidRDefault="001652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  <w:szCs w:val="18"/>
              </w:rPr>
              <w:t>備品</w:t>
            </w:r>
          </w:p>
          <w:p w:rsidR="00165253" w:rsidRPr="00E60D9B" w:rsidRDefault="0016525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1688A">
              <w:rPr>
                <w:rFonts w:asciiTheme="minorEastAsia" w:eastAsiaTheme="minorEastAsia" w:hAnsiTheme="minorEastAsia" w:hint="eastAsia"/>
                <w:w w:val="96"/>
                <w:kern w:val="0"/>
                <w:sz w:val="16"/>
                <w:szCs w:val="16"/>
                <w:fitText w:val="4320" w:id="1790078720"/>
              </w:rPr>
              <w:t>（訪問入浴介護事業</w:t>
            </w:r>
            <w:r w:rsidR="000A71F1" w:rsidRPr="0051688A">
              <w:rPr>
                <w:rFonts w:asciiTheme="minorEastAsia" w:eastAsiaTheme="minorEastAsia" w:hAnsiTheme="minorEastAsia" w:hint="eastAsia"/>
                <w:w w:val="96"/>
                <w:kern w:val="0"/>
                <w:sz w:val="16"/>
                <w:szCs w:val="16"/>
                <w:fitText w:val="4320" w:id="1790078720"/>
              </w:rPr>
              <w:t>及び介護予防訪問入浴介護事業</w:t>
            </w:r>
            <w:r w:rsidR="00FF654B" w:rsidRPr="0051688A">
              <w:rPr>
                <w:rFonts w:asciiTheme="minorEastAsia" w:eastAsiaTheme="minorEastAsia" w:hAnsiTheme="minorEastAsia" w:hint="eastAsia"/>
                <w:w w:val="96"/>
                <w:kern w:val="0"/>
                <w:sz w:val="16"/>
                <w:szCs w:val="16"/>
                <w:fitText w:val="4320" w:id="1790078720"/>
              </w:rPr>
              <w:t>に限る</w:t>
            </w:r>
            <w:r w:rsidR="00C42B67" w:rsidRPr="0051688A">
              <w:rPr>
                <w:rFonts w:asciiTheme="minorEastAsia" w:eastAsiaTheme="minorEastAsia" w:hAnsiTheme="minorEastAsia" w:hint="eastAsia"/>
                <w:w w:val="96"/>
                <w:kern w:val="0"/>
                <w:sz w:val="16"/>
                <w:szCs w:val="16"/>
                <w:fitText w:val="4320" w:id="1790078720"/>
              </w:rPr>
              <w:t>。</w:t>
            </w:r>
            <w:r w:rsidRPr="0051688A">
              <w:rPr>
                <w:rFonts w:asciiTheme="minorEastAsia" w:eastAsiaTheme="minorEastAsia" w:hAnsiTheme="minorEastAsia" w:hint="eastAsia"/>
                <w:spacing w:val="60"/>
                <w:w w:val="96"/>
                <w:kern w:val="0"/>
                <w:sz w:val="16"/>
                <w:szCs w:val="16"/>
                <w:fitText w:val="4320" w:id="1790078720"/>
              </w:rPr>
              <w:t>）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9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事業所（施設）の管理者の氏名</w:t>
            </w:r>
            <w:r w:rsidR="006A037F" w:rsidRPr="00E60D9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6A037F" w:rsidRPr="00E60D9B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Pr="00E60D9B">
              <w:rPr>
                <w:rFonts w:asciiTheme="minorEastAsia" w:eastAsiaTheme="minorEastAsia" w:hAnsiTheme="minorEastAsia" w:hint="eastAsia"/>
                <w:sz w:val="18"/>
              </w:rPr>
              <w:t>及び住所</w:t>
            </w:r>
          </w:p>
          <w:p w:rsidR="00165253" w:rsidRPr="00E60D9B" w:rsidRDefault="00165253" w:rsidP="00537C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（介護老人保健施設</w:t>
            </w:r>
            <w:r w:rsidR="00D4026B"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、介護医療院</w:t>
            </w:r>
            <w:r w:rsidR="00537C9F"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は、事前に承認を受ける</w:t>
            </w: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10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02AFC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サービス提供責任者の氏名・</w:t>
            </w:r>
            <w:r w:rsidR="00165253" w:rsidRPr="00E60D9B">
              <w:rPr>
                <w:rFonts w:asciiTheme="minorEastAsia" w:eastAsiaTheme="minorEastAsia" w:hAnsiTheme="minorEastAsia" w:hint="eastAsia"/>
                <w:sz w:val="18"/>
              </w:rPr>
              <w:t>住所</w:t>
            </w:r>
            <w:r w:rsidR="00D4026B" w:rsidRPr="00E60D9B">
              <w:rPr>
                <w:rFonts w:asciiTheme="minorEastAsia" w:eastAsiaTheme="minorEastAsia" w:hAnsiTheme="minorEastAsia" w:hint="eastAsia"/>
                <w:sz w:val="18"/>
              </w:rPr>
              <w:t>及び経歴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300"/>
        </w:trPr>
        <w:tc>
          <w:tcPr>
            <w:tcW w:w="378" w:type="dxa"/>
            <w:vAlign w:val="center"/>
          </w:tcPr>
          <w:p w:rsidR="00165253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11</w:t>
            </w:r>
          </w:p>
        </w:tc>
        <w:tc>
          <w:tcPr>
            <w:tcW w:w="4595" w:type="dxa"/>
            <w:gridSpan w:val="2"/>
            <w:vAlign w:val="center"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運営規程</w:t>
            </w:r>
          </w:p>
        </w:tc>
        <w:tc>
          <w:tcPr>
            <w:tcW w:w="4567" w:type="dxa"/>
            <w:gridSpan w:val="11"/>
            <w:vMerge/>
          </w:tcPr>
          <w:p w:rsidR="00165253" w:rsidRPr="00E60D9B" w:rsidRDefault="0016525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537C9F">
        <w:trPr>
          <w:trHeight w:val="287"/>
        </w:trPr>
        <w:tc>
          <w:tcPr>
            <w:tcW w:w="378" w:type="dxa"/>
            <w:vMerge w:val="restart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12</w:t>
            </w:r>
          </w:p>
        </w:tc>
        <w:tc>
          <w:tcPr>
            <w:tcW w:w="4595" w:type="dxa"/>
            <w:gridSpan w:val="2"/>
            <w:vMerge w:val="restart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協力医療機関（病院）・協力歯科医療機関の名称・診療科名・契約内容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537C9F">
        <w:trPr>
          <w:trHeight w:val="287"/>
        </w:trPr>
        <w:tc>
          <w:tcPr>
            <w:tcW w:w="378" w:type="dxa"/>
            <w:vMerge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95" w:type="dxa"/>
            <w:gridSpan w:val="2"/>
            <w:vMerge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67" w:type="dxa"/>
            <w:gridSpan w:val="11"/>
            <w:vMerge w:val="restart"/>
          </w:tcPr>
          <w:p w:rsidR="00537C9F" w:rsidRPr="00E60D9B" w:rsidRDefault="00537C9F" w:rsidP="006770F3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（変更後）</w:t>
            </w: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13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事業所の種別</w:t>
            </w:r>
          </w:p>
          <w:p w:rsidR="00537C9F" w:rsidRPr="00E60D9B" w:rsidRDefault="00537C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D9B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訪問リハビリテーション、居宅療養管理指導、通所リハビリテーション（いずれも介護予防サービス含む）に限る</w:t>
            </w:r>
            <w:r w:rsidRPr="00E60D9B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 w:rsidP="006770F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14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提供する居宅療養管理指導の種類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15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事業実施形態</w:t>
            </w:r>
          </w:p>
          <w:p w:rsidR="00537C9F" w:rsidRPr="00E60D9B" w:rsidRDefault="00537C9F" w:rsidP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（単独型、本体施設が特別養護老人ホームの場合の空床利用型・併設型の別）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16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入院患者又は入所者の定員</w:t>
            </w:r>
          </w:p>
          <w:p w:rsidR="00537C9F" w:rsidRPr="00E60D9B" w:rsidRDefault="00537C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D9B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空床利用型の短期入所生活介護、短期入所療養介護（いずれも介護予防サービス含む）に限る</w:t>
            </w:r>
            <w:r w:rsidRPr="00E60D9B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17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福祉用具の保管及び消毒方法</w:t>
            </w:r>
          </w:p>
          <w:p w:rsidR="00537C9F" w:rsidRPr="00E60D9B" w:rsidRDefault="00537C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D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（委託している場合にあっては、委託先の状況）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</w:rPr>
              <w:t>18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併設施設の状況等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37C9F" w:rsidRPr="00E60D9B" w:rsidTr="00763D86">
        <w:trPr>
          <w:trHeight w:val="300"/>
        </w:trPr>
        <w:tc>
          <w:tcPr>
            <w:tcW w:w="378" w:type="dxa"/>
            <w:vAlign w:val="center"/>
          </w:tcPr>
          <w:p w:rsidR="00537C9F" w:rsidRPr="00E60D9B" w:rsidRDefault="00537C9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D9B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595" w:type="dxa"/>
            <w:gridSpan w:val="2"/>
            <w:vAlign w:val="center"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4567" w:type="dxa"/>
            <w:gridSpan w:val="11"/>
            <w:vMerge/>
          </w:tcPr>
          <w:p w:rsidR="00537C9F" w:rsidRPr="00E60D9B" w:rsidRDefault="00537C9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5253" w:rsidRPr="00E60D9B" w:rsidTr="00763D86">
        <w:trPr>
          <w:trHeight w:val="285"/>
        </w:trPr>
        <w:tc>
          <w:tcPr>
            <w:tcW w:w="4973" w:type="dxa"/>
            <w:gridSpan w:val="3"/>
            <w:vAlign w:val="center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>変　更　年　月　日</w:t>
            </w:r>
          </w:p>
        </w:tc>
        <w:tc>
          <w:tcPr>
            <w:tcW w:w="4567" w:type="dxa"/>
            <w:gridSpan w:val="11"/>
            <w:vAlign w:val="center"/>
          </w:tcPr>
          <w:p w:rsidR="00165253" w:rsidRPr="00E60D9B" w:rsidRDefault="0016525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60D9B">
              <w:rPr>
                <w:rFonts w:asciiTheme="minorEastAsia" w:eastAsiaTheme="minorEastAsia" w:hAnsiTheme="minorEastAsia" w:hint="eastAsia"/>
                <w:sz w:val="18"/>
              </w:rPr>
              <w:t xml:space="preserve">　　　　年　　　　月　　　　日</w:t>
            </w:r>
          </w:p>
        </w:tc>
      </w:tr>
    </w:tbl>
    <w:p w:rsidR="00165253" w:rsidRPr="00E60D9B" w:rsidRDefault="00165253" w:rsidP="006B37F4">
      <w:pPr>
        <w:rPr>
          <w:rFonts w:asciiTheme="minorEastAsia" w:eastAsiaTheme="minorEastAsia" w:hAnsiTheme="minorEastAsia"/>
          <w:sz w:val="18"/>
        </w:rPr>
      </w:pPr>
      <w:r w:rsidRPr="00E60D9B">
        <w:rPr>
          <w:rFonts w:asciiTheme="minorEastAsia" w:eastAsiaTheme="minorEastAsia" w:hAnsiTheme="minorEastAsia" w:hint="eastAsia"/>
          <w:sz w:val="18"/>
        </w:rPr>
        <w:t>備考１　該当項目番号に○を付してください。</w:t>
      </w:r>
    </w:p>
    <w:p w:rsidR="00FA059A" w:rsidRPr="00E60D9B" w:rsidRDefault="00165253" w:rsidP="005F461C">
      <w:pPr>
        <w:rPr>
          <w:rFonts w:asciiTheme="minorEastAsia" w:eastAsiaTheme="minorEastAsia" w:hAnsiTheme="minorEastAsia"/>
          <w:sz w:val="18"/>
        </w:rPr>
      </w:pPr>
      <w:r w:rsidRPr="00E60D9B">
        <w:rPr>
          <w:rFonts w:asciiTheme="minorEastAsia" w:eastAsiaTheme="minorEastAsia" w:hAnsiTheme="minorEastAsia" w:hint="eastAsia"/>
          <w:sz w:val="18"/>
        </w:rPr>
        <w:t xml:space="preserve">　　２　変更内容が分かる書類を添付してください。</w:t>
      </w:r>
      <w:r w:rsidR="00FA059A" w:rsidRPr="00E60D9B">
        <w:rPr>
          <w:rFonts w:asciiTheme="minorEastAsia" w:eastAsiaTheme="minorEastAsia" w:hAnsiTheme="minorEastAsia" w:hint="eastAsia"/>
          <w:sz w:val="18"/>
        </w:rPr>
        <w:t xml:space="preserve">　</w:t>
      </w:r>
    </w:p>
    <w:sectPr w:rsidR="00FA059A" w:rsidRPr="00E60D9B" w:rsidSect="00537C9F">
      <w:footerReference w:type="even" r:id="rId7"/>
      <w:pgSz w:w="11906" w:h="16838" w:code="9"/>
      <w:pgMar w:top="851" w:right="1077" w:bottom="429" w:left="1077" w:header="851" w:footer="567" w:gutter="0"/>
      <w:pgNumType w:start="3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08" w:rsidRDefault="00E54608">
      <w:r>
        <w:separator/>
      </w:r>
    </w:p>
  </w:endnote>
  <w:endnote w:type="continuationSeparator" w:id="0">
    <w:p w:rsidR="00E54608" w:rsidRDefault="00E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97" w:rsidRDefault="004F0697" w:rsidP="00B54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697" w:rsidRDefault="004F0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08" w:rsidRDefault="00E54608">
      <w:r>
        <w:separator/>
      </w:r>
    </w:p>
  </w:footnote>
  <w:footnote w:type="continuationSeparator" w:id="0">
    <w:p w:rsidR="00E54608" w:rsidRDefault="00E5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94156"/>
    <w:rsid w:val="000A00DF"/>
    <w:rsid w:val="000A71F1"/>
    <w:rsid w:val="000B24BB"/>
    <w:rsid w:val="00102AFC"/>
    <w:rsid w:val="001209C9"/>
    <w:rsid w:val="00141B28"/>
    <w:rsid w:val="00165253"/>
    <w:rsid w:val="001C5A93"/>
    <w:rsid w:val="001E15DB"/>
    <w:rsid w:val="00227EBB"/>
    <w:rsid w:val="00251A8C"/>
    <w:rsid w:val="00273C10"/>
    <w:rsid w:val="0028011D"/>
    <w:rsid w:val="00344198"/>
    <w:rsid w:val="003C0E7F"/>
    <w:rsid w:val="00407937"/>
    <w:rsid w:val="00424A6C"/>
    <w:rsid w:val="0044677B"/>
    <w:rsid w:val="00472DB4"/>
    <w:rsid w:val="004D73E2"/>
    <w:rsid w:val="004F0697"/>
    <w:rsid w:val="00510342"/>
    <w:rsid w:val="0051688A"/>
    <w:rsid w:val="005308DA"/>
    <w:rsid w:val="00537C9F"/>
    <w:rsid w:val="00596A3F"/>
    <w:rsid w:val="005B2D69"/>
    <w:rsid w:val="005F461C"/>
    <w:rsid w:val="006770F3"/>
    <w:rsid w:val="00681796"/>
    <w:rsid w:val="00696819"/>
    <w:rsid w:val="006A037F"/>
    <w:rsid w:val="006B37F4"/>
    <w:rsid w:val="006F0386"/>
    <w:rsid w:val="00722B9C"/>
    <w:rsid w:val="00763D86"/>
    <w:rsid w:val="007E60C2"/>
    <w:rsid w:val="007F4A1A"/>
    <w:rsid w:val="008912CF"/>
    <w:rsid w:val="008979A4"/>
    <w:rsid w:val="008E6D0E"/>
    <w:rsid w:val="009331B1"/>
    <w:rsid w:val="009E211D"/>
    <w:rsid w:val="00A114F2"/>
    <w:rsid w:val="00A65209"/>
    <w:rsid w:val="00AA4E8D"/>
    <w:rsid w:val="00AA76C6"/>
    <w:rsid w:val="00AB55A4"/>
    <w:rsid w:val="00AF2B46"/>
    <w:rsid w:val="00B06E42"/>
    <w:rsid w:val="00B12788"/>
    <w:rsid w:val="00B32F7C"/>
    <w:rsid w:val="00B539E1"/>
    <w:rsid w:val="00B54BCB"/>
    <w:rsid w:val="00B81C06"/>
    <w:rsid w:val="00BF74D1"/>
    <w:rsid w:val="00C029DC"/>
    <w:rsid w:val="00C06545"/>
    <w:rsid w:val="00C07D3B"/>
    <w:rsid w:val="00C10FA1"/>
    <w:rsid w:val="00C42B67"/>
    <w:rsid w:val="00CC21F3"/>
    <w:rsid w:val="00D4026B"/>
    <w:rsid w:val="00D87D4E"/>
    <w:rsid w:val="00DB4C82"/>
    <w:rsid w:val="00E06D9C"/>
    <w:rsid w:val="00E54608"/>
    <w:rsid w:val="00E60D9B"/>
    <w:rsid w:val="00F16F0D"/>
    <w:rsid w:val="00F25CFD"/>
    <w:rsid w:val="00F35627"/>
    <w:rsid w:val="00F627A5"/>
    <w:rsid w:val="00FA059A"/>
    <w:rsid w:val="00FC0338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D5E2D-D457-403D-AB26-7440C5CE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4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B54BCB"/>
    <w:rPr>
      <w:rFonts w:cs="Times New Roman"/>
    </w:rPr>
  </w:style>
  <w:style w:type="paragraph" w:styleId="a6">
    <w:name w:val="header"/>
    <w:basedOn w:val="a"/>
    <w:link w:val="a7"/>
    <w:uiPriority w:val="99"/>
    <w:rsid w:val="00C1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55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010791</dc:creator>
  <cp:keywords/>
  <dc:description/>
  <cp:lastModifiedBy>中尾　祐次</cp:lastModifiedBy>
  <cp:revision>2</cp:revision>
  <cp:lastPrinted>2018-10-10T23:45:00Z</cp:lastPrinted>
  <dcterms:created xsi:type="dcterms:W3CDTF">2021-03-29T12:09:00Z</dcterms:created>
  <dcterms:modified xsi:type="dcterms:W3CDTF">2021-03-29T12:09:00Z</dcterms:modified>
</cp:coreProperties>
</file>