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E8" w:rsidRDefault="00DD41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643890</wp:posOffset>
                </wp:positionV>
                <wp:extent cx="1743075" cy="3240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188" w:rsidRPr="00DD4188" w:rsidRDefault="00356A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0"/>
                              </w:rPr>
                              <w:t>（通所</w:t>
                            </w:r>
                            <w:r w:rsidR="00DD4188" w:rsidRPr="00DD41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0"/>
                              </w:rPr>
                              <w:t>参考様式４）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.7pt;margin-top:50.7pt;width:137.2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" fillcolor="white [3212]" stroked="f" strokeweight=".5pt">
                <v:textbox>
                  <w:txbxContent>
                    <w:p w:rsidR="00DD4188" w:rsidRPr="00DD4188" w:rsidRDefault="00356AB3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0"/>
                        </w:rPr>
                        <w:t>（通所</w:t>
                      </w:r>
                      <w:bookmarkStart w:id="1" w:name="_GoBack"/>
                      <w:bookmarkEnd w:id="1"/>
                      <w:r w:rsidR="00DD4188" w:rsidRPr="00DD4188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0"/>
                        </w:rPr>
                        <w:t>参考様式４）</w:t>
                      </w:r>
                    </w:p>
                  </w:txbxContent>
                </v:textbox>
              </v:shape>
            </w:pict>
          </mc:Fallback>
        </mc:AlternateContent>
      </w:r>
      <w:r w:rsidR="00FB51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A57B" wp14:editId="7D6B53D2">
                <wp:simplePos x="0" y="0"/>
                <wp:positionH relativeFrom="column">
                  <wp:posOffset>605790</wp:posOffset>
                </wp:positionH>
                <wp:positionV relativeFrom="paragraph">
                  <wp:posOffset>4663440</wp:posOffset>
                </wp:positionV>
                <wp:extent cx="390525" cy="2571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7.7pt;margin-top:367.2pt;width:3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" fillcolor="white [3212]" stroked="f" strokeweight="2pt"/>
            </w:pict>
          </mc:Fallback>
        </mc:AlternateContent>
      </w:r>
      <w:r w:rsidR="00FB51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420F6" wp14:editId="48A1655E">
                <wp:simplePos x="0" y="0"/>
                <wp:positionH relativeFrom="column">
                  <wp:posOffset>996315</wp:posOffset>
                </wp:positionH>
                <wp:positionV relativeFrom="paragraph">
                  <wp:posOffset>4787265</wp:posOffset>
                </wp:positionV>
                <wp:extent cx="5981700" cy="2571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78.45pt;margin-top:376.95pt;width:471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" fillcolor="white [3212]" stroked="f" strokeweight="2pt"/>
            </w:pict>
          </mc:Fallback>
        </mc:AlternateContent>
      </w:r>
      <w:bookmarkStart w:id="0" w:name="_GoBack"/>
      <w:r w:rsidR="00FB517B">
        <w:rPr>
          <w:noProof/>
        </w:rPr>
        <w:drawing>
          <wp:inline distT="0" distB="0" distL="0" distR="0">
            <wp:extent cx="8351520" cy="58780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8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77E8" w:rsidSect="00FB517B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88" w:rsidRDefault="00DD4188" w:rsidP="00DD4188">
      <w:r>
        <w:separator/>
      </w:r>
    </w:p>
  </w:endnote>
  <w:endnote w:type="continuationSeparator" w:id="0">
    <w:p w:rsidR="00DD4188" w:rsidRDefault="00DD4188" w:rsidP="00D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93832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D4188" w:rsidRPr="001E2998" w:rsidRDefault="001E2998" w:rsidP="001E2998">
        <w:pPr>
          <w:pStyle w:val="a7"/>
          <w:jc w:val="center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88" w:rsidRDefault="00DD4188" w:rsidP="00DD4188">
      <w:r>
        <w:separator/>
      </w:r>
    </w:p>
  </w:footnote>
  <w:footnote w:type="continuationSeparator" w:id="0">
    <w:p w:rsidR="00DD4188" w:rsidRDefault="00DD4188" w:rsidP="00DD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7B"/>
    <w:rsid w:val="001E2998"/>
    <w:rsid w:val="00356AB3"/>
    <w:rsid w:val="005277E8"/>
    <w:rsid w:val="00DD4188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188"/>
  </w:style>
  <w:style w:type="paragraph" w:styleId="a7">
    <w:name w:val="footer"/>
    <w:basedOn w:val="a"/>
    <w:link w:val="a8"/>
    <w:uiPriority w:val="99"/>
    <w:unhideWhenUsed/>
    <w:rsid w:val="00DD4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4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188"/>
  </w:style>
  <w:style w:type="paragraph" w:styleId="a7">
    <w:name w:val="footer"/>
    <w:basedOn w:val="a"/>
    <w:link w:val="a8"/>
    <w:uiPriority w:val="99"/>
    <w:unhideWhenUsed/>
    <w:rsid w:val="00DD4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愛里沙</dc:creator>
  <cp:lastModifiedBy>山下　愛里沙</cp:lastModifiedBy>
  <cp:revision>4</cp:revision>
  <cp:lastPrinted>2017-07-20T06:11:00Z</cp:lastPrinted>
  <dcterms:created xsi:type="dcterms:W3CDTF">2017-05-31T06:50:00Z</dcterms:created>
  <dcterms:modified xsi:type="dcterms:W3CDTF">2017-07-20T06:11:00Z</dcterms:modified>
</cp:coreProperties>
</file>