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0710E62" w:rsidR="00427765" w:rsidRDefault="00974362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西海市長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>様</w:t>
      </w:r>
      <w:bookmarkStart w:id="0" w:name="_GoBack"/>
      <w:bookmarkEnd w:id="0"/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974362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974362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BAC8D" w14:textId="77777777" w:rsidR="00115F53" w:rsidRDefault="00115F53" w:rsidP="003C0825">
      <w:r>
        <w:separator/>
      </w:r>
    </w:p>
  </w:endnote>
  <w:endnote w:type="continuationSeparator" w:id="0">
    <w:p w14:paraId="333B0CED" w14:textId="77777777" w:rsidR="00115F53" w:rsidRDefault="00115F5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C6AE1" w14:textId="77777777" w:rsidR="00115F53" w:rsidRDefault="00115F53" w:rsidP="003C0825">
      <w:r>
        <w:separator/>
      </w:r>
    </w:p>
  </w:footnote>
  <w:footnote w:type="continuationSeparator" w:id="0">
    <w:p w14:paraId="17C2DE38" w14:textId="77777777" w:rsidR="00115F53" w:rsidRDefault="00115F5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5F53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7436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0C99-FF60-4412-B2B9-682D1288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2025-05-28T01:57:00Z</dcterms:modified>
</cp:coreProperties>
</file>