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71" w:rsidRDefault="00900170" w:rsidP="00900170">
      <w:pPr>
        <w:ind w:left="0" w:firstLine="0"/>
        <w:rPr>
          <w:rFonts w:ascii="ＭＳ 明朝" w:eastAsia="ＭＳ 明朝" w:hAnsi="ＭＳ 明朝" w:cs="Times New Roman"/>
          <w:kern w:val="0"/>
          <w:sz w:val="22"/>
        </w:rPr>
      </w:pPr>
      <w:r w:rsidRPr="00900170">
        <w:rPr>
          <w:rFonts w:ascii="ＭＳ 明朝" w:eastAsia="ＭＳ 明朝" w:hAnsi="ＭＳ 明朝" w:cs="Times New Roman" w:hint="eastAsia"/>
          <w:kern w:val="0"/>
          <w:sz w:val="22"/>
        </w:rPr>
        <w:t>様式第４号（第６条関係）</w:t>
      </w:r>
    </w:p>
    <w:tbl>
      <w:tblPr>
        <w:tblpPr w:leftFromText="142" w:rightFromText="142" w:vertAnchor="page" w:horzAnchor="margin" w:tblpY="2818"/>
        <w:tblW w:w="9500" w:type="dxa"/>
        <w:tblCellMar>
          <w:left w:w="99" w:type="dxa"/>
          <w:right w:w="99" w:type="dxa"/>
        </w:tblCellMar>
        <w:tblLook w:val="04A0"/>
      </w:tblPr>
      <w:tblGrid>
        <w:gridCol w:w="2120"/>
        <w:gridCol w:w="2500"/>
        <w:gridCol w:w="1140"/>
        <w:gridCol w:w="2280"/>
        <w:gridCol w:w="1460"/>
      </w:tblGrid>
      <w:tr w:rsidR="00900170" w:rsidRPr="00900170" w:rsidTr="00900170">
        <w:trPr>
          <w:trHeight w:val="34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170" w:rsidRPr="00900170" w:rsidRDefault="00900170" w:rsidP="00900170">
            <w:pPr>
              <w:widowControl/>
              <w:spacing w:line="240" w:lineRule="auto"/>
              <w:ind w:left="0" w:firstLine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0017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工事番号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170" w:rsidRPr="00900170" w:rsidRDefault="00900170" w:rsidP="00900170">
            <w:pPr>
              <w:widowControl/>
              <w:spacing w:line="240" w:lineRule="auto"/>
              <w:ind w:left="0" w:firstLine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170" w:rsidRPr="00900170" w:rsidRDefault="00900170" w:rsidP="00900170">
            <w:pPr>
              <w:widowControl/>
              <w:spacing w:line="240" w:lineRule="auto"/>
              <w:ind w:left="0" w:firstLine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0017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請者名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170" w:rsidRPr="00900170" w:rsidRDefault="00900170" w:rsidP="00900170">
            <w:pPr>
              <w:widowControl/>
              <w:spacing w:line="240" w:lineRule="auto"/>
              <w:ind w:left="0" w:firstLine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170" w:rsidRPr="00900170" w:rsidRDefault="00900170" w:rsidP="00900170">
            <w:pPr>
              <w:widowControl/>
              <w:spacing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0017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／</w:t>
            </w:r>
          </w:p>
        </w:tc>
      </w:tr>
      <w:tr w:rsidR="00900170" w:rsidRPr="00900170" w:rsidTr="00900170">
        <w:trPr>
          <w:trHeight w:val="34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170" w:rsidRPr="00900170" w:rsidRDefault="00900170" w:rsidP="00900170">
            <w:pPr>
              <w:widowControl/>
              <w:spacing w:line="240" w:lineRule="auto"/>
              <w:ind w:left="0" w:firstLine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0017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工事名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170" w:rsidRPr="00900170" w:rsidRDefault="00900170" w:rsidP="00900170">
            <w:pPr>
              <w:widowControl/>
              <w:spacing w:line="240" w:lineRule="auto"/>
              <w:ind w:left="0" w:firstLine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0170" w:rsidRPr="00900170" w:rsidTr="00900170">
        <w:trPr>
          <w:trHeight w:val="34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170" w:rsidRPr="00900170" w:rsidRDefault="00900170" w:rsidP="00900170">
            <w:pPr>
              <w:widowControl/>
              <w:spacing w:line="240" w:lineRule="auto"/>
              <w:ind w:left="0" w:firstLine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0017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項目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170" w:rsidRPr="00900170" w:rsidRDefault="00900170" w:rsidP="00900170">
            <w:pPr>
              <w:widowControl/>
              <w:spacing w:line="240" w:lineRule="auto"/>
              <w:ind w:left="0" w:firstLine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170" w:rsidRPr="00900170" w:rsidRDefault="00900170" w:rsidP="00900170">
            <w:pPr>
              <w:widowControl/>
              <w:spacing w:line="240" w:lineRule="auto"/>
              <w:ind w:left="0" w:firstLine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0017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提案内容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170" w:rsidRPr="00900170" w:rsidRDefault="00900170" w:rsidP="00900170">
            <w:pPr>
              <w:widowControl/>
              <w:spacing w:line="240" w:lineRule="auto"/>
              <w:ind w:left="0" w:firstLine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0170" w:rsidRPr="00900170" w:rsidTr="00900170">
        <w:trPr>
          <w:trHeight w:val="34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170" w:rsidRPr="00900170" w:rsidRDefault="00900170" w:rsidP="00900170">
            <w:pPr>
              <w:widowControl/>
              <w:spacing w:line="240" w:lineRule="auto"/>
              <w:ind w:left="0" w:firstLine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0017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提案内容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170" w:rsidRPr="00900170" w:rsidRDefault="00900170" w:rsidP="00900170">
            <w:pPr>
              <w:widowControl/>
              <w:spacing w:line="240" w:lineRule="auto"/>
              <w:ind w:left="0" w:firstLine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0170" w:rsidRPr="00900170" w:rsidTr="00900170">
        <w:trPr>
          <w:trHeight w:val="2460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170" w:rsidRPr="00900170" w:rsidRDefault="00900170" w:rsidP="00900170">
            <w:pPr>
              <w:widowControl/>
              <w:spacing w:line="240" w:lineRule="auto"/>
              <w:ind w:left="0" w:firstLine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0017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（説明）</w:t>
            </w:r>
          </w:p>
        </w:tc>
      </w:tr>
      <w:tr w:rsidR="00900170" w:rsidRPr="00900170" w:rsidTr="00900170">
        <w:trPr>
          <w:trHeight w:val="8179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170" w:rsidRPr="00900170" w:rsidRDefault="00900170" w:rsidP="00900170">
            <w:pPr>
              <w:widowControl/>
              <w:spacing w:line="240" w:lineRule="auto"/>
              <w:ind w:left="0" w:firstLine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0017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（添付図）</w:t>
            </w:r>
          </w:p>
        </w:tc>
      </w:tr>
    </w:tbl>
    <w:p w:rsidR="00900170" w:rsidRDefault="00C6355F" w:rsidP="00900170">
      <w:pPr>
        <w:ind w:left="0" w:firstLine="0"/>
      </w:pPr>
      <w:r w:rsidRPr="00900170">
        <w:rPr>
          <w:rFonts w:ascii="ＭＳ 明朝" w:eastAsia="ＭＳ 明朝" w:hAnsi="ＭＳ 明朝" w:cs="Times New Roman" w:hint="eastAsia"/>
          <w:kern w:val="0"/>
          <w:sz w:val="24"/>
          <w:szCs w:val="24"/>
        </w:rPr>
        <w:t>説明資料</w:t>
      </w:r>
      <w:r w:rsidR="00900170" w:rsidRPr="00900170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Pr="00900170">
        <w:rPr>
          <w:rFonts w:ascii="ＭＳ 明朝" w:eastAsia="ＭＳ 明朝" w:hAnsi="ＭＳ 明朝" w:cs="Times New Roman" w:hint="eastAsia"/>
          <w:kern w:val="0"/>
          <w:sz w:val="24"/>
          <w:szCs w:val="24"/>
        </w:rPr>
        <w:t>工事特性・創意工夫・社会性等に関する実施状況</w:t>
      </w:r>
      <w:r w:rsidR="00900170" w:rsidRPr="00900170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</w:t>
      </w:r>
    </w:p>
    <w:sectPr w:rsidR="00900170" w:rsidSect="00900170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BA1" w:rsidRDefault="003F6BA1" w:rsidP="003F6BA1">
      <w:pPr>
        <w:spacing w:line="240" w:lineRule="auto"/>
      </w:pPr>
      <w:r>
        <w:separator/>
      </w:r>
    </w:p>
  </w:endnote>
  <w:endnote w:type="continuationSeparator" w:id="0">
    <w:p w:rsidR="003F6BA1" w:rsidRDefault="003F6BA1" w:rsidP="003F6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BA1" w:rsidRDefault="003F6BA1" w:rsidP="003F6BA1">
      <w:pPr>
        <w:spacing w:line="240" w:lineRule="auto"/>
      </w:pPr>
      <w:r>
        <w:separator/>
      </w:r>
    </w:p>
  </w:footnote>
  <w:footnote w:type="continuationSeparator" w:id="0">
    <w:p w:rsidR="003F6BA1" w:rsidRDefault="003F6BA1" w:rsidP="003F6B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170"/>
    <w:rsid w:val="00332710"/>
    <w:rsid w:val="003F6BA1"/>
    <w:rsid w:val="00502E44"/>
    <w:rsid w:val="005919A2"/>
    <w:rsid w:val="00634C71"/>
    <w:rsid w:val="008A6327"/>
    <w:rsid w:val="00900170"/>
    <w:rsid w:val="00C6355F"/>
    <w:rsid w:val="00DF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102" w:hanging="1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6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6BA1"/>
  </w:style>
  <w:style w:type="paragraph" w:styleId="a5">
    <w:name w:val="footer"/>
    <w:basedOn w:val="a"/>
    <w:link w:val="a6"/>
    <w:uiPriority w:val="99"/>
    <w:semiHidden/>
    <w:unhideWhenUsed/>
    <w:rsid w:val="003F6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6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hara-takahiro</dc:creator>
  <cp:lastModifiedBy>hara-takahiro</cp:lastModifiedBy>
  <cp:revision>3</cp:revision>
  <dcterms:created xsi:type="dcterms:W3CDTF">2015-11-12T04:42:00Z</dcterms:created>
  <dcterms:modified xsi:type="dcterms:W3CDTF">2015-11-19T02:08:00Z</dcterms:modified>
</cp:coreProperties>
</file>