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DC" w:rsidRDefault="007239DC" w:rsidP="00883BE8">
      <w:pPr>
        <w:adjustRightInd/>
        <w:spacing w:line="394" w:lineRule="exact"/>
        <w:jc w:val="center"/>
        <w:rPr>
          <w:rFonts w:ascii="ＭＳ ゴシック" w:eastAsia="ＭＳ ゴシック" w:hAnsi="ＭＳ ゴシック" w:cs="ＭＳ 明朝"/>
          <w:b/>
          <w:bCs/>
        </w:rPr>
      </w:pPr>
      <w:r w:rsidRPr="00D54902">
        <w:rPr>
          <w:rFonts w:ascii="ＭＳ ゴシック" w:eastAsia="ＭＳ ゴシック" w:hAnsi="ＭＳ ゴシック" w:cs="ＭＳ 明朝" w:hint="eastAsia"/>
          <w:b/>
          <w:bCs/>
        </w:rPr>
        <w:t>西海市入札参加資格審査申請書変更届</w:t>
      </w:r>
    </w:p>
    <w:p w:rsidR="00883BE8" w:rsidRPr="00D54902" w:rsidRDefault="00883BE8" w:rsidP="00EB0317">
      <w:pPr>
        <w:adjustRightInd/>
        <w:spacing w:line="394" w:lineRule="exact"/>
        <w:jc w:val="left"/>
        <w:rPr>
          <w:rFonts w:ascii="ＭＳ ゴシック" w:eastAsia="ＭＳ ゴシック" w:hAnsi="ＭＳ ゴシック"/>
        </w:rPr>
      </w:pPr>
    </w:p>
    <w:p w:rsidR="007239DC" w:rsidRPr="00D54902" w:rsidRDefault="007239DC" w:rsidP="002B736C">
      <w:pPr>
        <w:adjustRightInd/>
        <w:spacing w:line="324" w:lineRule="exact"/>
        <w:jc w:val="righ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 xml:space="preserve">届出日　</w:t>
      </w:r>
      <w:r w:rsidR="00C92641">
        <w:rPr>
          <w:rFonts w:ascii="ＭＳ ゴシック" w:eastAsia="ＭＳ ゴシック" w:hAnsi="ＭＳ ゴシック" w:cs="ＭＳ 明朝" w:hint="eastAsia"/>
        </w:rPr>
        <w:t>令和</w:t>
      </w:r>
      <w:r w:rsidRPr="00D54902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</w:p>
    <w:p w:rsidR="009B2D4E" w:rsidRDefault="00A452CE" w:rsidP="009B2D4E">
      <w:pPr>
        <w:adjustRightInd/>
        <w:spacing w:line="324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西海市長</w:t>
      </w:r>
      <w:r w:rsidR="009B2D4E" w:rsidRPr="00D54902">
        <w:rPr>
          <w:rFonts w:ascii="ＭＳ 明朝" w:hAnsi="ＭＳ 明朝" w:cs="ＭＳ 明朝" w:hint="eastAsia"/>
        </w:rPr>
        <w:t xml:space="preserve">　様</w:t>
      </w:r>
    </w:p>
    <w:p w:rsidR="00EB0317" w:rsidRPr="00D54902" w:rsidRDefault="00EB0317" w:rsidP="009B2D4E">
      <w:pPr>
        <w:adjustRightInd/>
        <w:spacing w:line="324" w:lineRule="exact"/>
        <w:rPr>
          <w:rFonts w:ascii="ＭＳ 明朝"/>
        </w:rPr>
      </w:pPr>
    </w:p>
    <w:p w:rsidR="007239DC" w:rsidRPr="00D54902" w:rsidRDefault="007239DC" w:rsidP="00EB0317">
      <w:pPr>
        <w:adjustRightInd/>
        <w:spacing w:line="324" w:lineRule="exact"/>
        <w:ind w:leftChars="2227" w:left="4677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受付番号</w:t>
      </w:r>
      <w:r w:rsidR="00D7652B" w:rsidRPr="00D54902">
        <w:rPr>
          <w:rFonts w:ascii="ＭＳ ゴシック" w:eastAsia="ＭＳ ゴシック" w:hAnsi="ＭＳ ゴシック" w:cs="ＭＳ 明朝" w:hint="eastAsia"/>
        </w:rPr>
        <w:t>：</w:t>
      </w:r>
    </w:p>
    <w:p w:rsidR="00D7652B" w:rsidRPr="00D54902" w:rsidRDefault="00D7652B" w:rsidP="00EB0317">
      <w:pPr>
        <w:adjustRightInd/>
        <w:spacing w:line="324" w:lineRule="exact"/>
        <w:ind w:leftChars="2227" w:left="4677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受付</w:t>
      </w:r>
      <w:r w:rsidR="002B736C">
        <w:rPr>
          <w:rFonts w:ascii="ＭＳ ゴシック" w:eastAsia="ＭＳ ゴシック" w:hAnsi="ＭＳ ゴシック" w:cs="ＭＳ 明朝" w:hint="eastAsia"/>
        </w:rPr>
        <w:t>業種</w:t>
      </w:r>
      <w:r w:rsidRPr="00D54902">
        <w:rPr>
          <w:rFonts w:ascii="ＭＳ ゴシック" w:eastAsia="ＭＳ ゴシック" w:hAnsi="ＭＳ ゴシック" w:cs="ＭＳ 明朝" w:hint="eastAsia"/>
        </w:rPr>
        <w:t>：</w:t>
      </w:r>
    </w:p>
    <w:p w:rsidR="007239DC" w:rsidRPr="00D54902" w:rsidRDefault="007239DC" w:rsidP="00EB0317">
      <w:pPr>
        <w:adjustRightInd/>
        <w:spacing w:line="324" w:lineRule="exact"/>
        <w:ind w:leftChars="2227" w:left="4677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郵便番号</w:t>
      </w:r>
      <w:r w:rsidRPr="00D54902">
        <w:rPr>
          <w:rFonts w:ascii="ＭＳ ゴシック" w:eastAsia="ＭＳ ゴシック" w:hAnsi="ＭＳ ゴシック"/>
        </w:rPr>
        <w:t xml:space="preserve"> </w:t>
      </w:r>
    </w:p>
    <w:p w:rsidR="007239DC" w:rsidRPr="00D54902" w:rsidRDefault="007239DC" w:rsidP="00EB0317">
      <w:pPr>
        <w:adjustRightInd/>
        <w:spacing w:line="324" w:lineRule="exact"/>
        <w:ind w:leftChars="2227" w:left="4677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住所</w:t>
      </w:r>
      <w:r w:rsidRPr="00D54902">
        <w:rPr>
          <w:rFonts w:ascii="ＭＳ ゴシック" w:eastAsia="ＭＳ ゴシック" w:hAnsi="ＭＳ ゴシック"/>
        </w:rPr>
        <w:t xml:space="preserve"> </w:t>
      </w:r>
    </w:p>
    <w:p w:rsidR="007239DC" w:rsidRPr="00D54902" w:rsidRDefault="007239DC" w:rsidP="00EB0317">
      <w:pPr>
        <w:adjustRightInd/>
        <w:spacing w:line="324" w:lineRule="exact"/>
        <w:ind w:leftChars="2227" w:left="4677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商号又は名称</w:t>
      </w:r>
    </w:p>
    <w:p w:rsidR="007239DC" w:rsidRPr="00D54902" w:rsidRDefault="007239DC" w:rsidP="00EB0317">
      <w:pPr>
        <w:adjustRightInd/>
        <w:spacing w:line="428" w:lineRule="exact"/>
        <w:ind w:leftChars="2227" w:left="4677"/>
        <w:jc w:val="lef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代表者氏名</w:t>
      </w:r>
      <w:r w:rsidR="00CF6EE6" w:rsidRPr="00D54902">
        <w:rPr>
          <w:rFonts w:ascii="ＭＳ ゴシック" w:eastAsia="ＭＳ ゴシック" w:hAnsi="ＭＳ ゴシック"/>
        </w:rPr>
        <w:t xml:space="preserve">                  </w:t>
      </w:r>
      <w:r w:rsidRPr="00D54902">
        <w:rPr>
          <w:rFonts w:ascii="ＭＳ ゴシック" w:eastAsia="ＭＳ ゴシック" w:hAnsi="ＭＳ ゴシック"/>
        </w:rPr>
        <w:t xml:space="preserve"> </w:t>
      </w:r>
      <w:r w:rsidR="00EB0317">
        <w:rPr>
          <w:rFonts w:ascii="ＭＳ ゴシック" w:eastAsia="ＭＳ ゴシック" w:hAnsi="ＭＳ ゴシック" w:hint="eastAsia"/>
        </w:rPr>
        <w:t>㊞</w:t>
      </w:r>
    </w:p>
    <w:p w:rsidR="00EB0317" w:rsidRDefault="00EB0317" w:rsidP="007239DC">
      <w:pPr>
        <w:adjustRightInd/>
        <w:spacing w:line="324" w:lineRule="exact"/>
        <w:rPr>
          <w:rFonts w:ascii="ＭＳ ゴシック" w:eastAsia="ＭＳ ゴシック" w:hAnsi="ＭＳ ゴシック" w:cs="ＭＳ 明朝"/>
        </w:rPr>
      </w:pP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下記のとおり変更があったので、関係書類を添えて届出をします。</w:t>
      </w:r>
      <w:r w:rsidRPr="00D54902">
        <w:rPr>
          <w:rFonts w:ascii="ＭＳ ゴシック" w:eastAsia="ＭＳ ゴシック" w:hAnsi="ＭＳ ゴシック"/>
        </w:rPr>
        <w:t xml:space="preserve"> 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/>
        </w:rPr>
        <w:t xml:space="preserve"> </w:t>
      </w:r>
    </w:p>
    <w:p w:rsidR="007239DC" w:rsidRPr="00D54902" w:rsidRDefault="00C92641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</w:rPr>
        <w:t>１．変更年月日　令和</w:t>
      </w:r>
      <w:r w:rsidR="007239DC" w:rsidRPr="00D54902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２．変更内容</w:t>
      </w:r>
      <w:r w:rsidRPr="00D54902">
        <w:rPr>
          <w:rFonts w:ascii="ＭＳ ゴシック" w:eastAsia="ＭＳ ゴシック" w:hAnsi="ＭＳ ゴシック"/>
        </w:rPr>
        <w:t xml:space="preserve">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2941"/>
        <w:gridCol w:w="2941"/>
      </w:tblGrid>
      <w:tr w:rsidR="007239DC" w:rsidRPr="00D54902" w:rsidTr="00EB0317">
        <w:trPr>
          <w:trHeight w:val="32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C" w:rsidRPr="00D54902" w:rsidRDefault="007239DC" w:rsidP="00A505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eastAsia="ＭＳ ゴシック" w:hAnsi="ＭＳ ゴシック"/>
              </w:rPr>
            </w:pPr>
            <w:r w:rsidRPr="00D54902">
              <w:rPr>
                <w:rFonts w:ascii="ＭＳ ゴシック" w:eastAsia="ＭＳ ゴシック" w:hAnsi="ＭＳ ゴシック" w:cs="ＭＳ 明朝" w:hint="eastAsia"/>
              </w:rPr>
              <w:t>変更事項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C" w:rsidRPr="00D54902" w:rsidRDefault="007239DC" w:rsidP="00A505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eastAsia="ＭＳ ゴシック" w:hAnsi="ＭＳ ゴシック"/>
              </w:rPr>
            </w:pPr>
            <w:r w:rsidRPr="00D54902">
              <w:rPr>
                <w:rFonts w:ascii="ＭＳ ゴシック" w:eastAsia="ＭＳ ゴシック" w:hAnsi="ＭＳ ゴシック" w:cs="ＭＳ 明朝" w:hint="eastAsia"/>
              </w:rPr>
              <w:t>変更前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C" w:rsidRPr="00D54902" w:rsidRDefault="007239DC" w:rsidP="00A505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eastAsia="ＭＳ ゴシック" w:hAnsi="ＭＳ ゴシック"/>
              </w:rPr>
            </w:pPr>
            <w:r w:rsidRPr="00D54902">
              <w:rPr>
                <w:rFonts w:ascii="ＭＳ ゴシック" w:eastAsia="ＭＳ ゴシック" w:hAnsi="ＭＳ ゴシック" w:cs="ＭＳ 明朝" w:hint="eastAsia"/>
              </w:rPr>
              <w:t>変更後</w:t>
            </w:r>
          </w:p>
        </w:tc>
      </w:tr>
      <w:tr w:rsidR="007239DC" w:rsidRPr="00D54902" w:rsidTr="00EB0317">
        <w:trPr>
          <w:trHeight w:val="32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C" w:rsidRPr="00D54902" w:rsidRDefault="007239DC" w:rsidP="00A505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C" w:rsidRPr="00D54902" w:rsidRDefault="007239DC" w:rsidP="00A505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C" w:rsidRPr="00D54902" w:rsidRDefault="007239DC" w:rsidP="00A505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/>
        </w:rPr>
        <w:t xml:space="preserve"> 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３．変更にかかる添付書類名</w:t>
      </w:r>
      <w:r w:rsidRPr="00D54902">
        <w:rPr>
          <w:rFonts w:ascii="ＭＳ ゴシック" w:eastAsia="ＭＳ ゴシック" w:hAnsi="ＭＳ ゴシック"/>
        </w:rPr>
        <w:t xml:space="preserve"> 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  <w:u w:val="dotted"/>
        </w:rPr>
      </w:pPr>
      <w:r w:rsidRPr="00D54902">
        <w:rPr>
          <w:rFonts w:ascii="ＭＳ ゴシック" w:eastAsia="ＭＳ ゴシック" w:hAnsi="ＭＳ ゴシック"/>
        </w:rPr>
        <w:t xml:space="preserve">   </w:t>
      </w:r>
      <w:r w:rsidRPr="00D54902">
        <w:rPr>
          <w:rFonts w:ascii="ＭＳ ゴシック" w:eastAsia="ＭＳ ゴシック" w:hAnsi="ＭＳ ゴシック"/>
          <w:u w:val="dotted"/>
        </w:rPr>
        <w:t xml:space="preserve">                                                                                   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  <w:u w:val="dotted"/>
        </w:rPr>
      </w:pPr>
      <w:r w:rsidRPr="00D54902">
        <w:rPr>
          <w:rFonts w:ascii="ＭＳ ゴシック" w:eastAsia="ＭＳ ゴシック" w:hAnsi="ＭＳ ゴシック"/>
        </w:rPr>
        <w:t xml:space="preserve">   </w:t>
      </w:r>
      <w:r w:rsidRPr="00D54902">
        <w:rPr>
          <w:rFonts w:ascii="ＭＳ ゴシック" w:eastAsia="ＭＳ ゴシック" w:hAnsi="ＭＳ ゴシック"/>
          <w:u w:val="dotted"/>
        </w:rPr>
        <w:t xml:space="preserve">                                                                                   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  <w:u w:val="dotted"/>
        </w:rPr>
      </w:pPr>
      <w:r w:rsidRPr="00D54902">
        <w:rPr>
          <w:rFonts w:ascii="ＭＳ ゴシック" w:eastAsia="ＭＳ ゴシック" w:hAnsi="ＭＳ ゴシック"/>
        </w:rPr>
        <w:t xml:space="preserve">   </w:t>
      </w:r>
      <w:r w:rsidRPr="00D54902">
        <w:rPr>
          <w:rFonts w:ascii="ＭＳ ゴシック" w:eastAsia="ＭＳ ゴシック" w:hAnsi="ＭＳ ゴシック"/>
          <w:u w:val="dotted"/>
        </w:rPr>
        <w:t xml:space="preserve">                                                                                   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記載要領</w:t>
      </w:r>
    </w:p>
    <w:p w:rsidR="007239DC" w:rsidRPr="00D54902" w:rsidRDefault="007239DC" w:rsidP="007239DC">
      <w:pPr>
        <w:adjustRightInd/>
        <w:spacing w:line="324" w:lineRule="exact"/>
        <w:rPr>
          <w:rFonts w:ascii="ＭＳ ゴシック" w:eastAsia="ＭＳ ゴシック" w:hAnsi="ＭＳ ゴシック"/>
        </w:rPr>
      </w:pPr>
      <w:r w:rsidRPr="00D54902">
        <w:rPr>
          <w:rFonts w:ascii="ＭＳ ゴシック" w:eastAsia="ＭＳ ゴシック" w:hAnsi="ＭＳ ゴシック" w:cs="ＭＳ 明朝" w:hint="eastAsia"/>
        </w:rPr>
        <w:t>１　本様式に収まらない場合には、</w:t>
      </w:r>
      <w:r w:rsidR="00D7652B" w:rsidRPr="00D54902">
        <w:rPr>
          <w:rFonts w:ascii="ＭＳ ゴシック" w:eastAsia="ＭＳ ゴシック" w:hAnsi="ＭＳ ゴシック" w:cs="ＭＳ 明朝" w:hint="eastAsia"/>
        </w:rPr>
        <w:t>別紙</w:t>
      </w:r>
      <w:r w:rsidRPr="00D54902">
        <w:rPr>
          <w:rFonts w:ascii="ＭＳ ゴシック" w:eastAsia="ＭＳ ゴシック" w:hAnsi="ＭＳ ゴシック" w:cs="ＭＳ 明朝" w:hint="eastAsia"/>
        </w:rPr>
        <w:t>に記載すること</w:t>
      </w:r>
      <w:r w:rsidR="00D7652B" w:rsidRPr="00D54902">
        <w:rPr>
          <w:rFonts w:ascii="ＭＳ ゴシック" w:eastAsia="ＭＳ ゴシック" w:hAnsi="ＭＳ ゴシック" w:cs="ＭＳ 明朝" w:hint="eastAsia"/>
        </w:rPr>
        <w:t>。</w:t>
      </w:r>
    </w:p>
    <w:p w:rsidR="007239DC" w:rsidRDefault="007239DC" w:rsidP="001C0CD4">
      <w:pPr>
        <w:adjustRightInd/>
        <w:spacing w:line="324" w:lineRule="exact"/>
        <w:ind w:left="210" w:hangingChars="100" w:hanging="210"/>
        <w:rPr>
          <w:rFonts w:ascii="ＭＳ ゴシック" w:eastAsia="ＭＳ ゴシック" w:hAnsi="ＭＳ ゴシック" w:cs="ＭＳ 明朝"/>
        </w:rPr>
      </w:pPr>
      <w:r w:rsidRPr="00D54902">
        <w:rPr>
          <w:rFonts w:ascii="ＭＳ ゴシック" w:eastAsia="ＭＳ ゴシック" w:hAnsi="ＭＳ ゴシック" w:cs="ＭＳ 明朝" w:hint="eastAsia"/>
        </w:rPr>
        <w:t>２　提出した申請書</w:t>
      </w:r>
      <w:r w:rsidR="001C0CD4" w:rsidRPr="00D54902">
        <w:rPr>
          <w:rFonts w:ascii="ＭＳ ゴシック" w:eastAsia="ＭＳ ゴシック" w:hAnsi="ＭＳ ゴシック" w:cs="ＭＳ 明朝" w:hint="eastAsia"/>
        </w:rPr>
        <w:t>の内容に</w:t>
      </w:r>
      <w:r w:rsidRPr="00D54902">
        <w:rPr>
          <w:rFonts w:ascii="ＭＳ ゴシック" w:eastAsia="ＭＳ ゴシック" w:hAnsi="ＭＳ ゴシック" w:cs="ＭＳ 明朝" w:hint="eastAsia"/>
        </w:rPr>
        <w:t>変更があったときは、</w:t>
      </w:r>
      <w:r w:rsidR="00AE1888">
        <w:rPr>
          <w:rFonts w:ascii="ＭＳ ゴシック" w:eastAsia="ＭＳ ゴシック" w:hAnsi="ＭＳ ゴシック" w:cs="ＭＳ 明朝" w:hint="eastAsia"/>
        </w:rPr>
        <w:t>遅延なく、速やかに</w:t>
      </w:r>
      <w:bookmarkStart w:id="0" w:name="_GoBack"/>
      <w:bookmarkEnd w:id="0"/>
      <w:r w:rsidRPr="00D54902">
        <w:rPr>
          <w:rFonts w:ascii="ＭＳ ゴシック" w:eastAsia="ＭＳ ゴシック" w:hAnsi="ＭＳ ゴシック" w:cs="ＭＳ 明朝" w:hint="eastAsia"/>
        </w:rPr>
        <w:t>届け出ること。</w:t>
      </w:r>
    </w:p>
    <w:p w:rsidR="007D0ED2" w:rsidRPr="00D54902" w:rsidRDefault="007D0ED2" w:rsidP="001C0CD4">
      <w:pPr>
        <w:adjustRightInd/>
        <w:spacing w:line="324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</w:rPr>
        <w:t>３　「受付番号」が不明の場合は、記載不要です。</w:t>
      </w:r>
    </w:p>
    <w:p w:rsidR="007239DC" w:rsidRPr="00D54902" w:rsidRDefault="007D0ED2" w:rsidP="002B736C">
      <w:pPr>
        <w:adjustRightInd/>
        <w:spacing w:line="324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「受付業種」には、建設工事・コンサル・業務委託・物品関係</w:t>
      </w:r>
      <w:r w:rsidR="002B736C">
        <w:rPr>
          <w:rFonts w:ascii="ＭＳ ゴシック" w:eastAsia="ＭＳ ゴシック" w:hAnsi="ＭＳ ゴシック" w:hint="eastAsia"/>
        </w:rPr>
        <w:t>の登録業種の区分を記載してください。</w:t>
      </w:r>
    </w:p>
    <w:p w:rsidR="009819E0" w:rsidRPr="00D54902" w:rsidRDefault="009819E0" w:rsidP="00015C11">
      <w:pPr>
        <w:spacing w:line="324" w:lineRule="exact"/>
      </w:pPr>
    </w:p>
    <w:sectPr w:rsidR="009819E0" w:rsidRPr="00D54902" w:rsidSect="00EB0317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62" w:rsidRDefault="00F83B62">
      <w:r>
        <w:separator/>
      </w:r>
    </w:p>
  </w:endnote>
  <w:endnote w:type="continuationSeparator" w:id="0">
    <w:p w:rsidR="00F83B62" w:rsidRDefault="00F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A9" w:rsidRDefault="00245EA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62" w:rsidRDefault="00F83B6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83B62" w:rsidRDefault="00F8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A9" w:rsidRDefault="00245EA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9A"/>
    <w:multiLevelType w:val="hybridMultilevel"/>
    <w:tmpl w:val="9916880A"/>
    <w:lvl w:ilvl="0" w:tplc="7BC0F5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3F406BA"/>
    <w:multiLevelType w:val="hybridMultilevel"/>
    <w:tmpl w:val="94923D6A"/>
    <w:lvl w:ilvl="0" w:tplc="B56C752C">
      <w:start w:val="9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2B580A60"/>
    <w:multiLevelType w:val="hybridMultilevel"/>
    <w:tmpl w:val="A8B0E672"/>
    <w:lvl w:ilvl="0" w:tplc="3A7298E2">
      <w:start w:val="9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3" w15:restartNumberingAfterBreak="0">
    <w:nsid w:val="394432AA"/>
    <w:multiLevelType w:val="hybridMultilevel"/>
    <w:tmpl w:val="F104C652"/>
    <w:lvl w:ilvl="0" w:tplc="EF9E2374">
      <w:start w:val="1"/>
      <w:numFmt w:val="decimalFullWidth"/>
      <w:lvlText w:val="（%1）"/>
      <w:lvlJc w:val="left"/>
      <w:pPr>
        <w:tabs>
          <w:tab w:val="num" w:pos="1199"/>
        </w:tabs>
        <w:ind w:left="1199" w:hanging="960"/>
      </w:pPr>
      <w:rPr>
        <w:rFonts w:ascii="ＭＳ 明朝" w:eastAsia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4" w15:restartNumberingAfterBreak="0">
    <w:nsid w:val="44C205D3"/>
    <w:multiLevelType w:val="hybridMultilevel"/>
    <w:tmpl w:val="66880398"/>
    <w:lvl w:ilvl="0" w:tplc="610CA00C">
      <w:start w:val="9"/>
      <w:numFmt w:val="decimalFullWidth"/>
      <w:lvlText w:val="（%1）"/>
      <w:lvlJc w:val="left"/>
      <w:pPr>
        <w:tabs>
          <w:tab w:val="num" w:pos="1079"/>
        </w:tabs>
        <w:ind w:left="1079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97"/>
    <w:rsid w:val="00002A1B"/>
    <w:rsid w:val="00015C11"/>
    <w:rsid w:val="000369FE"/>
    <w:rsid w:val="00052DF2"/>
    <w:rsid w:val="000707E8"/>
    <w:rsid w:val="000C1CCC"/>
    <w:rsid w:val="000C5BA1"/>
    <w:rsid w:val="000D7B9A"/>
    <w:rsid w:val="000E722C"/>
    <w:rsid w:val="000F5F0D"/>
    <w:rsid w:val="00142276"/>
    <w:rsid w:val="00156A51"/>
    <w:rsid w:val="00187AF2"/>
    <w:rsid w:val="00195981"/>
    <w:rsid w:val="001C0CD4"/>
    <w:rsid w:val="001D2694"/>
    <w:rsid w:val="001D5254"/>
    <w:rsid w:val="00204410"/>
    <w:rsid w:val="00224596"/>
    <w:rsid w:val="00245EA9"/>
    <w:rsid w:val="0027672F"/>
    <w:rsid w:val="00286D5B"/>
    <w:rsid w:val="00296494"/>
    <w:rsid w:val="002B38A5"/>
    <w:rsid w:val="002B736C"/>
    <w:rsid w:val="002C05B8"/>
    <w:rsid w:val="002C4225"/>
    <w:rsid w:val="002F2464"/>
    <w:rsid w:val="002F410C"/>
    <w:rsid w:val="002F64B9"/>
    <w:rsid w:val="00304BA8"/>
    <w:rsid w:val="0032718C"/>
    <w:rsid w:val="00347BFB"/>
    <w:rsid w:val="00387482"/>
    <w:rsid w:val="00397ACA"/>
    <w:rsid w:val="003A276C"/>
    <w:rsid w:val="003B789F"/>
    <w:rsid w:val="003D0D93"/>
    <w:rsid w:val="003D3E7E"/>
    <w:rsid w:val="003D4125"/>
    <w:rsid w:val="003E1A97"/>
    <w:rsid w:val="003F5EBB"/>
    <w:rsid w:val="00402EBA"/>
    <w:rsid w:val="004265BB"/>
    <w:rsid w:val="00436E93"/>
    <w:rsid w:val="0049432B"/>
    <w:rsid w:val="004B78B9"/>
    <w:rsid w:val="004D0C68"/>
    <w:rsid w:val="005008C2"/>
    <w:rsid w:val="005139C6"/>
    <w:rsid w:val="005142D4"/>
    <w:rsid w:val="00535CC8"/>
    <w:rsid w:val="00544049"/>
    <w:rsid w:val="00546459"/>
    <w:rsid w:val="00583E33"/>
    <w:rsid w:val="005A556A"/>
    <w:rsid w:val="005B13D4"/>
    <w:rsid w:val="005B1C92"/>
    <w:rsid w:val="005D11D3"/>
    <w:rsid w:val="005D12DB"/>
    <w:rsid w:val="005D427C"/>
    <w:rsid w:val="00601AC1"/>
    <w:rsid w:val="0064741D"/>
    <w:rsid w:val="0065311E"/>
    <w:rsid w:val="006761BE"/>
    <w:rsid w:val="006A59CC"/>
    <w:rsid w:val="006C3E44"/>
    <w:rsid w:val="006D24DF"/>
    <w:rsid w:val="006F02BA"/>
    <w:rsid w:val="00703D55"/>
    <w:rsid w:val="0070722B"/>
    <w:rsid w:val="00717656"/>
    <w:rsid w:val="007239DC"/>
    <w:rsid w:val="0074185E"/>
    <w:rsid w:val="00745F64"/>
    <w:rsid w:val="00761635"/>
    <w:rsid w:val="007707D9"/>
    <w:rsid w:val="00772770"/>
    <w:rsid w:val="00777D38"/>
    <w:rsid w:val="00793B63"/>
    <w:rsid w:val="007B6EF7"/>
    <w:rsid w:val="007D0ED2"/>
    <w:rsid w:val="007D7553"/>
    <w:rsid w:val="007F37C6"/>
    <w:rsid w:val="008018B8"/>
    <w:rsid w:val="00810490"/>
    <w:rsid w:val="00812F56"/>
    <w:rsid w:val="00823353"/>
    <w:rsid w:val="00844DE3"/>
    <w:rsid w:val="008467EC"/>
    <w:rsid w:val="00881425"/>
    <w:rsid w:val="00883BE8"/>
    <w:rsid w:val="008A1FE1"/>
    <w:rsid w:val="008B518F"/>
    <w:rsid w:val="008C5058"/>
    <w:rsid w:val="008C7569"/>
    <w:rsid w:val="008D0CCE"/>
    <w:rsid w:val="008D1D9C"/>
    <w:rsid w:val="008F682B"/>
    <w:rsid w:val="009246A3"/>
    <w:rsid w:val="00955F8D"/>
    <w:rsid w:val="009819E0"/>
    <w:rsid w:val="009879C8"/>
    <w:rsid w:val="009A4004"/>
    <w:rsid w:val="009B2D4E"/>
    <w:rsid w:val="009E3096"/>
    <w:rsid w:val="00A00022"/>
    <w:rsid w:val="00A03A06"/>
    <w:rsid w:val="00A106D2"/>
    <w:rsid w:val="00A136B4"/>
    <w:rsid w:val="00A2327A"/>
    <w:rsid w:val="00A3265C"/>
    <w:rsid w:val="00A452CE"/>
    <w:rsid w:val="00A505D1"/>
    <w:rsid w:val="00A60BBE"/>
    <w:rsid w:val="00A63887"/>
    <w:rsid w:val="00A6645F"/>
    <w:rsid w:val="00A67736"/>
    <w:rsid w:val="00A721FA"/>
    <w:rsid w:val="00A77C66"/>
    <w:rsid w:val="00A82A8E"/>
    <w:rsid w:val="00A84275"/>
    <w:rsid w:val="00A949BC"/>
    <w:rsid w:val="00AC0699"/>
    <w:rsid w:val="00AC13A4"/>
    <w:rsid w:val="00AE1888"/>
    <w:rsid w:val="00AF4D62"/>
    <w:rsid w:val="00B26035"/>
    <w:rsid w:val="00B41708"/>
    <w:rsid w:val="00B51EED"/>
    <w:rsid w:val="00BA7707"/>
    <w:rsid w:val="00BB06FA"/>
    <w:rsid w:val="00BB500D"/>
    <w:rsid w:val="00BD5DAF"/>
    <w:rsid w:val="00C00572"/>
    <w:rsid w:val="00C14FBC"/>
    <w:rsid w:val="00C214DB"/>
    <w:rsid w:val="00C276FB"/>
    <w:rsid w:val="00C34135"/>
    <w:rsid w:val="00C4144C"/>
    <w:rsid w:val="00C4230A"/>
    <w:rsid w:val="00C467E5"/>
    <w:rsid w:val="00C55F62"/>
    <w:rsid w:val="00C57065"/>
    <w:rsid w:val="00C92641"/>
    <w:rsid w:val="00C93C2F"/>
    <w:rsid w:val="00CB5897"/>
    <w:rsid w:val="00CC3D9D"/>
    <w:rsid w:val="00CD0544"/>
    <w:rsid w:val="00CD39F3"/>
    <w:rsid w:val="00CE0EAE"/>
    <w:rsid w:val="00CF5DB7"/>
    <w:rsid w:val="00CF6EE6"/>
    <w:rsid w:val="00D355FB"/>
    <w:rsid w:val="00D414EF"/>
    <w:rsid w:val="00D42A1E"/>
    <w:rsid w:val="00D54902"/>
    <w:rsid w:val="00D7652B"/>
    <w:rsid w:val="00D925D5"/>
    <w:rsid w:val="00D95CE2"/>
    <w:rsid w:val="00DB19CF"/>
    <w:rsid w:val="00DB3754"/>
    <w:rsid w:val="00DF0160"/>
    <w:rsid w:val="00E10573"/>
    <w:rsid w:val="00E13CE0"/>
    <w:rsid w:val="00E20891"/>
    <w:rsid w:val="00E41CB7"/>
    <w:rsid w:val="00E60BA6"/>
    <w:rsid w:val="00E67FDC"/>
    <w:rsid w:val="00EA5B94"/>
    <w:rsid w:val="00EB0317"/>
    <w:rsid w:val="00EB29CF"/>
    <w:rsid w:val="00EC4CE6"/>
    <w:rsid w:val="00ED6113"/>
    <w:rsid w:val="00ED618F"/>
    <w:rsid w:val="00EF6D25"/>
    <w:rsid w:val="00F417A8"/>
    <w:rsid w:val="00F44F03"/>
    <w:rsid w:val="00F51544"/>
    <w:rsid w:val="00F53BAD"/>
    <w:rsid w:val="00F623CA"/>
    <w:rsid w:val="00F742C3"/>
    <w:rsid w:val="00F81FB6"/>
    <w:rsid w:val="00F83B62"/>
    <w:rsid w:val="00F8522C"/>
    <w:rsid w:val="00F93C41"/>
    <w:rsid w:val="00FD2B2E"/>
    <w:rsid w:val="00FD6960"/>
    <w:rsid w:val="00FD7570"/>
    <w:rsid w:val="00FE22F6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C6AA73-9F9A-4AE5-9C6C-1FCA1597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DE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saikai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saikai</dc:creator>
  <cp:lastModifiedBy>中野　正人</cp:lastModifiedBy>
  <cp:revision>5</cp:revision>
  <cp:lastPrinted>2011-11-04T06:55:00Z</cp:lastPrinted>
  <dcterms:created xsi:type="dcterms:W3CDTF">2020-12-04T07:39:00Z</dcterms:created>
  <dcterms:modified xsi:type="dcterms:W3CDTF">2020-12-04T07:56:00Z</dcterms:modified>
</cp:coreProperties>
</file>