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CC767" w14:textId="6C0E9B56" w:rsidR="00B43644" w:rsidRPr="00003C4C" w:rsidRDefault="00E54FEF" w:rsidP="00D63C81">
      <w:pPr>
        <w:ind w:right="1380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>様式第２</w:t>
      </w:r>
      <w:r w:rsidR="00DF4D68" w:rsidRPr="00003C4C">
        <w:rPr>
          <w:rFonts w:ascii="ＭＳ 明朝" w:hAnsi="ＭＳ 明朝" w:hint="eastAsia"/>
          <w:sz w:val="22"/>
          <w:szCs w:val="22"/>
        </w:rPr>
        <w:t>号</w:t>
      </w:r>
      <w:r w:rsidRPr="00003C4C">
        <w:rPr>
          <w:rFonts w:ascii="ＭＳ 明朝" w:hAnsi="ＭＳ 明朝" w:hint="eastAsia"/>
          <w:sz w:val="22"/>
          <w:szCs w:val="22"/>
        </w:rPr>
        <w:t>（</w:t>
      </w:r>
      <w:r w:rsidR="00D67801" w:rsidRPr="00003C4C">
        <w:rPr>
          <w:rFonts w:ascii="ＭＳ 明朝" w:hAnsi="ＭＳ 明朝" w:hint="eastAsia"/>
          <w:sz w:val="22"/>
          <w:szCs w:val="22"/>
        </w:rPr>
        <w:t>他機関発注者</w:t>
      </w:r>
      <w:r w:rsidRPr="00003C4C">
        <w:rPr>
          <w:rFonts w:ascii="ＭＳ 明朝" w:hAnsi="ＭＳ 明朝" w:hint="eastAsia"/>
          <w:sz w:val="22"/>
          <w:szCs w:val="22"/>
        </w:rPr>
        <w:t>兼務承諾関係）</w:t>
      </w:r>
    </w:p>
    <w:p w14:paraId="7D91A842" w14:textId="77777777" w:rsidR="00B43644" w:rsidRPr="00003C4C" w:rsidRDefault="00B43644" w:rsidP="00B43644">
      <w:pPr>
        <w:ind w:right="282"/>
        <w:jc w:val="right"/>
        <w:rPr>
          <w:rFonts w:ascii="ＭＳ 明朝" w:hAnsi="ＭＳ 明朝"/>
          <w:sz w:val="24"/>
        </w:rPr>
      </w:pPr>
    </w:p>
    <w:p w14:paraId="57F0F10C" w14:textId="77777777" w:rsidR="00B43644" w:rsidRPr="00003C4C" w:rsidRDefault="00B43644" w:rsidP="00B43644">
      <w:pPr>
        <w:ind w:right="282"/>
        <w:jc w:val="righ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>年　　月　　日</w:t>
      </w:r>
    </w:p>
    <w:p w14:paraId="515C49FA" w14:textId="77777777" w:rsidR="00B43644" w:rsidRPr="00003C4C" w:rsidRDefault="00B43644" w:rsidP="00B43644">
      <w:pPr>
        <w:ind w:right="282"/>
        <w:jc w:val="right"/>
        <w:rPr>
          <w:rFonts w:ascii="ＭＳ 明朝" w:hAnsi="ＭＳ 明朝"/>
          <w:sz w:val="22"/>
          <w:szCs w:val="22"/>
        </w:rPr>
      </w:pPr>
    </w:p>
    <w:p w14:paraId="5C8ED5E2" w14:textId="77777777" w:rsidR="00B43644" w:rsidRPr="00003C4C" w:rsidRDefault="00B43644" w:rsidP="00FE4DFA">
      <w:pPr>
        <w:spacing w:line="300" w:lineRule="auto"/>
        <w:ind w:firstLineChars="1400" w:firstLine="3360"/>
        <w:jc w:val="left"/>
        <w:rPr>
          <w:rFonts w:ascii="ＭＳ 明朝" w:hAnsi="ＭＳ 明朝"/>
          <w:sz w:val="24"/>
        </w:rPr>
      </w:pPr>
      <w:r w:rsidRPr="00003C4C">
        <w:rPr>
          <w:rFonts w:ascii="ＭＳ 明朝" w:hAnsi="ＭＳ 明朝" w:hint="eastAsia"/>
          <w:sz w:val="24"/>
        </w:rPr>
        <w:t>現場代理人</w:t>
      </w:r>
    </w:p>
    <w:p w14:paraId="6EB025AD" w14:textId="6C1C4BD7" w:rsidR="00B43644" w:rsidRPr="00003C4C" w:rsidRDefault="00B43644" w:rsidP="00FE4DFA">
      <w:pPr>
        <w:spacing w:line="300" w:lineRule="auto"/>
        <w:jc w:val="left"/>
        <w:rPr>
          <w:rFonts w:ascii="ＭＳ 明朝" w:hAnsi="ＭＳ 明朝"/>
          <w:sz w:val="24"/>
        </w:rPr>
      </w:pPr>
      <w:r w:rsidRPr="00003C4C">
        <w:rPr>
          <w:rFonts w:ascii="ＭＳ 明朝" w:hAnsi="ＭＳ 明朝" w:hint="eastAsia"/>
          <w:sz w:val="24"/>
        </w:rPr>
        <w:t xml:space="preserve">　　　　　　　　　　　　　　</w:t>
      </w:r>
      <w:r w:rsidR="00FE4DFA" w:rsidRPr="00003C4C">
        <w:rPr>
          <w:rFonts w:ascii="ＭＳ 明朝" w:hAnsi="ＭＳ 明朝" w:hint="eastAsia"/>
          <w:sz w:val="24"/>
        </w:rPr>
        <w:t>主任技術者</w:t>
      </w:r>
      <w:r w:rsidR="0083090F" w:rsidRPr="00003C4C">
        <w:rPr>
          <w:rFonts w:ascii="ＭＳ 明朝" w:hAnsi="ＭＳ 明朝" w:hint="eastAsia"/>
          <w:sz w:val="24"/>
        </w:rPr>
        <w:t xml:space="preserve">　　</w:t>
      </w:r>
      <w:r w:rsidRPr="00003C4C">
        <w:rPr>
          <w:rFonts w:ascii="ＭＳ 明朝" w:hAnsi="ＭＳ 明朝" w:hint="eastAsia"/>
          <w:sz w:val="24"/>
        </w:rPr>
        <w:t>兼務承諾書</w:t>
      </w:r>
    </w:p>
    <w:p w14:paraId="17AD744D" w14:textId="4D1E8DDF" w:rsidR="0083090F" w:rsidRPr="00003C4C" w:rsidRDefault="00B43644" w:rsidP="00FE4DFA">
      <w:pPr>
        <w:spacing w:line="300" w:lineRule="auto"/>
        <w:jc w:val="left"/>
        <w:rPr>
          <w:rFonts w:ascii="ＭＳ 明朝" w:hAnsi="ＭＳ 明朝"/>
          <w:sz w:val="24"/>
        </w:rPr>
      </w:pPr>
      <w:r w:rsidRPr="00003C4C">
        <w:rPr>
          <w:rFonts w:ascii="ＭＳ 明朝" w:hAnsi="ＭＳ 明朝" w:hint="eastAsia"/>
          <w:sz w:val="24"/>
        </w:rPr>
        <w:t xml:space="preserve">　　　　　　　　　　　</w:t>
      </w:r>
      <w:r w:rsidR="0083090F" w:rsidRPr="00003C4C">
        <w:rPr>
          <w:rFonts w:ascii="ＭＳ 明朝" w:hAnsi="ＭＳ 明朝" w:hint="eastAsia"/>
          <w:sz w:val="24"/>
        </w:rPr>
        <w:t xml:space="preserve">　　　</w:t>
      </w:r>
      <w:r w:rsidR="00FE4DFA" w:rsidRPr="00003C4C">
        <w:rPr>
          <w:rFonts w:ascii="ＭＳ 明朝" w:hAnsi="ＭＳ 明朝" w:hint="eastAsia"/>
          <w:sz w:val="24"/>
        </w:rPr>
        <w:t>監理技術者</w:t>
      </w:r>
      <w:bookmarkStart w:id="0" w:name="_GoBack"/>
      <w:bookmarkEnd w:id="0"/>
    </w:p>
    <w:p w14:paraId="4C136082" w14:textId="77777777" w:rsidR="00B43644" w:rsidRPr="00003C4C" w:rsidRDefault="00B43644" w:rsidP="00B4364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E6A42DB" w14:textId="34B94F50" w:rsidR="00B43644" w:rsidRPr="00003C4C" w:rsidRDefault="003E389A" w:rsidP="00B43644">
      <w:pPr>
        <w:ind w:firstLineChars="100" w:firstLine="220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>西海市長</w:t>
      </w:r>
      <w:r w:rsidR="00B43644" w:rsidRPr="00003C4C">
        <w:rPr>
          <w:rFonts w:ascii="ＭＳ 明朝" w:hAnsi="ＭＳ 明朝" w:hint="eastAsia"/>
          <w:sz w:val="22"/>
          <w:szCs w:val="22"/>
        </w:rPr>
        <w:t xml:space="preserve">　様</w:t>
      </w:r>
    </w:p>
    <w:p w14:paraId="246A5B69" w14:textId="77777777" w:rsidR="00D66EDE" w:rsidRPr="00003C4C" w:rsidRDefault="00D66EDE" w:rsidP="00D66EDE">
      <w:pPr>
        <w:ind w:firstLineChars="2100" w:firstLine="4620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>受注者　住　　　　所</w:t>
      </w:r>
    </w:p>
    <w:p w14:paraId="1F41A1EA" w14:textId="77777777" w:rsidR="00D66EDE" w:rsidRPr="00003C4C" w:rsidRDefault="00D66EDE" w:rsidP="00D66EDE">
      <w:pPr>
        <w:ind w:firstLineChars="100" w:firstLine="220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商号又は名称</w:t>
      </w:r>
    </w:p>
    <w:p w14:paraId="4FB0E01A" w14:textId="6FCC03BA" w:rsidR="00B43644" w:rsidRPr="00003C4C" w:rsidRDefault="00D66EDE" w:rsidP="00D66EDE">
      <w:pPr>
        <w:ind w:right="282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Pr="00003C4C">
        <w:rPr>
          <w:rFonts w:ascii="ＭＳ 明朝" w:hAnsi="ＭＳ 明朝" w:hint="eastAsia"/>
          <w:spacing w:val="27"/>
          <w:kern w:val="0"/>
          <w:sz w:val="22"/>
          <w:szCs w:val="22"/>
          <w:fitText w:val="1320" w:id="-1257614592"/>
        </w:rPr>
        <w:t>代表者氏</w:t>
      </w:r>
      <w:r w:rsidRPr="00003C4C">
        <w:rPr>
          <w:rFonts w:ascii="ＭＳ 明朝" w:hAnsi="ＭＳ 明朝" w:hint="eastAsia"/>
          <w:spacing w:val="2"/>
          <w:kern w:val="0"/>
          <w:sz w:val="22"/>
          <w:szCs w:val="22"/>
          <w:fitText w:val="1320" w:id="-1257614592"/>
        </w:rPr>
        <w:t>名</w:t>
      </w:r>
      <w:r w:rsidRPr="00003C4C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Pr="00003C4C">
        <w:rPr>
          <w:rFonts w:ascii="ＭＳ 明朝" w:hAnsi="ＭＳ 明朝" w:hint="eastAsia"/>
          <w:sz w:val="22"/>
          <w:szCs w:val="22"/>
        </w:rPr>
        <w:t xml:space="preserve">　　　印</w:t>
      </w:r>
    </w:p>
    <w:p w14:paraId="4F923251" w14:textId="77777777" w:rsidR="00B43644" w:rsidRPr="00003C4C" w:rsidRDefault="00B43644" w:rsidP="00B43644">
      <w:pPr>
        <w:ind w:right="282"/>
        <w:jc w:val="right"/>
        <w:rPr>
          <w:rFonts w:ascii="ＭＳ 明朝" w:hAnsi="ＭＳ 明朝"/>
          <w:sz w:val="22"/>
          <w:szCs w:val="22"/>
        </w:rPr>
      </w:pPr>
    </w:p>
    <w:p w14:paraId="36A12458" w14:textId="77777777" w:rsidR="00466975" w:rsidRPr="00003C4C" w:rsidRDefault="00466975" w:rsidP="00B43644">
      <w:pPr>
        <w:ind w:right="282"/>
        <w:jc w:val="right"/>
        <w:rPr>
          <w:rFonts w:ascii="ＭＳ 明朝" w:hAnsi="ＭＳ 明朝"/>
          <w:sz w:val="22"/>
          <w:szCs w:val="22"/>
        </w:rPr>
      </w:pPr>
    </w:p>
    <w:p w14:paraId="5EFC126B" w14:textId="59484CBE" w:rsidR="00466975" w:rsidRPr="00003C4C" w:rsidRDefault="00466975" w:rsidP="00FE4DFA">
      <w:pPr>
        <w:spacing w:line="300" w:lineRule="auto"/>
        <w:ind w:right="284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 xml:space="preserve">　　　　　　　　　　現場代理人</w:t>
      </w:r>
    </w:p>
    <w:p w14:paraId="075B7388" w14:textId="715DBA57" w:rsidR="00B43644" w:rsidRPr="00003C4C" w:rsidRDefault="00466975" w:rsidP="005A0034">
      <w:pPr>
        <w:spacing w:line="300" w:lineRule="auto"/>
        <w:ind w:right="-2" w:firstLineChars="100" w:firstLine="220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 xml:space="preserve">下記工事について　</w:t>
      </w:r>
      <w:r w:rsidR="00FE4DFA" w:rsidRPr="00003C4C">
        <w:rPr>
          <w:rFonts w:ascii="ＭＳ 明朝" w:hAnsi="ＭＳ 明朝" w:hint="eastAsia"/>
          <w:sz w:val="22"/>
          <w:szCs w:val="22"/>
        </w:rPr>
        <w:t>主任技術者</w:t>
      </w:r>
      <w:r w:rsidRPr="00003C4C">
        <w:rPr>
          <w:rFonts w:ascii="ＭＳ 明朝" w:hAnsi="ＭＳ 明朝" w:hint="eastAsia"/>
          <w:sz w:val="22"/>
          <w:szCs w:val="22"/>
        </w:rPr>
        <w:t xml:space="preserve">　</w:t>
      </w:r>
      <w:r w:rsidR="00D66EDE" w:rsidRPr="00003C4C">
        <w:rPr>
          <w:rFonts w:ascii="ＭＳ 明朝" w:hAnsi="ＭＳ 明朝" w:hint="eastAsia"/>
          <w:sz w:val="22"/>
          <w:szCs w:val="22"/>
        </w:rPr>
        <w:t>が兼務することに関する他機関発注者の承諾</w:t>
      </w:r>
      <w:r w:rsidR="00EB2E2D" w:rsidRPr="00003C4C">
        <w:rPr>
          <w:rFonts w:ascii="ＭＳ 明朝" w:hAnsi="ＭＳ 明朝" w:hint="eastAsia"/>
          <w:sz w:val="22"/>
          <w:szCs w:val="22"/>
        </w:rPr>
        <w:t>書</w:t>
      </w:r>
      <w:r w:rsidR="00D66EDE" w:rsidRPr="00003C4C">
        <w:rPr>
          <w:rFonts w:ascii="ＭＳ 明朝" w:hAnsi="ＭＳ 明朝" w:hint="eastAsia"/>
          <w:sz w:val="22"/>
          <w:szCs w:val="22"/>
        </w:rPr>
        <w:t>を提出しま</w:t>
      </w:r>
      <w:r w:rsidR="005A0034" w:rsidRPr="00003C4C">
        <w:rPr>
          <w:rFonts w:ascii="ＭＳ 明朝" w:hAnsi="ＭＳ 明朝" w:hint="eastAsia"/>
          <w:sz w:val="22"/>
          <w:szCs w:val="22"/>
        </w:rPr>
        <w:t>す</w:t>
      </w:r>
      <w:r w:rsidR="00D66EDE" w:rsidRPr="00003C4C">
        <w:rPr>
          <w:rFonts w:ascii="ＭＳ 明朝" w:hAnsi="ＭＳ 明朝" w:hint="eastAsia"/>
          <w:sz w:val="22"/>
          <w:szCs w:val="22"/>
        </w:rPr>
        <w:t>。</w:t>
      </w:r>
    </w:p>
    <w:p w14:paraId="78B0E9D2" w14:textId="478A4708" w:rsidR="00466975" w:rsidRPr="00003C4C" w:rsidRDefault="00FE4DFA" w:rsidP="00D66EDE">
      <w:pPr>
        <w:spacing w:line="300" w:lineRule="auto"/>
        <w:ind w:right="284" w:firstLineChars="1000" w:firstLine="2200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>監理技術者</w:t>
      </w:r>
    </w:p>
    <w:p w14:paraId="36070D9C" w14:textId="77777777" w:rsidR="00466975" w:rsidRPr="00003C4C" w:rsidRDefault="00466975" w:rsidP="00466975">
      <w:pPr>
        <w:ind w:right="282"/>
        <w:jc w:val="left"/>
        <w:rPr>
          <w:rFonts w:ascii="ＭＳ 明朝" w:hAnsi="ＭＳ 明朝"/>
          <w:sz w:val="22"/>
          <w:szCs w:val="22"/>
        </w:rPr>
      </w:pPr>
    </w:p>
    <w:tbl>
      <w:tblPr>
        <w:tblStyle w:val="aa"/>
        <w:tblW w:w="9865" w:type="dxa"/>
        <w:tblLook w:val="04A0" w:firstRow="1" w:lastRow="0" w:firstColumn="1" w:lastColumn="0" w:noHBand="0" w:noVBand="1"/>
      </w:tblPr>
      <w:tblGrid>
        <w:gridCol w:w="1417"/>
        <w:gridCol w:w="2835"/>
        <w:gridCol w:w="5613"/>
      </w:tblGrid>
      <w:tr w:rsidR="00003C4C" w:rsidRPr="00003C4C" w14:paraId="39B90733" w14:textId="77777777" w:rsidTr="00846F37">
        <w:trPr>
          <w:trHeight w:val="510"/>
        </w:trPr>
        <w:tc>
          <w:tcPr>
            <w:tcW w:w="4252" w:type="dxa"/>
            <w:gridSpan w:val="2"/>
            <w:vMerge w:val="restart"/>
            <w:vAlign w:val="center"/>
          </w:tcPr>
          <w:p w14:paraId="26E5E9DB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現場代理人</w:t>
            </w:r>
          </w:p>
          <w:p w14:paraId="5D493DF7" w14:textId="388714D1" w:rsidR="00846F37" w:rsidRPr="00003C4C" w:rsidRDefault="00FE4DFA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主任技術者</w:t>
            </w:r>
            <w:r w:rsidR="00846F37" w:rsidRPr="00003C4C">
              <w:rPr>
                <w:rFonts w:ascii="ＭＳ 明朝" w:hAnsi="ＭＳ 明朝" w:hint="eastAsia"/>
                <w:sz w:val="22"/>
                <w:szCs w:val="22"/>
              </w:rPr>
              <w:t xml:space="preserve">　　の氏名</w:t>
            </w:r>
          </w:p>
          <w:p w14:paraId="373039DC" w14:textId="614293C4" w:rsidR="00846F37" w:rsidRPr="00003C4C" w:rsidRDefault="00FE4DFA" w:rsidP="00FE4DFA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監理技術者</w:t>
            </w:r>
          </w:p>
        </w:tc>
        <w:tc>
          <w:tcPr>
            <w:tcW w:w="5613" w:type="dxa"/>
            <w:vAlign w:val="center"/>
          </w:tcPr>
          <w:p w14:paraId="50286BB6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</w:tc>
      </w:tr>
      <w:tr w:rsidR="00003C4C" w:rsidRPr="00003C4C" w14:paraId="08B314B1" w14:textId="77777777" w:rsidTr="00846F37">
        <w:trPr>
          <w:trHeight w:val="397"/>
        </w:trPr>
        <w:tc>
          <w:tcPr>
            <w:tcW w:w="4252" w:type="dxa"/>
            <w:gridSpan w:val="2"/>
            <w:vMerge/>
          </w:tcPr>
          <w:p w14:paraId="0A560074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13" w:type="dxa"/>
            <w:vAlign w:val="center"/>
          </w:tcPr>
          <w:p w14:paraId="205C1C36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C4C" w:rsidRPr="00003C4C" w14:paraId="2507000C" w14:textId="77777777" w:rsidTr="00846F37">
        <w:trPr>
          <w:trHeight w:val="397"/>
        </w:trPr>
        <w:tc>
          <w:tcPr>
            <w:tcW w:w="1417" w:type="dxa"/>
            <w:vMerge w:val="restart"/>
          </w:tcPr>
          <w:p w14:paraId="592D924E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該当工事</w:t>
            </w:r>
          </w:p>
        </w:tc>
        <w:tc>
          <w:tcPr>
            <w:tcW w:w="2835" w:type="dxa"/>
            <w:vAlign w:val="center"/>
          </w:tcPr>
          <w:p w14:paraId="4452A988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工事番号</w:t>
            </w:r>
          </w:p>
        </w:tc>
        <w:tc>
          <w:tcPr>
            <w:tcW w:w="5613" w:type="dxa"/>
            <w:vAlign w:val="center"/>
          </w:tcPr>
          <w:p w14:paraId="323E8F2A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C4C" w:rsidRPr="00003C4C" w14:paraId="4DC2FCA9" w14:textId="77777777" w:rsidTr="00846F37">
        <w:trPr>
          <w:trHeight w:val="397"/>
        </w:trPr>
        <w:tc>
          <w:tcPr>
            <w:tcW w:w="1417" w:type="dxa"/>
            <w:vMerge/>
            <w:vAlign w:val="center"/>
          </w:tcPr>
          <w:p w14:paraId="18999245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8D2699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5613" w:type="dxa"/>
            <w:vAlign w:val="center"/>
          </w:tcPr>
          <w:p w14:paraId="000EAB01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C4C" w:rsidRPr="00003C4C" w14:paraId="751A2724" w14:textId="77777777" w:rsidTr="00846F37">
        <w:trPr>
          <w:trHeight w:val="397"/>
        </w:trPr>
        <w:tc>
          <w:tcPr>
            <w:tcW w:w="1417" w:type="dxa"/>
            <w:vMerge/>
            <w:vAlign w:val="center"/>
          </w:tcPr>
          <w:p w14:paraId="4C63BB2F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10CEBF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5613" w:type="dxa"/>
            <w:vAlign w:val="center"/>
          </w:tcPr>
          <w:p w14:paraId="04D8329B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C4C" w:rsidRPr="00003C4C" w14:paraId="2CE67955" w14:textId="77777777" w:rsidTr="00846F37">
        <w:trPr>
          <w:trHeight w:val="397"/>
        </w:trPr>
        <w:tc>
          <w:tcPr>
            <w:tcW w:w="1417" w:type="dxa"/>
            <w:vMerge w:val="restart"/>
          </w:tcPr>
          <w:p w14:paraId="075C912F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他工事</w:t>
            </w:r>
          </w:p>
        </w:tc>
        <w:tc>
          <w:tcPr>
            <w:tcW w:w="2835" w:type="dxa"/>
            <w:vAlign w:val="center"/>
          </w:tcPr>
          <w:p w14:paraId="053A6A5B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5613" w:type="dxa"/>
            <w:vAlign w:val="center"/>
          </w:tcPr>
          <w:p w14:paraId="2D0ED3F7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C4C" w:rsidRPr="00003C4C" w14:paraId="30DF16B2" w14:textId="77777777" w:rsidTr="00846F37">
        <w:trPr>
          <w:trHeight w:val="397"/>
        </w:trPr>
        <w:tc>
          <w:tcPr>
            <w:tcW w:w="1417" w:type="dxa"/>
            <w:vMerge/>
            <w:vAlign w:val="center"/>
          </w:tcPr>
          <w:p w14:paraId="20C97A1D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C5E61E8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工事番号</w:t>
            </w:r>
          </w:p>
        </w:tc>
        <w:tc>
          <w:tcPr>
            <w:tcW w:w="5613" w:type="dxa"/>
            <w:vAlign w:val="center"/>
          </w:tcPr>
          <w:p w14:paraId="7BDEE409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C4C" w:rsidRPr="00003C4C" w14:paraId="39C66D41" w14:textId="77777777" w:rsidTr="00846F37">
        <w:trPr>
          <w:trHeight w:val="397"/>
        </w:trPr>
        <w:tc>
          <w:tcPr>
            <w:tcW w:w="1417" w:type="dxa"/>
            <w:vMerge/>
            <w:vAlign w:val="center"/>
          </w:tcPr>
          <w:p w14:paraId="79767404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4DB6FC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5613" w:type="dxa"/>
            <w:vAlign w:val="center"/>
          </w:tcPr>
          <w:p w14:paraId="5071D35D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6F37" w:rsidRPr="00003C4C" w14:paraId="5C60C5CB" w14:textId="77777777" w:rsidTr="00846F37">
        <w:trPr>
          <w:trHeight w:val="397"/>
        </w:trPr>
        <w:tc>
          <w:tcPr>
            <w:tcW w:w="1417" w:type="dxa"/>
            <w:vMerge/>
            <w:vAlign w:val="center"/>
          </w:tcPr>
          <w:p w14:paraId="0C5A219F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8C87D6A" w14:textId="7FF87D31" w:rsidR="00846F37" w:rsidRPr="00003C4C" w:rsidRDefault="00DE214B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  <w:r w:rsidRPr="00003C4C">
              <w:rPr>
                <w:rFonts w:ascii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5613" w:type="dxa"/>
            <w:vAlign w:val="center"/>
          </w:tcPr>
          <w:p w14:paraId="3E80559A" w14:textId="77777777" w:rsidR="00846F37" w:rsidRPr="00003C4C" w:rsidRDefault="00846F37" w:rsidP="00846F37">
            <w:pPr>
              <w:ind w:right="28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90D637" w14:textId="77777777" w:rsidR="00466975" w:rsidRPr="00003C4C" w:rsidRDefault="00466975" w:rsidP="00466975">
      <w:pPr>
        <w:ind w:right="282"/>
        <w:jc w:val="left"/>
        <w:rPr>
          <w:rFonts w:ascii="ＭＳ 明朝" w:hAnsi="ＭＳ 明朝"/>
          <w:sz w:val="22"/>
          <w:szCs w:val="22"/>
        </w:rPr>
      </w:pPr>
    </w:p>
    <w:p w14:paraId="5A76AACF" w14:textId="4ABD908F" w:rsidR="00846F37" w:rsidRPr="00003C4C" w:rsidRDefault="00846F37" w:rsidP="00466975">
      <w:pPr>
        <w:ind w:right="282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>※現場代理人・主任技術者</w:t>
      </w:r>
      <w:r w:rsidR="0083090F" w:rsidRPr="00003C4C">
        <w:rPr>
          <w:rFonts w:ascii="ＭＳ 明朝" w:hAnsi="ＭＳ 明朝" w:hint="eastAsia"/>
          <w:sz w:val="22"/>
          <w:szCs w:val="22"/>
        </w:rPr>
        <w:t>・監理技術者</w:t>
      </w:r>
      <w:r w:rsidRPr="00003C4C">
        <w:rPr>
          <w:rFonts w:ascii="ＭＳ 明朝" w:hAnsi="ＭＳ 明朝" w:hint="eastAsia"/>
          <w:sz w:val="22"/>
          <w:szCs w:val="22"/>
        </w:rPr>
        <w:t>、該当する方を○で囲むこと。</w:t>
      </w:r>
    </w:p>
    <w:p w14:paraId="7EBE71F4" w14:textId="77777777" w:rsidR="00CF1915" w:rsidRPr="00003C4C" w:rsidRDefault="00CF1915" w:rsidP="00466975">
      <w:pPr>
        <w:ind w:right="282"/>
        <w:jc w:val="left"/>
        <w:rPr>
          <w:rFonts w:ascii="ＭＳ 明朝" w:hAnsi="ＭＳ 明朝"/>
          <w:sz w:val="22"/>
          <w:szCs w:val="22"/>
        </w:rPr>
      </w:pPr>
    </w:p>
    <w:p w14:paraId="5089A4E5" w14:textId="77777777" w:rsidR="00CF1915" w:rsidRPr="00003C4C" w:rsidRDefault="00CF1915">
      <w:pPr>
        <w:rPr>
          <w:rFonts w:ascii="ＭＳ 明朝" w:hAnsi="ＭＳ 明朝"/>
        </w:rPr>
      </w:pPr>
      <w:r w:rsidRPr="00003C4C">
        <w:rPr>
          <w:rFonts w:ascii="ＭＳ 明朝" w:hAnsi="ＭＳ 明朝"/>
          <w:sz w:val="22"/>
          <w:szCs w:val="22"/>
        </w:rPr>
        <w:t>-----------------------------------------------------------------------------------------</w:t>
      </w:r>
    </w:p>
    <w:p w14:paraId="2874A259" w14:textId="114649CB" w:rsidR="00CF1915" w:rsidRPr="00003C4C" w:rsidRDefault="00CF1915" w:rsidP="00CF1915">
      <w:pPr>
        <w:ind w:right="-2"/>
        <w:jc w:val="left"/>
        <w:rPr>
          <w:rFonts w:ascii="ＭＳ 明朝" w:hAnsi="ＭＳ 明朝"/>
          <w:sz w:val="22"/>
          <w:szCs w:val="22"/>
        </w:rPr>
      </w:pPr>
    </w:p>
    <w:p w14:paraId="1D84F8B7" w14:textId="1A1403A0" w:rsidR="00CF1915" w:rsidRPr="00003C4C" w:rsidRDefault="00CF1915" w:rsidP="00CF1915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>（他機関発注者の承諾欄）</w:t>
      </w:r>
    </w:p>
    <w:p w14:paraId="0CDBCE46" w14:textId="26265420" w:rsidR="00CF1915" w:rsidRPr="00003C4C" w:rsidRDefault="00CF1915" w:rsidP="00CF1915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 xml:space="preserve">　　上記兼務について、承諾します。</w:t>
      </w:r>
    </w:p>
    <w:p w14:paraId="27761B01" w14:textId="77777777" w:rsidR="00CF1915" w:rsidRPr="00003C4C" w:rsidRDefault="00CF1915" w:rsidP="00CF1915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</w:p>
    <w:p w14:paraId="78F6C4DC" w14:textId="49F7303C" w:rsidR="00CF1915" w:rsidRPr="00003C4C" w:rsidRDefault="00CF1915" w:rsidP="00CF1915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 xml:space="preserve">　　　</w:t>
      </w:r>
      <w:r w:rsidR="004D119B">
        <w:rPr>
          <w:rFonts w:ascii="ＭＳ 明朝" w:hAnsi="ＭＳ 明朝" w:hint="eastAsia"/>
          <w:sz w:val="22"/>
          <w:szCs w:val="22"/>
        </w:rPr>
        <w:t xml:space="preserve">　　</w:t>
      </w:r>
      <w:r w:rsidRPr="00003C4C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11F736F0" w14:textId="2EB12B02" w:rsidR="00CF1915" w:rsidRPr="00003C4C" w:rsidRDefault="00CF1915" w:rsidP="00CF1915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 xml:space="preserve">　　　　　　　　　　　発注者　住所</w:t>
      </w:r>
    </w:p>
    <w:p w14:paraId="5DCBC9D6" w14:textId="52ECC03C" w:rsidR="00CF1915" w:rsidRPr="00003C4C" w:rsidRDefault="00CF1915" w:rsidP="00CF1915">
      <w:pPr>
        <w:spacing w:line="300" w:lineRule="auto"/>
        <w:jc w:val="left"/>
        <w:rPr>
          <w:rFonts w:ascii="ＭＳ 明朝" w:hAnsi="ＭＳ 明朝"/>
          <w:sz w:val="22"/>
          <w:szCs w:val="22"/>
        </w:rPr>
      </w:pPr>
      <w:r w:rsidRPr="00003C4C">
        <w:rPr>
          <w:rFonts w:ascii="ＭＳ 明朝" w:hAnsi="ＭＳ 明朝" w:hint="eastAsia"/>
          <w:sz w:val="22"/>
          <w:szCs w:val="22"/>
        </w:rPr>
        <w:t xml:space="preserve">　　　　　　　　　　　　　　　氏名　　　　　　　　　　　　　　　　　　　印</w:t>
      </w:r>
    </w:p>
    <w:sectPr w:rsidR="00CF1915" w:rsidRPr="00003C4C" w:rsidSect="00D63C81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DDBDD" w14:textId="77777777" w:rsidR="00DE1AE7" w:rsidRDefault="00DE1AE7" w:rsidP="00DE1AE7">
      <w:r>
        <w:separator/>
      </w:r>
    </w:p>
  </w:endnote>
  <w:endnote w:type="continuationSeparator" w:id="0">
    <w:p w14:paraId="361E6C2D" w14:textId="77777777" w:rsidR="00DE1AE7" w:rsidRDefault="00DE1AE7" w:rsidP="00DE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3B532" w14:textId="77777777" w:rsidR="00DE1AE7" w:rsidRDefault="00DE1AE7" w:rsidP="00DE1AE7">
      <w:r>
        <w:separator/>
      </w:r>
    </w:p>
  </w:footnote>
  <w:footnote w:type="continuationSeparator" w:id="0">
    <w:p w14:paraId="2085A451" w14:textId="77777777" w:rsidR="00DE1AE7" w:rsidRDefault="00DE1AE7" w:rsidP="00DE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823"/>
    <w:multiLevelType w:val="hybridMultilevel"/>
    <w:tmpl w:val="642C44D0"/>
    <w:lvl w:ilvl="0" w:tplc="6C4038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D0"/>
    <w:rsid w:val="00003C4C"/>
    <w:rsid w:val="00012AE7"/>
    <w:rsid w:val="00057C09"/>
    <w:rsid w:val="000778D2"/>
    <w:rsid w:val="000B065C"/>
    <w:rsid w:val="000F2FD9"/>
    <w:rsid w:val="000F7848"/>
    <w:rsid w:val="00116F93"/>
    <w:rsid w:val="00120F6E"/>
    <w:rsid w:val="00154824"/>
    <w:rsid w:val="001605E1"/>
    <w:rsid w:val="002073D2"/>
    <w:rsid w:val="00230F6E"/>
    <w:rsid w:val="00254AEC"/>
    <w:rsid w:val="00315905"/>
    <w:rsid w:val="00356CDA"/>
    <w:rsid w:val="00374F72"/>
    <w:rsid w:val="003B70D0"/>
    <w:rsid w:val="003B73A4"/>
    <w:rsid w:val="003B788B"/>
    <w:rsid w:val="003D4E0B"/>
    <w:rsid w:val="003E389A"/>
    <w:rsid w:val="00412F83"/>
    <w:rsid w:val="00420FEE"/>
    <w:rsid w:val="00447C95"/>
    <w:rsid w:val="00466975"/>
    <w:rsid w:val="00485DA4"/>
    <w:rsid w:val="004C0928"/>
    <w:rsid w:val="004C26B5"/>
    <w:rsid w:val="004D119B"/>
    <w:rsid w:val="00594E96"/>
    <w:rsid w:val="005A0034"/>
    <w:rsid w:val="005B00E9"/>
    <w:rsid w:val="005E41E6"/>
    <w:rsid w:val="006154E5"/>
    <w:rsid w:val="00621683"/>
    <w:rsid w:val="0064741C"/>
    <w:rsid w:val="006938B9"/>
    <w:rsid w:val="006A676B"/>
    <w:rsid w:val="006B2132"/>
    <w:rsid w:val="006D0966"/>
    <w:rsid w:val="00797BEF"/>
    <w:rsid w:val="007B1495"/>
    <w:rsid w:val="007E53EA"/>
    <w:rsid w:val="0083090F"/>
    <w:rsid w:val="00846F37"/>
    <w:rsid w:val="00885CB3"/>
    <w:rsid w:val="008A101F"/>
    <w:rsid w:val="008B16D3"/>
    <w:rsid w:val="009037C1"/>
    <w:rsid w:val="00941628"/>
    <w:rsid w:val="0099031F"/>
    <w:rsid w:val="009979A6"/>
    <w:rsid w:val="009B44FA"/>
    <w:rsid w:val="009C5C0B"/>
    <w:rsid w:val="00A24391"/>
    <w:rsid w:val="00A45375"/>
    <w:rsid w:val="00A74CC2"/>
    <w:rsid w:val="00A96D4F"/>
    <w:rsid w:val="00AE4EB2"/>
    <w:rsid w:val="00B05DBB"/>
    <w:rsid w:val="00B43644"/>
    <w:rsid w:val="00BA02D2"/>
    <w:rsid w:val="00C27113"/>
    <w:rsid w:val="00C34E21"/>
    <w:rsid w:val="00C62CFB"/>
    <w:rsid w:val="00CB5F5D"/>
    <w:rsid w:val="00CD6AF6"/>
    <w:rsid w:val="00CF1915"/>
    <w:rsid w:val="00D02D8D"/>
    <w:rsid w:val="00D514A6"/>
    <w:rsid w:val="00D63C81"/>
    <w:rsid w:val="00D66EDE"/>
    <w:rsid w:val="00D67801"/>
    <w:rsid w:val="00DD559E"/>
    <w:rsid w:val="00DE1AE7"/>
    <w:rsid w:val="00DE214B"/>
    <w:rsid w:val="00DF0E37"/>
    <w:rsid w:val="00DF4D68"/>
    <w:rsid w:val="00E54FEF"/>
    <w:rsid w:val="00EB2E2D"/>
    <w:rsid w:val="00EC79D1"/>
    <w:rsid w:val="00ED4705"/>
    <w:rsid w:val="00F12F6B"/>
    <w:rsid w:val="00FA62B9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C80B670"/>
  <w15:docId w15:val="{5E616D29-9ADC-41A7-B961-213C105D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676B"/>
    <w:pPr>
      <w:jc w:val="center"/>
    </w:pPr>
  </w:style>
  <w:style w:type="paragraph" w:styleId="a4">
    <w:name w:val="Closing"/>
    <w:basedOn w:val="a"/>
    <w:rsid w:val="006A676B"/>
    <w:pPr>
      <w:jc w:val="right"/>
    </w:pPr>
  </w:style>
  <w:style w:type="paragraph" w:styleId="a5">
    <w:name w:val="Balloon Text"/>
    <w:basedOn w:val="a"/>
    <w:semiHidden/>
    <w:rsid w:val="00FA62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AE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1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AE7"/>
    <w:rPr>
      <w:kern w:val="2"/>
      <w:sz w:val="21"/>
      <w:szCs w:val="24"/>
    </w:rPr>
  </w:style>
  <w:style w:type="table" w:styleId="aa">
    <w:name w:val="Table Grid"/>
    <w:basedOn w:val="a1"/>
    <w:uiPriority w:val="39"/>
    <w:rsid w:val="0046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3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F715-B343-4C20-9713-02C0DD98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244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隠崎　忠弘</dc:creator>
  <cp:lastModifiedBy>taniuchi-y</cp:lastModifiedBy>
  <cp:revision>42</cp:revision>
  <cp:lastPrinted>2023-04-26T04:38:00Z</cp:lastPrinted>
  <dcterms:created xsi:type="dcterms:W3CDTF">2023-03-07T10:21:00Z</dcterms:created>
  <dcterms:modified xsi:type="dcterms:W3CDTF">2023-06-30T01:23:00Z</dcterms:modified>
</cp:coreProperties>
</file>