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E643" w14:textId="77777777" w:rsidR="00E80493" w:rsidRDefault="00F945EE" w:rsidP="00F945EE">
      <w:pPr>
        <w:overflowPunct w:val="0"/>
        <w:adjustRightInd/>
        <w:snapToGrid/>
        <w:rPr>
          <w:rFonts w:cs="Times New Roman"/>
          <w:snapToGrid w:val="0"/>
        </w:rPr>
      </w:pPr>
      <w:r w:rsidRPr="00F945EE">
        <w:rPr>
          <w:rFonts w:cs="Times New Roman" w:hint="eastAsia"/>
          <w:snapToGrid w:val="0"/>
        </w:rPr>
        <w:t>様式第４号（第８条関係）</w:t>
      </w:r>
    </w:p>
    <w:p w14:paraId="344871CE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5A42C107" w14:textId="77777777" w:rsidR="00E80493" w:rsidRDefault="00714CCA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令和</w:t>
      </w:r>
      <w:r w:rsidR="00F945EE">
        <w:rPr>
          <w:rFonts w:hint="eastAsia"/>
          <w:snapToGrid w:val="0"/>
        </w:rPr>
        <w:t xml:space="preserve">　　年　　月　　日</w:t>
      </w:r>
    </w:p>
    <w:p w14:paraId="4DF4178A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2837D57D" w14:textId="05D7D172" w:rsidR="00E80493" w:rsidRPr="00871A28" w:rsidRDefault="00E80493">
      <w:pPr>
        <w:overflowPunct w:val="0"/>
        <w:adjustRightInd/>
        <w:snapToGrid/>
        <w:rPr>
          <w:rFonts w:hAnsi="ＭＳ 明朝"/>
          <w:snapToGrid w:val="0"/>
        </w:rPr>
      </w:pPr>
      <w:r>
        <w:rPr>
          <w:rFonts w:hint="eastAsia"/>
          <w:snapToGrid w:val="0"/>
        </w:rPr>
        <w:t xml:space="preserve">　</w:t>
      </w:r>
      <w:r w:rsidR="00093269">
        <w:rPr>
          <w:rFonts w:hint="eastAsia"/>
          <w:snapToGrid w:val="0"/>
        </w:rPr>
        <w:t xml:space="preserve">西海市長　</w:t>
      </w:r>
      <w:r w:rsidR="00871A28">
        <w:rPr>
          <w:rFonts w:hAnsi="ＭＳ 明朝" w:hint="eastAsia"/>
          <w:snapToGrid w:val="0"/>
        </w:rPr>
        <w:t>瀬川　光之</w:t>
      </w:r>
      <w:r>
        <w:rPr>
          <w:rFonts w:hint="eastAsia"/>
          <w:snapToGrid w:val="0"/>
        </w:rPr>
        <w:t xml:space="preserve">　様</w:t>
      </w:r>
    </w:p>
    <w:p w14:paraId="0105D369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578C230F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3629CDF8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7CCF6806" w14:textId="77777777" w:rsidR="00E80493" w:rsidRDefault="00E80493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補助対象者　住所　　　　　　　　　　　　</w:t>
      </w:r>
    </w:p>
    <w:p w14:paraId="3BD6B294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368DB01B" w14:textId="77777777" w:rsidR="00E80493" w:rsidRDefault="00714CCA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</w:t>
      </w:r>
      <w:r w:rsidR="004E2D84">
        <w:rPr>
          <w:rFonts w:hint="eastAsia"/>
          <w:snapToGrid w:val="0"/>
        </w:rPr>
        <w:t xml:space="preserve">　</w:t>
      </w:r>
      <w:r w:rsidR="00E80493">
        <w:rPr>
          <w:rFonts w:hint="eastAsia"/>
          <w:snapToGrid w:val="0"/>
        </w:rPr>
        <w:t xml:space="preserve">　</w:t>
      </w:r>
    </w:p>
    <w:p w14:paraId="74A9DB90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335928C3" w14:textId="77777777" w:rsidR="00E80493" w:rsidRDefault="00E80493">
      <w:pPr>
        <w:overflowPunct w:val="0"/>
        <w:adjustRightInd/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spacing w:val="20"/>
        </w:rPr>
        <w:t>変更承認申請</w:t>
      </w:r>
      <w:r>
        <w:rPr>
          <w:rFonts w:hint="eastAsia"/>
          <w:snapToGrid w:val="0"/>
        </w:rPr>
        <w:t>書</w:t>
      </w:r>
    </w:p>
    <w:p w14:paraId="7E7D87A5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30C9B7BC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14CCA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日付け</w:t>
      </w:r>
      <w:r w:rsidR="00B31EEC">
        <w:rPr>
          <w:rFonts w:hint="eastAsia"/>
          <w:snapToGrid w:val="0"/>
        </w:rPr>
        <w:t xml:space="preserve">　　西海下浄補</w:t>
      </w:r>
      <w:r>
        <w:rPr>
          <w:rFonts w:hint="eastAsia"/>
          <w:snapToGrid w:val="0"/>
        </w:rPr>
        <w:t>第　　号で補助金交付決定を受けた浄化槽設置整備事業補助金について、申請内容を下記のとおり変更したいので、承認願います。</w:t>
      </w:r>
    </w:p>
    <w:p w14:paraId="459A6543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4F2B9D7F" w14:textId="77777777" w:rsidR="00E80493" w:rsidRDefault="00E80493">
      <w:pPr>
        <w:overflowPunct w:val="0"/>
        <w:adjustRightInd/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745E907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30098DDB" w14:textId="77777777" w:rsidR="00E80493" w:rsidRDefault="00E80493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１　補助金申請内容の変更</w:t>
      </w:r>
    </w:p>
    <w:p w14:paraId="7993DC01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386BFD36" w14:textId="77777777" w:rsidR="00E80493" w:rsidRDefault="00E80493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補助事業の中止</w:t>
      </w:r>
    </w:p>
    <w:p w14:paraId="21DDDB5C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57350A9F" w14:textId="77777777" w:rsidR="00E80493" w:rsidRDefault="00E80493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３　補助事業の廃止</w:t>
      </w:r>
    </w:p>
    <w:p w14:paraId="28E56A6D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0430AA53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p w14:paraId="5A02D3A5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>（理由）</w:t>
      </w:r>
    </w:p>
    <w:p w14:paraId="397E4233" w14:textId="77777777" w:rsidR="00E80493" w:rsidRDefault="00E80493">
      <w:pPr>
        <w:overflowPunct w:val="0"/>
        <w:adjustRightInd/>
        <w:snapToGrid/>
        <w:rPr>
          <w:rFonts w:cs="Times New Roman"/>
          <w:snapToGrid w:val="0"/>
        </w:rPr>
      </w:pPr>
    </w:p>
    <w:sectPr w:rsidR="00E80493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9511" w14:textId="77777777" w:rsidR="00120DEB" w:rsidRDefault="00120D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7B5A31" w14:textId="77777777" w:rsidR="00120DEB" w:rsidRDefault="00120D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4F15" w14:textId="77777777" w:rsidR="00120DEB" w:rsidRDefault="00120D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3C0D82" w14:textId="77777777" w:rsidR="00120DEB" w:rsidRDefault="00120D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493"/>
    <w:rsid w:val="000639AC"/>
    <w:rsid w:val="00093269"/>
    <w:rsid w:val="00120DEB"/>
    <w:rsid w:val="002526A9"/>
    <w:rsid w:val="00480423"/>
    <w:rsid w:val="004E2D84"/>
    <w:rsid w:val="005263D7"/>
    <w:rsid w:val="006E0BBB"/>
    <w:rsid w:val="00714CCA"/>
    <w:rsid w:val="00750F4C"/>
    <w:rsid w:val="00871A28"/>
    <w:rsid w:val="009E3109"/>
    <w:rsid w:val="00A33269"/>
    <w:rsid w:val="00B31EEC"/>
    <w:rsid w:val="00B65C65"/>
    <w:rsid w:val="00BD3840"/>
    <w:rsid w:val="00E13544"/>
    <w:rsid w:val="00E80493"/>
    <w:rsid w:val="00EA545C"/>
    <w:rsid w:val="00F945EE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3EF7E8"/>
  <w15:docId w15:val="{06708D17-7855-4B56-86BE-50C3A0A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overflowPunct w:val="0"/>
      <w:adjustRightInd/>
      <w:snapToGrid/>
      <w:textAlignment w:val="auto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paragraph" w:customStyle="1" w:styleId="a6">
    <w:name w:val="項"/>
    <w:basedOn w:val="a"/>
    <w:pPr>
      <w:overflowPunct w:val="0"/>
      <w:adjustRightInd/>
      <w:snapToGrid/>
      <w:ind w:left="210" w:hanging="210"/>
      <w:textAlignment w:val="auto"/>
    </w:pPr>
  </w:style>
  <w:style w:type="character" w:styleId="a7">
    <w:name w:val="page number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制作技術部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神岡　秀行</cp:lastModifiedBy>
  <cp:revision>4</cp:revision>
  <dcterms:created xsi:type="dcterms:W3CDTF">2019-04-25T01:00:00Z</dcterms:created>
  <dcterms:modified xsi:type="dcterms:W3CDTF">2025-04-30T07:04:00Z</dcterms:modified>
</cp:coreProperties>
</file>