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595B" w14:textId="77777777" w:rsidR="00E64BB6" w:rsidRPr="003C30BB" w:rsidRDefault="00E64BB6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  <w:sectPr w:rsidR="00E64BB6" w:rsidRPr="003C30BB">
          <w:type w:val="continuous"/>
          <w:pgSz w:w="11906" w:h="16838"/>
          <w:pgMar w:top="1701" w:right="1701" w:bottom="1701" w:left="1701" w:header="720" w:footer="1401" w:gutter="0"/>
          <w:cols w:space="720"/>
          <w:noEndnote/>
          <w:docGrid w:type="linesAndChars" w:linePitch="447" w:charSpace="608"/>
        </w:sectPr>
      </w:pPr>
    </w:p>
    <w:p w14:paraId="6557CCCD" w14:textId="77777777" w:rsidR="00E64BB6" w:rsidRPr="003C30BB" w:rsidRDefault="00E64BB6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bookmarkStart w:id="0" w:name="_Hlk93670537"/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様式第</w:t>
      </w:r>
      <w:r w:rsidR="001B423B" w:rsidRPr="003C30BB">
        <w:rPr>
          <w:rFonts w:hAnsi="Century" w:cs="Times New Roman" w:hint="eastAsia"/>
          <w:snapToGrid w:val="0"/>
          <w:kern w:val="2"/>
          <w:sz w:val="21"/>
          <w:szCs w:val="21"/>
        </w:rPr>
        <w:t>１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号（第</w:t>
      </w:r>
      <w:r w:rsidR="001B423B" w:rsidRPr="003C30BB">
        <w:rPr>
          <w:rFonts w:hAnsi="Century" w:cs="Times New Roman" w:hint="eastAsia"/>
          <w:snapToGrid w:val="0"/>
          <w:kern w:val="2"/>
          <w:sz w:val="21"/>
          <w:szCs w:val="21"/>
        </w:rPr>
        <w:t>５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条関係）</w:t>
      </w:r>
    </w:p>
    <w:p w14:paraId="7458BF05" w14:textId="77777777" w:rsidR="00E64BB6" w:rsidRPr="003C30BB" w:rsidRDefault="00E64BB6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0BA507E6" w14:textId="77777777" w:rsidR="00E64BB6" w:rsidRPr="003C30BB" w:rsidRDefault="00E64BB6" w:rsidP="00E64BB6">
      <w:pPr>
        <w:wordWrap w:val="0"/>
        <w:overflowPunct w:val="0"/>
        <w:jc w:val="right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令和　　年　　月　　日</w:t>
      </w:r>
    </w:p>
    <w:p w14:paraId="552CB761" w14:textId="77777777" w:rsidR="00E64BB6" w:rsidRPr="003C30BB" w:rsidRDefault="00E64BB6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2F83E040" w14:textId="77777777" w:rsidR="00E64BB6" w:rsidRPr="003C30BB" w:rsidRDefault="00E64BB6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西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海市長　</w:t>
      </w:r>
      <w:r w:rsidR="00DA3E85">
        <w:rPr>
          <w:rFonts w:hint="eastAsia"/>
          <w:snapToGrid w:val="0"/>
          <w:kern w:val="2"/>
          <w:sz w:val="21"/>
          <w:szCs w:val="21"/>
        </w:rPr>
        <w:t>瀬川</w:t>
      </w:r>
      <w:r w:rsidRPr="003C30BB">
        <w:rPr>
          <w:rFonts w:hint="eastAsia"/>
          <w:kern w:val="2"/>
          <w:sz w:val="21"/>
          <w:szCs w:val="21"/>
        </w:rPr>
        <w:t xml:space="preserve">　</w:t>
      </w:r>
      <w:r w:rsidR="00DA3E85">
        <w:rPr>
          <w:rFonts w:hint="eastAsia"/>
          <w:kern w:val="2"/>
          <w:sz w:val="21"/>
          <w:szCs w:val="21"/>
        </w:rPr>
        <w:t>光之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　様</w:t>
      </w:r>
    </w:p>
    <w:p w14:paraId="713ED32F" w14:textId="77777777" w:rsidR="008E4582" w:rsidRPr="003C30BB" w:rsidRDefault="008E4582" w:rsidP="008E4582">
      <w:pPr>
        <w:wordWrap w:val="0"/>
        <w:overflowPunct w:val="0"/>
        <w:ind w:right="1488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1238AD69" w14:textId="77777777" w:rsidR="00E64BB6" w:rsidRPr="003C30BB" w:rsidRDefault="00E64BB6" w:rsidP="004749E4">
      <w:pPr>
        <w:wordWrap w:val="0"/>
        <w:overflowPunct w:val="0"/>
        <w:ind w:right="-1" w:firstLineChars="1900" w:firstLine="3534"/>
        <w:jc w:val="right"/>
        <w:textAlignment w:val="center"/>
        <w:rPr>
          <w:rFonts w:hAnsi="Century"/>
          <w:snapToGrid w:val="0"/>
          <w:kern w:val="2"/>
          <w:sz w:val="21"/>
          <w:szCs w:val="21"/>
        </w:rPr>
      </w:pPr>
      <w:bookmarkStart w:id="1" w:name="_Hlk94172675"/>
      <w:r w:rsidRPr="003C30BB">
        <w:rPr>
          <w:rFonts w:hAnsi="Century" w:hint="eastAsia"/>
          <w:snapToGrid w:val="0"/>
          <w:kern w:val="2"/>
          <w:sz w:val="21"/>
          <w:szCs w:val="21"/>
        </w:rPr>
        <w:t>申請者</w:t>
      </w:r>
      <w:r w:rsidR="008E4582" w:rsidRPr="003C30BB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>住所</w:t>
      </w:r>
      <w:r w:rsidR="004749E4" w:rsidRPr="003C30BB">
        <w:rPr>
          <w:rFonts w:hAnsi="Century" w:hint="eastAsia"/>
          <w:snapToGrid w:val="0"/>
          <w:kern w:val="2"/>
          <w:sz w:val="21"/>
          <w:szCs w:val="21"/>
        </w:rPr>
        <w:t xml:space="preserve">　　　　　　　　　　　　　　</w:t>
      </w:r>
    </w:p>
    <w:p w14:paraId="23614806" w14:textId="77777777" w:rsidR="00E64BB6" w:rsidRPr="003C30BB" w:rsidRDefault="00E64BB6" w:rsidP="006036A1">
      <w:pPr>
        <w:wordWrap w:val="0"/>
        <w:overflowPunct w:val="0"/>
        <w:ind w:right="744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6614CE77" w14:textId="77777777" w:rsidR="00E64BB6" w:rsidRPr="003C30BB" w:rsidRDefault="00E64BB6" w:rsidP="004749E4">
      <w:pPr>
        <w:wordWrap w:val="0"/>
        <w:overflowPunct w:val="0"/>
        <w:ind w:right="-1" w:firstLineChars="2600" w:firstLine="4836"/>
        <w:jc w:val="right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氏名　</w:t>
      </w:r>
      <w:r w:rsidR="004749E4" w:rsidRPr="003C30BB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　</w:t>
      </w:r>
      <w:r w:rsidR="004749E4" w:rsidRPr="003C30BB">
        <w:rPr>
          <w:rFonts w:hAnsi="Century" w:hint="eastAsia"/>
          <w:snapToGrid w:val="0"/>
          <w:kern w:val="2"/>
          <w:sz w:val="21"/>
          <w:szCs w:val="21"/>
        </w:rPr>
        <w:t xml:space="preserve">　　</w:t>
      </w:r>
      <w:r w:rsidR="008E4582" w:rsidRPr="003C30BB">
        <w:rPr>
          <w:rFonts w:hAnsi="Century" w:hint="eastAsia"/>
          <w:snapToGrid w:val="0"/>
          <w:kern w:val="2"/>
          <w:sz w:val="21"/>
          <w:szCs w:val="21"/>
        </w:rPr>
        <w:t xml:space="preserve">　　　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　</w:t>
      </w:r>
      <w:r w:rsidR="00E456AE">
        <w:rPr>
          <w:rFonts w:hAnsi="Century" w:hint="eastAsia"/>
          <w:snapToGrid w:val="0"/>
          <w:kern w:val="2"/>
          <w:sz w:val="21"/>
          <w:szCs w:val="21"/>
        </w:rPr>
        <w:t xml:space="preserve">　　</w:t>
      </w:r>
      <w:r w:rsidR="004749E4" w:rsidRPr="003C30BB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</w:p>
    <w:bookmarkEnd w:id="1"/>
    <w:p w14:paraId="4741A597" w14:textId="77777777" w:rsidR="00E64BB6" w:rsidRPr="003C30BB" w:rsidRDefault="00FA6DC7" w:rsidP="00FA6DC7">
      <w:pPr>
        <w:wordWrap w:val="0"/>
        <w:overflowPunct w:val="0"/>
        <w:ind w:firstLineChars="3650" w:firstLine="4964"/>
        <w:jc w:val="both"/>
        <w:textAlignment w:val="center"/>
        <w:rPr>
          <w:rFonts w:hAnsi="Century" w:cs="Times New Roman"/>
          <w:snapToGrid w:val="0"/>
          <w:kern w:val="2"/>
          <w:sz w:val="16"/>
          <w:szCs w:val="16"/>
        </w:rPr>
      </w:pPr>
      <w:r w:rsidRPr="003C30BB">
        <w:rPr>
          <w:rFonts w:hAnsi="Century" w:cs="Times New Roman" w:hint="eastAsia"/>
          <w:snapToGrid w:val="0"/>
          <w:kern w:val="2"/>
          <w:sz w:val="16"/>
          <w:szCs w:val="16"/>
        </w:rPr>
        <w:t>（連絡先電話）</w:t>
      </w:r>
    </w:p>
    <w:p w14:paraId="3C7A5D16" w14:textId="77777777" w:rsidR="007C1644" w:rsidRPr="003C30BB" w:rsidRDefault="007C1644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D51D68E" w14:textId="77777777" w:rsidR="00FA6DC7" w:rsidRPr="003C30BB" w:rsidRDefault="00FA6DC7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07A0DCF5" w14:textId="77777777" w:rsidR="00E64BB6" w:rsidRPr="003C30BB" w:rsidRDefault="007C1644" w:rsidP="007C1644">
      <w:pPr>
        <w:overflowPunct w:val="0"/>
        <w:jc w:val="center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補助金交付申請書</w:t>
      </w:r>
    </w:p>
    <w:p w14:paraId="41494E8A" w14:textId="77777777" w:rsidR="00E64BB6" w:rsidRPr="003C30BB" w:rsidRDefault="00E64BB6" w:rsidP="00E64BB6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456CC11" w14:textId="77777777" w:rsidR="00E64BB6" w:rsidRPr="003C30BB" w:rsidRDefault="00E64BB6" w:rsidP="00E64BB6">
      <w:pPr>
        <w:wordWrap w:val="0"/>
        <w:overflowPunct w:val="0"/>
        <w:spacing w:after="120"/>
        <w:jc w:val="both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  <w:r w:rsidR="00A17B38" w:rsidRPr="003C30BB">
        <w:rPr>
          <w:rFonts w:hAnsi="Century" w:hint="eastAsia"/>
          <w:snapToGrid w:val="0"/>
          <w:kern w:val="2"/>
          <w:sz w:val="21"/>
          <w:szCs w:val="21"/>
        </w:rPr>
        <w:t>西海市汚水ポンプ設備設置補助金の</w:t>
      </w:r>
      <w:bookmarkStart w:id="2" w:name="_Hlk95833584"/>
      <w:r w:rsidR="00A17B38" w:rsidRPr="003C30BB">
        <w:rPr>
          <w:rFonts w:hAnsi="Century" w:hint="eastAsia"/>
          <w:snapToGrid w:val="0"/>
          <w:kern w:val="2"/>
          <w:sz w:val="21"/>
          <w:szCs w:val="21"/>
        </w:rPr>
        <w:t>交付を受けた</w:t>
      </w:r>
      <w:bookmarkEnd w:id="2"/>
      <w:r w:rsidR="00A17B38" w:rsidRPr="003C30BB">
        <w:rPr>
          <w:rFonts w:hAnsi="Century" w:hint="eastAsia"/>
          <w:snapToGrid w:val="0"/>
          <w:kern w:val="2"/>
          <w:sz w:val="21"/>
          <w:szCs w:val="21"/>
        </w:rPr>
        <w:t>いので、</w:t>
      </w:r>
      <w:r w:rsidR="00D26D2B" w:rsidRPr="003C30BB">
        <w:rPr>
          <w:rFonts w:hAnsi="Century" w:hint="eastAsia"/>
          <w:snapToGrid w:val="0"/>
          <w:kern w:val="2"/>
          <w:sz w:val="21"/>
          <w:szCs w:val="21"/>
        </w:rPr>
        <w:t>西海市汚水ポンプ設備設置補助金交付要綱第５条第１項の規定により、</w:t>
      </w:r>
      <w:r w:rsidR="006526F9" w:rsidRPr="003C30BB">
        <w:rPr>
          <w:rFonts w:hAnsi="Century" w:hint="eastAsia"/>
          <w:snapToGrid w:val="0"/>
          <w:kern w:val="2"/>
          <w:sz w:val="21"/>
          <w:szCs w:val="21"/>
        </w:rPr>
        <w:t>関係書類を添えて</w:t>
      </w:r>
      <w:r w:rsidR="00D26D2B" w:rsidRPr="003C30BB">
        <w:rPr>
          <w:rFonts w:hAnsi="Century" w:hint="eastAsia"/>
          <w:snapToGrid w:val="0"/>
          <w:kern w:val="2"/>
          <w:sz w:val="21"/>
          <w:szCs w:val="21"/>
        </w:rPr>
        <w:t>申請します。</w:t>
      </w:r>
    </w:p>
    <w:tbl>
      <w:tblPr>
        <w:tblStyle w:val="a7"/>
        <w:tblW w:w="0" w:type="auto"/>
        <w:tblInd w:w="10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15"/>
        <w:gridCol w:w="5871"/>
      </w:tblGrid>
      <w:tr w:rsidR="003C30BB" w:rsidRPr="003C30BB" w14:paraId="45463901" w14:textId="77777777" w:rsidTr="00E001CE">
        <w:trPr>
          <w:trHeight w:val="567"/>
        </w:trPr>
        <w:tc>
          <w:tcPr>
            <w:tcW w:w="2529" w:type="dxa"/>
            <w:vAlign w:val="center"/>
          </w:tcPr>
          <w:bookmarkEnd w:id="0"/>
          <w:p w14:paraId="00DF6A0B" w14:textId="77777777" w:rsidR="000B16B4" w:rsidRPr="003C30BB" w:rsidRDefault="00084783" w:rsidP="009D3193">
            <w:pPr>
              <w:wordWrap/>
              <w:jc w:val="left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 xml:space="preserve">１　</w:t>
            </w:r>
            <w:r w:rsidR="000B16B4" w:rsidRPr="003C30BB">
              <w:rPr>
                <w:rFonts w:hAnsi="Century" w:cs="Times New Roman" w:hint="eastAsia"/>
                <w:snapToGrid w:val="0"/>
                <w:spacing w:val="139"/>
                <w:sz w:val="21"/>
                <w:szCs w:val="21"/>
                <w:fitText w:val="1674" w:id="-515653120"/>
              </w:rPr>
              <w:t>設置場</w:t>
            </w:r>
            <w:r w:rsidR="000B16B4" w:rsidRPr="003C30BB">
              <w:rPr>
                <w:rFonts w:hAnsi="Century" w:cs="Times New Roman" w:hint="eastAsia"/>
                <w:snapToGrid w:val="0"/>
                <w:sz w:val="21"/>
                <w:szCs w:val="21"/>
                <w:fitText w:val="1674" w:id="-515653120"/>
              </w:rPr>
              <w:t>所</w:t>
            </w:r>
          </w:p>
        </w:tc>
        <w:tc>
          <w:tcPr>
            <w:tcW w:w="5953" w:type="dxa"/>
            <w:vAlign w:val="center"/>
          </w:tcPr>
          <w:p w14:paraId="15F3CE83" w14:textId="77777777" w:rsidR="000B16B4" w:rsidRPr="003C30BB" w:rsidRDefault="003961F0" w:rsidP="009F4727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西海市　　　　　町</w:t>
            </w:r>
          </w:p>
        </w:tc>
      </w:tr>
      <w:tr w:rsidR="003C30BB" w:rsidRPr="003C30BB" w14:paraId="51DDAEED" w14:textId="77777777" w:rsidTr="00E001CE">
        <w:trPr>
          <w:trHeight w:val="567"/>
        </w:trPr>
        <w:tc>
          <w:tcPr>
            <w:tcW w:w="2529" w:type="dxa"/>
            <w:vAlign w:val="center"/>
          </w:tcPr>
          <w:p w14:paraId="3205B04C" w14:textId="77777777" w:rsidR="00C52260" w:rsidRPr="003C30BB" w:rsidRDefault="00084783" w:rsidP="003B40C7">
            <w:pPr>
              <w:wordWrap/>
              <w:rPr>
                <w:rFonts w:hAnsi="Century" w:cs="Times New Roman"/>
                <w:snapToGrid w:val="0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>２</w:t>
            </w:r>
            <w:r w:rsidR="00C52260"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 xml:space="preserve">　補助金交付申請額</w:t>
            </w:r>
          </w:p>
        </w:tc>
        <w:tc>
          <w:tcPr>
            <w:tcW w:w="5953" w:type="dxa"/>
            <w:vAlign w:val="center"/>
          </w:tcPr>
          <w:p w14:paraId="1F491600" w14:textId="77777777" w:rsidR="00C52260" w:rsidRPr="003C30BB" w:rsidRDefault="00C52260" w:rsidP="009F4727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　　</w:t>
            </w:r>
            <w:r w:rsidR="006B274D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　　　　　　　　　　円</w:t>
            </w:r>
          </w:p>
        </w:tc>
      </w:tr>
      <w:tr w:rsidR="003C30BB" w:rsidRPr="003C30BB" w14:paraId="31945C17" w14:textId="77777777" w:rsidTr="00E001CE">
        <w:trPr>
          <w:trHeight w:val="567"/>
        </w:trPr>
        <w:tc>
          <w:tcPr>
            <w:tcW w:w="2529" w:type="dxa"/>
            <w:vAlign w:val="center"/>
          </w:tcPr>
          <w:p w14:paraId="408CAB64" w14:textId="77777777" w:rsidR="000B16B4" w:rsidRPr="003C30BB" w:rsidRDefault="0068587B" w:rsidP="009D3193">
            <w:pPr>
              <w:wordWrap/>
              <w:jc w:val="left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>３</w:t>
            </w:r>
            <w:r w:rsidR="009D3193"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084783" w:rsidRPr="003C30BB">
              <w:rPr>
                <w:rFonts w:hAnsi="Century" w:cs="Times New Roman" w:hint="eastAsia"/>
                <w:snapToGrid w:val="0"/>
                <w:spacing w:val="17"/>
                <w:sz w:val="21"/>
                <w:szCs w:val="21"/>
                <w:fitText w:val="1674" w:id="-515653119"/>
              </w:rPr>
              <w:t>着手</w:t>
            </w:r>
            <w:r w:rsidR="000B16B4" w:rsidRPr="003C30BB">
              <w:rPr>
                <w:rFonts w:hAnsi="Century" w:cs="Times New Roman" w:hint="eastAsia"/>
                <w:snapToGrid w:val="0"/>
                <w:spacing w:val="17"/>
                <w:sz w:val="21"/>
                <w:szCs w:val="21"/>
                <w:fitText w:val="1674" w:id="-515653119"/>
              </w:rPr>
              <w:t>予定</w:t>
            </w:r>
            <w:r w:rsidR="00084783" w:rsidRPr="003C30BB">
              <w:rPr>
                <w:rFonts w:hAnsi="Century" w:cs="Times New Roman" w:hint="eastAsia"/>
                <w:snapToGrid w:val="0"/>
                <w:spacing w:val="17"/>
                <w:sz w:val="21"/>
                <w:szCs w:val="21"/>
                <w:fitText w:val="1674" w:id="-515653119"/>
              </w:rPr>
              <w:t>年月</w:t>
            </w:r>
            <w:r w:rsidR="00084783" w:rsidRPr="003C30BB">
              <w:rPr>
                <w:rFonts w:hAnsi="Century" w:cs="Times New Roman" w:hint="eastAsia"/>
                <w:snapToGrid w:val="0"/>
                <w:sz w:val="21"/>
                <w:szCs w:val="21"/>
                <w:fitText w:val="1674" w:id="-515653119"/>
              </w:rPr>
              <w:t>日</w:t>
            </w:r>
          </w:p>
        </w:tc>
        <w:tc>
          <w:tcPr>
            <w:tcW w:w="5953" w:type="dxa"/>
            <w:vAlign w:val="center"/>
          </w:tcPr>
          <w:p w14:paraId="6F97E761" w14:textId="77777777" w:rsidR="000B16B4" w:rsidRPr="003C30BB" w:rsidRDefault="003961F0" w:rsidP="00EB013F">
            <w:pPr>
              <w:ind w:rightChars="-26" w:right="-56" w:firstLineChars="900" w:firstLine="1674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年</w:t>
            </w:r>
            <w:r w:rsidR="00EB013F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084783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月</w:t>
            </w:r>
            <w:r w:rsidR="00084783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3C30BB" w:rsidRPr="003C30BB" w14:paraId="3AD9CBB1" w14:textId="77777777" w:rsidTr="00E001CE">
        <w:trPr>
          <w:trHeight w:val="567"/>
        </w:trPr>
        <w:tc>
          <w:tcPr>
            <w:tcW w:w="2529" w:type="dxa"/>
            <w:vAlign w:val="center"/>
          </w:tcPr>
          <w:p w14:paraId="239DAEE8" w14:textId="77777777" w:rsidR="00084783" w:rsidRPr="003C30BB" w:rsidRDefault="0068587B" w:rsidP="003B40C7">
            <w:pPr>
              <w:wordWrap/>
              <w:rPr>
                <w:rFonts w:hAnsi="Century" w:cs="Times New Roman"/>
                <w:snapToGrid w:val="0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>４</w:t>
            </w:r>
            <w:r w:rsidR="00084783"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084783" w:rsidRPr="003C30BB">
              <w:rPr>
                <w:rFonts w:hAnsi="Century" w:cs="Times New Roman" w:hint="eastAsia"/>
                <w:snapToGrid w:val="0"/>
                <w:spacing w:val="17"/>
                <w:sz w:val="21"/>
                <w:szCs w:val="21"/>
                <w:fitText w:val="1674" w:id="-515653118"/>
              </w:rPr>
              <w:t>完了予定年月</w:t>
            </w:r>
            <w:r w:rsidR="00084783" w:rsidRPr="003C30BB">
              <w:rPr>
                <w:rFonts w:hAnsi="Century" w:cs="Times New Roman" w:hint="eastAsia"/>
                <w:snapToGrid w:val="0"/>
                <w:sz w:val="21"/>
                <w:szCs w:val="21"/>
                <w:fitText w:val="1674" w:id="-515653118"/>
              </w:rPr>
              <w:t>日</w:t>
            </w:r>
          </w:p>
        </w:tc>
        <w:tc>
          <w:tcPr>
            <w:tcW w:w="5953" w:type="dxa"/>
            <w:vAlign w:val="center"/>
          </w:tcPr>
          <w:p w14:paraId="734BB7DF" w14:textId="77777777" w:rsidR="00084783" w:rsidRPr="003C30BB" w:rsidRDefault="00084783" w:rsidP="00EB013F">
            <w:pPr>
              <w:ind w:rightChars="-26" w:right="-56" w:firstLineChars="900" w:firstLine="1674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年　　月　　日</w:t>
            </w:r>
          </w:p>
        </w:tc>
      </w:tr>
      <w:tr w:rsidR="003C30BB" w:rsidRPr="003C30BB" w14:paraId="6A5E34C9" w14:textId="77777777" w:rsidTr="00E001CE">
        <w:trPr>
          <w:trHeight w:val="567"/>
        </w:trPr>
        <w:tc>
          <w:tcPr>
            <w:tcW w:w="2529" w:type="dxa"/>
            <w:vAlign w:val="center"/>
          </w:tcPr>
          <w:p w14:paraId="50680B82" w14:textId="77777777" w:rsidR="00A82819" w:rsidRPr="003C30BB" w:rsidRDefault="0068587B" w:rsidP="003B40C7">
            <w:pPr>
              <w:wordWrap/>
              <w:rPr>
                <w:rFonts w:hAnsi="Century" w:cs="Times New Roman"/>
                <w:snapToGrid w:val="0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>５</w:t>
            </w:r>
            <w:r w:rsidR="00A82819"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A82819" w:rsidRPr="003C30BB">
              <w:rPr>
                <w:rFonts w:hAnsi="Century" w:cs="Times New Roman" w:hint="eastAsia"/>
                <w:snapToGrid w:val="0"/>
                <w:spacing w:val="41"/>
                <w:sz w:val="21"/>
                <w:szCs w:val="21"/>
                <w:fitText w:val="1674" w:id="-515653117"/>
              </w:rPr>
              <w:t>土地の所有</w:t>
            </w:r>
            <w:r w:rsidR="00EB013F" w:rsidRPr="003C30BB">
              <w:rPr>
                <w:rFonts w:hAnsi="Century" w:cs="Times New Roman" w:hint="eastAsia"/>
                <w:snapToGrid w:val="0"/>
                <w:spacing w:val="2"/>
                <w:sz w:val="21"/>
                <w:szCs w:val="21"/>
                <w:fitText w:val="1674" w:id="-515653117"/>
              </w:rPr>
              <w:t>等</w:t>
            </w:r>
          </w:p>
        </w:tc>
        <w:tc>
          <w:tcPr>
            <w:tcW w:w="5953" w:type="dxa"/>
            <w:vAlign w:val="center"/>
          </w:tcPr>
          <w:p w14:paraId="428E5BA2" w14:textId="77777777" w:rsidR="00084783" w:rsidRPr="003C30BB" w:rsidRDefault="00084783" w:rsidP="00EB013F">
            <w:pPr>
              <w:wordWrap/>
              <w:ind w:firstLineChars="100" w:firstLine="186"/>
              <w:jc w:val="center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□本人</w:t>
            </w:r>
            <w:r w:rsidR="00EB013F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　　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　□その他（　　　　　）</w:t>
            </w:r>
          </w:p>
        </w:tc>
      </w:tr>
      <w:tr w:rsidR="00AC70B1" w:rsidRPr="003C30BB" w14:paraId="180BDD95" w14:textId="77777777" w:rsidTr="00E001CE">
        <w:trPr>
          <w:trHeight w:val="984"/>
        </w:trPr>
        <w:tc>
          <w:tcPr>
            <w:tcW w:w="2529" w:type="dxa"/>
            <w:vAlign w:val="center"/>
          </w:tcPr>
          <w:p w14:paraId="3B1BE22E" w14:textId="77777777" w:rsidR="00AC70B1" w:rsidRPr="003C30BB" w:rsidRDefault="0068587B" w:rsidP="006B274D">
            <w:pPr>
              <w:wordWrap/>
              <w:jc w:val="left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>６</w:t>
            </w:r>
            <w:r w:rsidR="006B274D"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AC70B1" w:rsidRPr="003C30BB">
              <w:rPr>
                <w:rFonts w:hAnsi="Century" w:cs="Times New Roman" w:hint="eastAsia"/>
                <w:snapToGrid w:val="0"/>
                <w:spacing w:val="78"/>
                <w:sz w:val="21"/>
                <w:szCs w:val="21"/>
                <w:fitText w:val="1674" w:id="-515653116"/>
              </w:rPr>
              <w:t>施工業者</w:t>
            </w:r>
            <w:r w:rsidR="00AC70B1" w:rsidRPr="003C30BB">
              <w:rPr>
                <w:rFonts w:hAnsi="Century" w:cs="Times New Roman" w:hint="eastAsia"/>
                <w:snapToGrid w:val="0"/>
                <w:sz w:val="21"/>
                <w:szCs w:val="21"/>
                <w:fitText w:val="1674" w:id="-515653116"/>
              </w:rPr>
              <w:t>名</w:t>
            </w:r>
          </w:p>
        </w:tc>
        <w:tc>
          <w:tcPr>
            <w:tcW w:w="5953" w:type="dxa"/>
            <w:vAlign w:val="center"/>
          </w:tcPr>
          <w:p w14:paraId="37C0CC6A" w14:textId="77777777" w:rsidR="00EC4102" w:rsidRPr="003C30BB" w:rsidRDefault="00EC4102" w:rsidP="00EC4102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名</w:t>
            </w:r>
            <w:r w:rsidR="00EB013F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称</w:t>
            </w:r>
            <w:r w:rsidR="00EB013F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7A6EBFD8" w14:textId="77777777" w:rsidR="00AC70B1" w:rsidRPr="003C30BB" w:rsidRDefault="00EC4102" w:rsidP="005E7C4D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所</w:t>
            </w:r>
            <w:r w:rsidR="00EB013F" w:rsidRPr="003C30BB">
              <w:rPr>
                <w:rFonts w:hAnsi="Century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在</w:t>
            </w:r>
            <w:r w:rsidR="00EB013F" w:rsidRPr="003C30BB">
              <w:rPr>
                <w:rFonts w:hAnsi="Century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地</w:t>
            </w:r>
            <w:r w:rsidR="00EB013F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05C2AA4C" w14:textId="77777777" w:rsidR="0097688D" w:rsidRPr="003C30BB" w:rsidRDefault="0097688D" w:rsidP="005E7C4D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電話番号</w:t>
            </w:r>
            <w:r w:rsidR="00EB013F"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1A406AE8" w14:textId="77777777" w:rsidR="003B40C7" w:rsidRPr="003C30BB" w:rsidRDefault="003B40C7" w:rsidP="00E25FC7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4520E97" w14:textId="77777777" w:rsidR="00481722" w:rsidRPr="003C30BB" w:rsidRDefault="00481722" w:rsidP="00E25FC7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4B067532" w14:textId="77777777" w:rsidR="00F812A9" w:rsidRPr="003C30BB" w:rsidRDefault="00E001CE" w:rsidP="003C30BB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>関係書類</w:t>
      </w:r>
    </w:p>
    <w:p w14:paraId="51CADDCC" w14:textId="77777777" w:rsidR="00E25FC7" w:rsidRPr="003C30BB" w:rsidRDefault="00E97920" w:rsidP="00E001CE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１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E001CE" w:rsidRPr="003C30BB">
        <w:rPr>
          <w:rFonts w:hAnsi="Century" w:cs="Times New Roman" w:hint="eastAsia"/>
          <w:snapToGrid w:val="0"/>
          <w:kern w:val="2"/>
          <w:sz w:val="21"/>
          <w:szCs w:val="21"/>
        </w:rPr>
        <w:t>位置図</w:t>
      </w:r>
    </w:p>
    <w:p w14:paraId="6EABC4C1" w14:textId="77777777" w:rsidR="00E001CE" w:rsidRPr="003C30BB" w:rsidRDefault="00E97920" w:rsidP="00E001CE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２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E001CE" w:rsidRPr="003C30BB">
        <w:rPr>
          <w:rFonts w:hAnsi="Century" w:cs="Times New Roman" w:hint="eastAsia"/>
          <w:snapToGrid w:val="0"/>
          <w:kern w:val="2"/>
          <w:sz w:val="21"/>
          <w:szCs w:val="21"/>
        </w:rPr>
        <w:t>平面図及び縦断面図（排水設備等新設等計画確認申請書に汚水ポンプ設備の記載</w:t>
      </w:r>
    </w:p>
    <w:p w14:paraId="4EA824A9" w14:textId="77777777" w:rsidR="00F812A9" w:rsidRPr="003C30BB" w:rsidRDefault="00E001CE" w:rsidP="00E001CE">
      <w:pPr>
        <w:wordWrap w:val="0"/>
        <w:overflowPunct w:val="0"/>
        <w:ind w:firstLineChars="400" w:firstLine="744"/>
        <w:jc w:val="both"/>
        <w:textAlignment w:val="center"/>
        <w:rPr>
          <w:rFonts w:asciiTheme="minorEastAsia" w:eastAsiaTheme="minorEastAsia" w:hAnsiTheme="minorEastAsia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があれば、</w:t>
      </w:r>
      <w:r w:rsidR="007C72D5" w:rsidRPr="003C30BB">
        <w:rPr>
          <w:rFonts w:hAnsi="Century" w:cs="Times New Roman" w:hint="eastAsia"/>
          <w:snapToGrid w:val="0"/>
          <w:kern w:val="2"/>
          <w:sz w:val="21"/>
          <w:szCs w:val="21"/>
        </w:rPr>
        <w:t>当該記載箇所の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写しでも可）</w:t>
      </w:r>
    </w:p>
    <w:p w14:paraId="23934DAC" w14:textId="77777777" w:rsidR="00E25FC7" w:rsidRPr="003C30BB" w:rsidRDefault="00E97920" w:rsidP="00F812A9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３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E25FC7" w:rsidRPr="003C30BB">
        <w:rPr>
          <w:rFonts w:asciiTheme="minorEastAsia" w:eastAsiaTheme="minorEastAsia" w:hAnsiTheme="minorEastAsia" w:hint="eastAsia"/>
          <w:snapToGrid w:val="0"/>
          <w:kern w:val="2"/>
          <w:sz w:val="21"/>
          <w:szCs w:val="21"/>
        </w:rPr>
        <w:t>工事</w:t>
      </w:r>
      <w:r w:rsidR="00E25FC7" w:rsidRPr="003C30BB">
        <w:rPr>
          <w:rFonts w:asciiTheme="minorEastAsia" w:eastAsiaTheme="minorEastAsia" w:hAnsiTheme="minorEastAsia" w:hint="eastAsia"/>
          <w:kern w:val="2"/>
          <w:sz w:val="21"/>
          <w:szCs w:val="21"/>
        </w:rPr>
        <w:t>見積書の写し（内訳</w:t>
      </w:r>
      <w:r w:rsidR="00F812A9" w:rsidRPr="003C30BB">
        <w:rPr>
          <w:rFonts w:asciiTheme="minorEastAsia" w:eastAsiaTheme="minorEastAsia" w:hAnsiTheme="minorEastAsia" w:hint="eastAsia"/>
          <w:kern w:val="2"/>
          <w:sz w:val="21"/>
          <w:szCs w:val="21"/>
        </w:rPr>
        <w:t>明細</w:t>
      </w:r>
      <w:r w:rsidR="00E25FC7" w:rsidRPr="003C30BB">
        <w:rPr>
          <w:rFonts w:asciiTheme="minorEastAsia" w:eastAsiaTheme="minorEastAsia" w:hAnsiTheme="minorEastAsia" w:hint="eastAsia"/>
          <w:kern w:val="2"/>
          <w:sz w:val="21"/>
          <w:szCs w:val="21"/>
        </w:rPr>
        <w:t>の分かるもの）</w:t>
      </w:r>
    </w:p>
    <w:p w14:paraId="65179700" w14:textId="77777777" w:rsidR="00E25FC7" w:rsidRPr="003C30BB" w:rsidRDefault="00E97920" w:rsidP="00F812A9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="00EB013F" w:rsidRPr="003C30BB">
        <w:rPr>
          <w:rFonts w:hAnsi="Century" w:cs="Times New Roman" w:hint="eastAsia"/>
          <w:snapToGrid w:val="0"/>
          <w:kern w:val="2"/>
          <w:sz w:val="21"/>
          <w:szCs w:val="21"/>
        </w:rPr>
        <w:t>４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E25FC7" w:rsidRPr="003C30BB">
        <w:rPr>
          <w:rFonts w:asciiTheme="minorEastAsia" w:eastAsiaTheme="minorEastAsia" w:hAnsiTheme="minorEastAsia" w:hint="eastAsia"/>
          <w:snapToGrid w:val="0"/>
          <w:kern w:val="2"/>
          <w:sz w:val="21"/>
          <w:szCs w:val="21"/>
        </w:rPr>
        <w:t>市税に</w:t>
      </w:r>
      <w:r w:rsidR="00E001CE" w:rsidRPr="003C30BB">
        <w:rPr>
          <w:rFonts w:hAnsi="Century" w:hint="eastAsia"/>
          <w:snapToGrid w:val="0"/>
          <w:kern w:val="2"/>
          <w:sz w:val="21"/>
          <w:szCs w:val="21"/>
        </w:rPr>
        <w:t>未納がないことを</w:t>
      </w:r>
      <w:r w:rsidR="00E25FC7" w:rsidRPr="003C30BB">
        <w:rPr>
          <w:rFonts w:asciiTheme="minorEastAsia" w:eastAsiaTheme="minorEastAsia" w:hAnsiTheme="minorEastAsia" w:hint="eastAsia"/>
          <w:snapToGrid w:val="0"/>
          <w:kern w:val="2"/>
          <w:sz w:val="21"/>
          <w:szCs w:val="21"/>
        </w:rPr>
        <w:t>証明する書類（未納がない証明書）</w:t>
      </w:r>
    </w:p>
    <w:p w14:paraId="5508BAD5" w14:textId="77777777" w:rsidR="00E25FC7" w:rsidRPr="003C30BB" w:rsidRDefault="00E97920" w:rsidP="00F812A9">
      <w:pPr>
        <w:overflowPunct w:val="0"/>
        <w:ind w:firstLineChars="100" w:firstLine="186"/>
        <w:rPr>
          <w:rFonts w:asciiTheme="minorEastAsia" w:eastAsiaTheme="minorEastAsia" w:hAnsiTheme="minorEastAsia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="00EB013F" w:rsidRPr="003C30BB">
        <w:rPr>
          <w:rFonts w:hAnsi="Century" w:cs="Times New Roman" w:hint="eastAsia"/>
          <w:snapToGrid w:val="0"/>
          <w:kern w:val="2"/>
          <w:sz w:val="21"/>
          <w:szCs w:val="21"/>
        </w:rPr>
        <w:t>５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E25FC7" w:rsidRPr="003C30BB">
        <w:rPr>
          <w:rFonts w:asciiTheme="minorEastAsia" w:eastAsiaTheme="minorEastAsia" w:hAnsiTheme="minorEastAsia" w:hint="eastAsia"/>
          <w:kern w:val="2"/>
          <w:sz w:val="21"/>
          <w:szCs w:val="21"/>
        </w:rPr>
        <w:t>土地所有者又は管理者の同意書（申請者と異なる場合）</w:t>
      </w:r>
    </w:p>
    <w:p w14:paraId="4AF4636E" w14:textId="77777777" w:rsidR="00E64BB6" w:rsidRPr="00CC1CB3" w:rsidRDefault="00E97920" w:rsidP="00CC1CB3">
      <w:pPr>
        <w:ind w:firstLineChars="100" w:firstLine="186"/>
        <w:rPr>
          <w:rFonts w:asciiTheme="minorEastAsia" w:eastAsiaTheme="minorEastAsia" w:hAnsiTheme="minorEastAsia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="00EB013F" w:rsidRPr="003C30BB">
        <w:rPr>
          <w:rFonts w:hAnsi="Century" w:cs="Times New Roman" w:hint="eastAsia"/>
          <w:snapToGrid w:val="0"/>
          <w:kern w:val="2"/>
          <w:sz w:val="21"/>
          <w:szCs w:val="21"/>
        </w:rPr>
        <w:t>６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E25FC7" w:rsidRPr="003C30BB">
        <w:rPr>
          <w:rFonts w:asciiTheme="minorEastAsia" w:eastAsiaTheme="minorEastAsia" w:hAnsiTheme="minorEastAsia" w:hint="eastAsia"/>
          <w:snapToGrid w:val="0"/>
          <w:kern w:val="2"/>
          <w:sz w:val="21"/>
          <w:szCs w:val="21"/>
        </w:rPr>
        <w:t>その他市長が必要と認める書類</w:t>
      </w:r>
      <w:r w:rsidR="00CC1CB3" w:rsidRPr="00556BC0">
        <w:rPr>
          <w:rFonts w:hAnsi="Century" w:cs="Times New Roman"/>
          <w:snapToGrid w:val="0"/>
          <w:color w:val="00B050"/>
          <w:kern w:val="2"/>
          <w:sz w:val="21"/>
          <w:szCs w:val="21"/>
        </w:rPr>
        <w:t xml:space="preserve"> </w:t>
      </w:r>
    </w:p>
    <w:sectPr w:rsidR="00E64BB6" w:rsidRPr="00CC1CB3" w:rsidSect="00E64BB6">
      <w:type w:val="continuous"/>
      <w:pgSz w:w="11906" w:h="16838" w:code="9"/>
      <w:pgMar w:top="1701" w:right="1701" w:bottom="1701" w:left="1701" w:header="720" w:footer="1401" w:gutter="0"/>
      <w:cols w:space="720"/>
      <w:noEndnote/>
      <w:docGrid w:type="linesAndChars" w:linePitch="335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CFC8" w14:textId="77777777" w:rsidR="00B1470B" w:rsidRDefault="00B1470B" w:rsidP="009B609F">
      <w:r>
        <w:separator/>
      </w:r>
    </w:p>
  </w:endnote>
  <w:endnote w:type="continuationSeparator" w:id="0">
    <w:p w14:paraId="5F8C070E" w14:textId="77777777" w:rsidR="00B1470B" w:rsidRDefault="00B1470B" w:rsidP="009B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CC05" w14:textId="77777777" w:rsidR="00B1470B" w:rsidRDefault="00B1470B" w:rsidP="009B609F">
      <w:r>
        <w:separator/>
      </w:r>
    </w:p>
  </w:footnote>
  <w:footnote w:type="continuationSeparator" w:id="0">
    <w:p w14:paraId="1C502CA4" w14:textId="77777777" w:rsidR="00B1470B" w:rsidRDefault="00B1470B" w:rsidP="009B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3BF"/>
    <w:multiLevelType w:val="hybridMultilevel"/>
    <w:tmpl w:val="FFFFFFFF"/>
    <w:lvl w:ilvl="0" w:tplc="DA3242FE">
      <w:start w:val="1"/>
      <w:numFmt w:val="decimalFullWidth"/>
      <w:lvlText w:val="(%1)"/>
      <w:lvlJc w:val="left"/>
      <w:pPr>
        <w:ind w:left="732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3E565BE"/>
    <w:multiLevelType w:val="hybridMultilevel"/>
    <w:tmpl w:val="FFFFFFFF"/>
    <w:lvl w:ilvl="0" w:tplc="B5FAEF46">
      <w:start w:val="1"/>
      <w:numFmt w:val="decimalFullWidth"/>
      <w:lvlText w:val="(%1)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" w15:restartNumberingAfterBreak="0">
    <w:nsid w:val="432D5F1E"/>
    <w:multiLevelType w:val="hybridMultilevel"/>
    <w:tmpl w:val="FFFFFFFF"/>
    <w:lvl w:ilvl="0" w:tplc="4E7678A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3" w15:restartNumberingAfterBreak="0">
    <w:nsid w:val="72B0188E"/>
    <w:multiLevelType w:val="hybridMultilevel"/>
    <w:tmpl w:val="FFFFFFFF"/>
    <w:lvl w:ilvl="0" w:tplc="35BCF38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4" w15:restartNumberingAfterBreak="0">
    <w:nsid w:val="79B5672D"/>
    <w:multiLevelType w:val="hybridMultilevel"/>
    <w:tmpl w:val="FFFFFFFF"/>
    <w:lvl w:ilvl="0" w:tplc="3872CF16">
      <w:start w:val="1"/>
      <w:numFmt w:val="decimalFullWidth"/>
      <w:lvlText w:val="(%1)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num w:numId="1" w16cid:durableId="890385085">
    <w:abstractNumId w:val="0"/>
  </w:num>
  <w:num w:numId="2" w16cid:durableId="744957432">
    <w:abstractNumId w:val="2"/>
  </w:num>
  <w:num w:numId="3" w16cid:durableId="1373921396">
    <w:abstractNumId w:val="4"/>
  </w:num>
  <w:num w:numId="4" w16cid:durableId="505287500">
    <w:abstractNumId w:val="3"/>
  </w:num>
  <w:num w:numId="5" w16cid:durableId="209115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6A9"/>
    <w:rsid w:val="000064E2"/>
    <w:rsid w:val="00016666"/>
    <w:rsid w:val="00022093"/>
    <w:rsid w:val="00022ADB"/>
    <w:rsid w:val="00023DF5"/>
    <w:rsid w:val="00024C92"/>
    <w:rsid w:val="00025CA9"/>
    <w:rsid w:val="00027E21"/>
    <w:rsid w:val="00027FA2"/>
    <w:rsid w:val="000339C4"/>
    <w:rsid w:val="0003710B"/>
    <w:rsid w:val="00041C75"/>
    <w:rsid w:val="0004412A"/>
    <w:rsid w:val="00044996"/>
    <w:rsid w:val="000459D3"/>
    <w:rsid w:val="000461D6"/>
    <w:rsid w:val="000462E4"/>
    <w:rsid w:val="00051283"/>
    <w:rsid w:val="000517F6"/>
    <w:rsid w:val="00053900"/>
    <w:rsid w:val="00067E4F"/>
    <w:rsid w:val="00072C7D"/>
    <w:rsid w:val="0007360A"/>
    <w:rsid w:val="00073935"/>
    <w:rsid w:val="00075DD9"/>
    <w:rsid w:val="00076EEC"/>
    <w:rsid w:val="00080EA7"/>
    <w:rsid w:val="00082ED1"/>
    <w:rsid w:val="0008474D"/>
    <w:rsid w:val="00084783"/>
    <w:rsid w:val="00090728"/>
    <w:rsid w:val="00091989"/>
    <w:rsid w:val="00092954"/>
    <w:rsid w:val="000952EA"/>
    <w:rsid w:val="000A2B83"/>
    <w:rsid w:val="000A67F3"/>
    <w:rsid w:val="000B16B4"/>
    <w:rsid w:val="000B6378"/>
    <w:rsid w:val="000C1473"/>
    <w:rsid w:val="000C1B4A"/>
    <w:rsid w:val="000C24C7"/>
    <w:rsid w:val="000C7C5E"/>
    <w:rsid w:val="000D56D1"/>
    <w:rsid w:val="000D6B78"/>
    <w:rsid w:val="000E364E"/>
    <w:rsid w:val="000F06DA"/>
    <w:rsid w:val="000F1F00"/>
    <w:rsid w:val="000F3670"/>
    <w:rsid w:val="000F3678"/>
    <w:rsid w:val="000F5E2E"/>
    <w:rsid w:val="000F6B8C"/>
    <w:rsid w:val="000F7AD1"/>
    <w:rsid w:val="00101CEA"/>
    <w:rsid w:val="00102EB7"/>
    <w:rsid w:val="00104D41"/>
    <w:rsid w:val="00105FAC"/>
    <w:rsid w:val="00106EDC"/>
    <w:rsid w:val="00107936"/>
    <w:rsid w:val="00111067"/>
    <w:rsid w:val="00112C61"/>
    <w:rsid w:val="0011388F"/>
    <w:rsid w:val="001142D1"/>
    <w:rsid w:val="00115456"/>
    <w:rsid w:val="00115A36"/>
    <w:rsid w:val="00115CF9"/>
    <w:rsid w:val="00120200"/>
    <w:rsid w:val="00125C20"/>
    <w:rsid w:val="00132CCB"/>
    <w:rsid w:val="00135D72"/>
    <w:rsid w:val="00135D98"/>
    <w:rsid w:val="00137129"/>
    <w:rsid w:val="00140384"/>
    <w:rsid w:val="001408E2"/>
    <w:rsid w:val="0014672D"/>
    <w:rsid w:val="001515C5"/>
    <w:rsid w:val="00151F41"/>
    <w:rsid w:val="0015254C"/>
    <w:rsid w:val="001547D1"/>
    <w:rsid w:val="001566A4"/>
    <w:rsid w:val="00160FAE"/>
    <w:rsid w:val="00161132"/>
    <w:rsid w:val="00164CC3"/>
    <w:rsid w:val="00166F9F"/>
    <w:rsid w:val="00170092"/>
    <w:rsid w:val="001751E7"/>
    <w:rsid w:val="00182BB1"/>
    <w:rsid w:val="001843DB"/>
    <w:rsid w:val="00192E0A"/>
    <w:rsid w:val="00196760"/>
    <w:rsid w:val="001A0A99"/>
    <w:rsid w:val="001A45E3"/>
    <w:rsid w:val="001B423B"/>
    <w:rsid w:val="001B4A00"/>
    <w:rsid w:val="001B71F6"/>
    <w:rsid w:val="001B72B9"/>
    <w:rsid w:val="001B753F"/>
    <w:rsid w:val="001C0C3C"/>
    <w:rsid w:val="001C1580"/>
    <w:rsid w:val="001C5991"/>
    <w:rsid w:val="001C5AAD"/>
    <w:rsid w:val="001C692C"/>
    <w:rsid w:val="001C6E4A"/>
    <w:rsid w:val="001D3120"/>
    <w:rsid w:val="001D3FC9"/>
    <w:rsid w:val="001D4D21"/>
    <w:rsid w:val="001E1DB3"/>
    <w:rsid w:val="001E2BF0"/>
    <w:rsid w:val="001E378C"/>
    <w:rsid w:val="001E557A"/>
    <w:rsid w:val="001F025F"/>
    <w:rsid w:val="001F0522"/>
    <w:rsid w:val="001F0FA8"/>
    <w:rsid w:val="001F4418"/>
    <w:rsid w:val="001F681D"/>
    <w:rsid w:val="00204048"/>
    <w:rsid w:val="00205822"/>
    <w:rsid w:val="0020636E"/>
    <w:rsid w:val="0021049E"/>
    <w:rsid w:val="00211BD5"/>
    <w:rsid w:val="00212511"/>
    <w:rsid w:val="00213579"/>
    <w:rsid w:val="00216DCD"/>
    <w:rsid w:val="002207EA"/>
    <w:rsid w:val="002212B6"/>
    <w:rsid w:val="00227FB9"/>
    <w:rsid w:val="002371F5"/>
    <w:rsid w:val="00244DB6"/>
    <w:rsid w:val="00245181"/>
    <w:rsid w:val="0024521A"/>
    <w:rsid w:val="00251751"/>
    <w:rsid w:val="0026315A"/>
    <w:rsid w:val="00264163"/>
    <w:rsid w:val="00264AE8"/>
    <w:rsid w:val="00265E4B"/>
    <w:rsid w:val="00266149"/>
    <w:rsid w:val="0026776C"/>
    <w:rsid w:val="00270169"/>
    <w:rsid w:val="002719C1"/>
    <w:rsid w:val="00272035"/>
    <w:rsid w:val="0027482E"/>
    <w:rsid w:val="00280DB2"/>
    <w:rsid w:val="00281E71"/>
    <w:rsid w:val="0029187A"/>
    <w:rsid w:val="00291F43"/>
    <w:rsid w:val="00296018"/>
    <w:rsid w:val="002A1DF5"/>
    <w:rsid w:val="002A1F2A"/>
    <w:rsid w:val="002A37F4"/>
    <w:rsid w:val="002A7883"/>
    <w:rsid w:val="002B0C66"/>
    <w:rsid w:val="002B1354"/>
    <w:rsid w:val="002B2538"/>
    <w:rsid w:val="002B2A37"/>
    <w:rsid w:val="002B5FC7"/>
    <w:rsid w:val="002B7D89"/>
    <w:rsid w:val="002C05C3"/>
    <w:rsid w:val="002C1E5E"/>
    <w:rsid w:val="002C23A9"/>
    <w:rsid w:val="002C6A66"/>
    <w:rsid w:val="002C7878"/>
    <w:rsid w:val="002D42AF"/>
    <w:rsid w:val="002D4EC2"/>
    <w:rsid w:val="002E1D53"/>
    <w:rsid w:val="002E3B23"/>
    <w:rsid w:val="002E462A"/>
    <w:rsid w:val="002E6AF8"/>
    <w:rsid w:val="002F0C91"/>
    <w:rsid w:val="002F2E77"/>
    <w:rsid w:val="002F529F"/>
    <w:rsid w:val="00301958"/>
    <w:rsid w:val="003052EF"/>
    <w:rsid w:val="003072B9"/>
    <w:rsid w:val="00316743"/>
    <w:rsid w:val="00324A26"/>
    <w:rsid w:val="00327B93"/>
    <w:rsid w:val="003307FB"/>
    <w:rsid w:val="003338CE"/>
    <w:rsid w:val="00334171"/>
    <w:rsid w:val="00335466"/>
    <w:rsid w:val="00336406"/>
    <w:rsid w:val="00340FEB"/>
    <w:rsid w:val="00343859"/>
    <w:rsid w:val="00343CBA"/>
    <w:rsid w:val="003446A9"/>
    <w:rsid w:val="003505A2"/>
    <w:rsid w:val="0035143F"/>
    <w:rsid w:val="00351DB4"/>
    <w:rsid w:val="003574C4"/>
    <w:rsid w:val="003612AF"/>
    <w:rsid w:val="00361578"/>
    <w:rsid w:val="00362505"/>
    <w:rsid w:val="00365AF3"/>
    <w:rsid w:val="00376C6E"/>
    <w:rsid w:val="00377BBB"/>
    <w:rsid w:val="00381E71"/>
    <w:rsid w:val="00382878"/>
    <w:rsid w:val="00391F2F"/>
    <w:rsid w:val="0039398A"/>
    <w:rsid w:val="003961F0"/>
    <w:rsid w:val="003A1100"/>
    <w:rsid w:val="003A2EA7"/>
    <w:rsid w:val="003A5E5D"/>
    <w:rsid w:val="003A6797"/>
    <w:rsid w:val="003B40C7"/>
    <w:rsid w:val="003C30BB"/>
    <w:rsid w:val="003C37B7"/>
    <w:rsid w:val="003C7D22"/>
    <w:rsid w:val="003D077A"/>
    <w:rsid w:val="003D1413"/>
    <w:rsid w:val="003D306B"/>
    <w:rsid w:val="003D5015"/>
    <w:rsid w:val="003D71F9"/>
    <w:rsid w:val="003D7A34"/>
    <w:rsid w:val="003E04BC"/>
    <w:rsid w:val="003E0567"/>
    <w:rsid w:val="003E0A5A"/>
    <w:rsid w:val="003E17AF"/>
    <w:rsid w:val="003E6084"/>
    <w:rsid w:val="003E672B"/>
    <w:rsid w:val="003F038C"/>
    <w:rsid w:val="003F0D1B"/>
    <w:rsid w:val="003F216B"/>
    <w:rsid w:val="003F37A3"/>
    <w:rsid w:val="003F4790"/>
    <w:rsid w:val="003F7554"/>
    <w:rsid w:val="003F778F"/>
    <w:rsid w:val="00401146"/>
    <w:rsid w:val="00402571"/>
    <w:rsid w:val="00404BF9"/>
    <w:rsid w:val="00407B91"/>
    <w:rsid w:val="0041340A"/>
    <w:rsid w:val="00417570"/>
    <w:rsid w:val="004220BF"/>
    <w:rsid w:val="00422E4D"/>
    <w:rsid w:val="004260C4"/>
    <w:rsid w:val="004260E5"/>
    <w:rsid w:val="0042643E"/>
    <w:rsid w:val="00427B82"/>
    <w:rsid w:val="00430804"/>
    <w:rsid w:val="004334B7"/>
    <w:rsid w:val="00433602"/>
    <w:rsid w:val="004339B7"/>
    <w:rsid w:val="00434366"/>
    <w:rsid w:val="00435D39"/>
    <w:rsid w:val="00435ED4"/>
    <w:rsid w:val="0043661E"/>
    <w:rsid w:val="00437C13"/>
    <w:rsid w:val="00440A7C"/>
    <w:rsid w:val="004429B0"/>
    <w:rsid w:val="0044384D"/>
    <w:rsid w:val="00446350"/>
    <w:rsid w:val="00446781"/>
    <w:rsid w:val="00450894"/>
    <w:rsid w:val="00451198"/>
    <w:rsid w:val="004644AA"/>
    <w:rsid w:val="004654D8"/>
    <w:rsid w:val="00465EAD"/>
    <w:rsid w:val="004676B8"/>
    <w:rsid w:val="004703A5"/>
    <w:rsid w:val="00470C11"/>
    <w:rsid w:val="00472D94"/>
    <w:rsid w:val="004749E4"/>
    <w:rsid w:val="004759B2"/>
    <w:rsid w:val="0048119A"/>
    <w:rsid w:val="00481722"/>
    <w:rsid w:val="00481773"/>
    <w:rsid w:val="00482576"/>
    <w:rsid w:val="0048370C"/>
    <w:rsid w:val="004857A8"/>
    <w:rsid w:val="0049287D"/>
    <w:rsid w:val="004979EB"/>
    <w:rsid w:val="004A03F5"/>
    <w:rsid w:val="004A78FC"/>
    <w:rsid w:val="004B1B2A"/>
    <w:rsid w:val="004B3C29"/>
    <w:rsid w:val="004B4BAF"/>
    <w:rsid w:val="004B5282"/>
    <w:rsid w:val="004B5309"/>
    <w:rsid w:val="004B7E27"/>
    <w:rsid w:val="004C5452"/>
    <w:rsid w:val="004C7534"/>
    <w:rsid w:val="004D7933"/>
    <w:rsid w:val="004E1239"/>
    <w:rsid w:val="004E1A56"/>
    <w:rsid w:val="004E37E8"/>
    <w:rsid w:val="004E5115"/>
    <w:rsid w:val="004E74D4"/>
    <w:rsid w:val="004F187E"/>
    <w:rsid w:val="004F323F"/>
    <w:rsid w:val="004F3FD0"/>
    <w:rsid w:val="004F6C53"/>
    <w:rsid w:val="004F71F5"/>
    <w:rsid w:val="005013DE"/>
    <w:rsid w:val="00504348"/>
    <w:rsid w:val="00517E21"/>
    <w:rsid w:val="005220CD"/>
    <w:rsid w:val="00522DAA"/>
    <w:rsid w:val="00525882"/>
    <w:rsid w:val="00526408"/>
    <w:rsid w:val="00527B5E"/>
    <w:rsid w:val="00531268"/>
    <w:rsid w:val="00533986"/>
    <w:rsid w:val="00535441"/>
    <w:rsid w:val="0053548A"/>
    <w:rsid w:val="00536058"/>
    <w:rsid w:val="00536737"/>
    <w:rsid w:val="00541D20"/>
    <w:rsid w:val="00542D43"/>
    <w:rsid w:val="00542D9A"/>
    <w:rsid w:val="005433FC"/>
    <w:rsid w:val="0055147F"/>
    <w:rsid w:val="0055422A"/>
    <w:rsid w:val="00556636"/>
    <w:rsid w:val="00556BC0"/>
    <w:rsid w:val="00557531"/>
    <w:rsid w:val="0056338F"/>
    <w:rsid w:val="00567154"/>
    <w:rsid w:val="005673CD"/>
    <w:rsid w:val="00570CEE"/>
    <w:rsid w:val="00571BE2"/>
    <w:rsid w:val="0057332E"/>
    <w:rsid w:val="005741AB"/>
    <w:rsid w:val="005764C0"/>
    <w:rsid w:val="00576A00"/>
    <w:rsid w:val="00577971"/>
    <w:rsid w:val="00581A9F"/>
    <w:rsid w:val="00582B92"/>
    <w:rsid w:val="005839FC"/>
    <w:rsid w:val="00585CFB"/>
    <w:rsid w:val="005903FB"/>
    <w:rsid w:val="00594C9F"/>
    <w:rsid w:val="00594E67"/>
    <w:rsid w:val="005956F8"/>
    <w:rsid w:val="00597F47"/>
    <w:rsid w:val="005B35D2"/>
    <w:rsid w:val="005B58B1"/>
    <w:rsid w:val="005C22F1"/>
    <w:rsid w:val="005C3B10"/>
    <w:rsid w:val="005C57B3"/>
    <w:rsid w:val="005C60C0"/>
    <w:rsid w:val="005C678C"/>
    <w:rsid w:val="005C6E77"/>
    <w:rsid w:val="005C6EF1"/>
    <w:rsid w:val="005D7207"/>
    <w:rsid w:val="005D779F"/>
    <w:rsid w:val="005E33B2"/>
    <w:rsid w:val="005E3CEE"/>
    <w:rsid w:val="005E440A"/>
    <w:rsid w:val="005E5BA5"/>
    <w:rsid w:val="005E6220"/>
    <w:rsid w:val="005E67F2"/>
    <w:rsid w:val="005E7C4D"/>
    <w:rsid w:val="005F05B5"/>
    <w:rsid w:val="005F2A42"/>
    <w:rsid w:val="005F48A2"/>
    <w:rsid w:val="005F5A5A"/>
    <w:rsid w:val="005F5F52"/>
    <w:rsid w:val="005F703B"/>
    <w:rsid w:val="005F76B8"/>
    <w:rsid w:val="00600EBC"/>
    <w:rsid w:val="00601983"/>
    <w:rsid w:val="00601BB2"/>
    <w:rsid w:val="00602964"/>
    <w:rsid w:val="006036A1"/>
    <w:rsid w:val="00603AA6"/>
    <w:rsid w:val="00603F84"/>
    <w:rsid w:val="00604FD8"/>
    <w:rsid w:val="00605274"/>
    <w:rsid w:val="00606B1A"/>
    <w:rsid w:val="00606CC6"/>
    <w:rsid w:val="0061014E"/>
    <w:rsid w:val="0061268C"/>
    <w:rsid w:val="00612D05"/>
    <w:rsid w:val="006133D1"/>
    <w:rsid w:val="006230B3"/>
    <w:rsid w:val="00626309"/>
    <w:rsid w:val="0063151F"/>
    <w:rsid w:val="00632103"/>
    <w:rsid w:val="006328B2"/>
    <w:rsid w:val="006349E7"/>
    <w:rsid w:val="00634F35"/>
    <w:rsid w:val="0065256C"/>
    <w:rsid w:val="006526F9"/>
    <w:rsid w:val="00655AEE"/>
    <w:rsid w:val="006611D1"/>
    <w:rsid w:val="006642B9"/>
    <w:rsid w:val="00666501"/>
    <w:rsid w:val="00667F02"/>
    <w:rsid w:val="0067313D"/>
    <w:rsid w:val="00680665"/>
    <w:rsid w:val="00680C1A"/>
    <w:rsid w:val="00684E31"/>
    <w:rsid w:val="0068587B"/>
    <w:rsid w:val="00686071"/>
    <w:rsid w:val="00687B1C"/>
    <w:rsid w:val="00693013"/>
    <w:rsid w:val="00693F40"/>
    <w:rsid w:val="006A3FB9"/>
    <w:rsid w:val="006B274D"/>
    <w:rsid w:val="006B32D6"/>
    <w:rsid w:val="006B6BA0"/>
    <w:rsid w:val="006B72E3"/>
    <w:rsid w:val="006C0D90"/>
    <w:rsid w:val="006C3711"/>
    <w:rsid w:val="006C5D3F"/>
    <w:rsid w:val="006C6C8B"/>
    <w:rsid w:val="006D54EB"/>
    <w:rsid w:val="006D585C"/>
    <w:rsid w:val="006E0FB1"/>
    <w:rsid w:val="006E5925"/>
    <w:rsid w:val="006E6546"/>
    <w:rsid w:val="006F059C"/>
    <w:rsid w:val="006F1346"/>
    <w:rsid w:val="006F67F4"/>
    <w:rsid w:val="006F75FA"/>
    <w:rsid w:val="007006AC"/>
    <w:rsid w:val="00701919"/>
    <w:rsid w:val="00703646"/>
    <w:rsid w:val="00703EE0"/>
    <w:rsid w:val="00710FE7"/>
    <w:rsid w:val="00712A9A"/>
    <w:rsid w:val="00715CD2"/>
    <w:rsid w:val="00720280"/>
    <w:rsid w:val="007203C1"/>
    <w:rsid w:val="00720C9C"/>
    <w:rsid w:val="00721545"/>
    <w:rsid w:val="00724537"/>
    <w:rsid w:val="00725B97"/>
    <w:rsid w:val="007275C6"/>
    <w:rsid w:val="00732BDB"/>
    <w:rsid w:val="007347E2"/>
    <w:rsid w:val="00736074"/>
    <w:rsid w:val="00745E4E"/>
    <w:rsid w:val="0075280B"/>
    <w:rsid w:val="007528B3"/>
    <w:rsid w:val="007562C4"/>
    <w:rsid w:val="00756DE3"/>
    <w:rsid w:val="00757A80"/>
    <w:rsid w:val="00760083"/>
    <w:rsid w:val="00761581"/>
    <w:rsid w:val="007716A1"/>
    <w:rsid w:val="007732F3"/>
    <w:rsid w:val="007861E3"/>
    <w:rsid w:val="0078793E"/>
    <w:rsid w:val="00791E8F"/>
    <w:rsid w:val="00792F8F"/>
    <w:rsid w:val="00793803"/>
    <w:rsid w:val="00795F10"/>
    <w:rsid w:val="007A02D8"/>
    <w:rsid w:val="007A36C5"/>
    <w:rsid w:val="007A37D1"/>
    <w:rsid w:val="007A3AB8"/>
    <w:rsid w:val="007A4AC7"/>
    <w:rsid w:val="007A52B6"/>
    <w:rsid w:val="007A6318"/>
    <w:rsid w:val="007A7668"/>
    <w:rsid w:val="007B0CD0"/>
    <w:rsid w:val="007B3115"/>
    <w:rsid w:val="007C1644"/>
    <w:rsid w:val="007C2BA0"/>
    <w:rsid w:val="007C3BA8"/>
    <w:rsid w:val="007C67CF"/>
    <w:rsid w:val="007C71DD"/>
    <w:rsid w:val="007C72D5"/>
    <w:rsid w:val="007D4FA6"/>
    <w:rsid w:val="007D547F"/>
    <w:rsid w:val="007D5A37"/>
    <w:rsid w:val="007D66D9"/>
    <w:rsid w:val="007E306C"/>
    <w:rsid w:val="007F2E36"/>
    <w:rsid w:val="007F3AEB"/>
    <w:rsid w:val="007F3EA5"/>
    <w:rsid w:val="007F6DDD"/>
    <w:rsid w:val="00802136"/>
    <w:rsid w:val="00803C11"/>
    <w:rsid w:val="008069F5"/>
    <w:rsid w:val="00812988"/>
    <w:rsid w:val="00815EF3"/>
    <w:rsid w:val="008165F2"/>
    <w:rsid w:val="00816ACD"/>
    <w:rsid w:val="00821008"/>
    <w:rsid w:val="0083052E"/>
    <w:rsid w:val="00832772"/>
    <w:rsid w:val="00835DD1"/>
    <w:rsid w:val="00837467"/>
    <w:rsid w:val="00844C0A"/>
    <w:rsid w:val="00846A40"/>
    <w:rsid w:val="00847EAC"/>
    <w:rsid w:val="008506D6"/>
    <w:rsid w:val="0085193F"/>
    <w:rsid w:val="00855D4B"/>
    <w:rsid w:val="00860A58"/>
    <w:rsid w:val="00865761"/>
    <w:rsid w:val="00866B8C"/>
    <w:rsid w:val="00873569"/>
    <w:rsid w:val="00874B20"/>
    <w:rsid w:val="008759A5"/>
    <w:rsid w:val="0088037B"/>
    <w:rsid w:val="0088161E"/>
    <w:rsid w:val="008852D8"/>
    <w:rsid w:val="008876F9"/>
    <w:rsid w:val="0089351D"/>
    <w:rsid w:val="00897C54"/>
    <w:rsid w:val="008A2EEB"/>
    <w:rsid w:val="008A4BA4"/>
    <w:rsid w:val="008A5F1F"/>
    <w:rsid w:val="008A7C2F"/>
    <w:rsid w:val="008B016E"/>
    <w:rsid w:val="008B1345"/>
    <w:rsid w:val="008B183F"/>
    <w:rsid w:val="008B28FE"/>
    <w:rsid w:val="008B3F3C"/>
    <w:rsid w:val="008C141D"/>
    <w:rsid w:val="008C26C2"/>
    <w:rsid w:val="008D01A1"/>
    <w:rsid w:val="008D1F62"/>
    <w:rsid w:val="008E1C28"/>
    <w:rsid w:val="008E1F7E"/>
    <w:rsid w:val="008E214B"/>
    <w:rsid w:val="008E3AE8"/>
    <w:rsid w:val="008E3C06"/>
    <w:rsid w:val="008E4582"/>
    <w:rsid w:val="008E4AEF"/>
    <w:rsid w:val="008E640F"/>
    <w:rsid w:val="008E6E7A"/>
    <w:rsid w:val="008F131E"/>
    <w:rsid w:val="008F78E5"/>
    <w:rsid w:val="00900237"/>
    <w:rsid w:val="009029FD"/>
    <w:rsid w:val="009036A7"/>
    <w:rsid w:val="009041E3"/>
    <w:rsid w:val="00904F7C"/>
    <w:rsid w:val="0090614E"/>
    <w:rsid w:val="00906734"/>
    <w:rsid w:val="00907B5A"/>
    <w:rsid w:val="00907BD9"/>
    <w:rsid w:val="009144F7"/>
    <w:rsid w:val="00915046"/>
    <w:rsid w:val="00917E0E"/>
    <w:rsid w:val="00920D39"/>
    <w:rsid w:val="0092120F"/>
    <w:rsid w:val="00922C1F"/>
    <w:rsid w:val="00924688"/>
    <w:rsid w:val="009256E6"/>
    <w:rsid w:val="00926291"/>
    <w:rsid w:val="00926C8E"/>
    <w:rsid w:val="00926FED"/>
    <w:rsid w:val="00927537"/>
    <w:rsid w:val="00927E98"/>
    <w:rsid w:val="00930F5C"/>
    <w:rsid w:val="00932286"/>
    <w:rsid w:val="0093565D"/>
    <w:rsid w:val="00936061"/>
    <w:rsid w:val="00936C46"/>
    <w:rsid w:val="009379B2"/>
    <w:rsid w:val="0095014A"/>
    <w:rsid w:val="00951B92"/>
    <w:rsid w:val="00953CA7"/>
    <w:rsid w:val="00956EF9"/>
    <w:rsid w:val="00957BF5"/>
    <w:rsid w:val="0096076A"/>
    <w:rsid w:val="00961CAD"/>
    <w:rsid w:val="00971415"/>
    <w:rsid w:val="00972B82"/>
    <w:rsid w:val="0097688D"/>
    <w:rsid w:val="00977903"/>
    <w:rsid w:val="00985260"/>
    <w:rsid w:val="0098553D"/>
    <w:rsid w:val="0098799C"/>
    <w:rsid w:val="00992817"/>
    <w:rsid w:val="00993D3F"/>
    <w:rsid w:val="00994543"/>
    <w:rsid w:val="00996F29"/>
    <w:rsid w:val="009A255C"/>
    <w:rsid w:val="009B1705"/>
    <w:rsid w:val="009B3CDF"/>
    <w:rsid w:val="009B4683"/>
    <w:rsid w:val="009B609F"/>
    <w:rsid w:val="009B66E6"/>
    <w:rsid w:val="009C2188"/>
    <w:rsid w:val="009C43AA"/>
    <w:rsid w:val="009C5020"/>
    <w:rsid w:val="009D3193"/>
    <w:rsid w:val="009D6F69"/>
    <w:rsid w:val="009E1B29"/>
    <w:rsid w:val="009E4019"/>
    <w:rsid w:val="009E61E4"/>
    <w:rsid w:val="009E7743"/>
    <w:rsid w:val="009E7934"/>
    <w:rsid w:val="009F1A79"/>
    <w:rsid w:val="009F313C"/>
    <w:rsid w:val="009F4440"/>
    <w:rsid w:val="009F4727"/>
    <w:rsid w:val="00A00E80"/>
    <w:rsid w:val="00A03CB3"/>
    <w:rsid w:val="00A17B38"/>
    <w:rsid w:val="00A20459"/>
    <w:rsid w:val="00A238B6"/>
    <w:rsid w:val="00A23D17"/>
    <w:rsid w:val="00A246E5"/>
    <w:rsid w:val="00A24D07"/>
    <w:rsid w:val="00A24DEA"/>
    <w:rsid w:val="00A25FC1"/>
    <w:rsid w:val="00A27963"/>
    <w:rsid w:val="00A323A2"/>
    <w:rsid w:val="00A36103"/>
    <w:rsid w:val="00A379E0"/>
    <w:rsid w:val="00A41186"/>
    <w:rsid w:val="00A44F21"/>
    <w:rsid w:val="00A50CED"/>
    <w:rsid w:val="00A55779"/>
    <w:rsid w:val="00A5676F"/>
    <w:rsid w:val="00A56FA1"/>
    <w:rsid w:val="00A570B6"/>
    <w:rsid w:val="00A614AB"/>
    <w:rsid w:val="00A6294A"/>
    <w:rsid w:val="00A65B68"/>
    <w:rsid w:val="00A720A5"/>
    <w:rsid w:val="00A75BE4"/>
    <w:rsid w:val="00A76856"/>
    <w:rsid w:val="00A77B3E"/>
    <w:rsid w:val="00A8004C"/>
    <w:rsid w:val="00A82819"/>
    <w:rsid w:val="00A83205"/>
    <w:rsid w:val="00A90C23"/>
    <w:rsid w:val="00A94C91"/>
    <w:rsid w:val="00A95B8B"/>
    <w:rsid w:val="00A9746D"/>
    <w:rsid w:val="00AA02C8"/>
    <w:rsid w:val="00AA1176"/>
    <w:rsid w:val="00AA1A82"/>
    <w:rsid w:val="00AA442C"/>
    <w:rsid w:val="00AA592B"/>
    <w:rsid w:val="00AA7FEB"/>
    <w:rsid w:val="00AB6975"/>
    <w:rsid w:val="00AC44A0"/>
    <w:rsid w:val="00AC5939"/>
    <w:rsid w:val="00AC6A1A"/>
    <w:rsid w:val="00AC70B1"/>
    <w:rsid w:val="00AD23C6"/>
    <w:rsid w:val="00AE161D"/>
    <w:rsid w:val="00AE2C3C"/>
    <w:rsid w:val="00AE3F0B"/>
    <w:rsid w:val="00AE424F"/>
    <w:rsid w:val="00AE4C00"/>
    <w:rsid w:val="00AE57F6"/>
    <w:rsid w:val="00AF1FCA"/>
    <w:rsid w:val="00B01752"/>
    <w:rsid w:val="00B01958"/>
    <w:rsid w:val="00B02952"/>
    <w:rsid w:val="00B05D2F"/>
    <w:rsid w:val="00B10990"/>
    <w:rsid w:val="00B12D11"/>
    <w:rsid w:val="00B1470B"/>
    <w:rsid w:val="00B17948"/>
    <w:rsid w:val="00B21252"/>
    <w:rsid w:val="00B24438"/>
    <w:rsid w:val="00B254E4"/>
    <w:rsid w:val="00B26EF8"/>
    <w:rsid w:val="00B26F6C"/>
    <w:rsid w:val="00B31E53"/>
    <w:rsid w:val="00B32805"/>
    <w:rsid w:val="00B339B5"/>
    <w:rsid w:val="00B342E3"/>
    <w:rsid w:val="00B41702"/>
    <w:rsid w:val="00B4583E"/>
    <w:rsid w:val="00B47226"/>
    <w:rsid w:val="00B50996"/>
    <w:rsid w:val="00B60965"/>
    <w:rsid w:val="00B62A26"/>
    <w:rsid w:val="00B65625"/>
    <w:rsid w:val="00B7116D"/>
    <w:rsid w:val="00B76EF0"/>
    <w:rsid w:val="00B813F5"/>
    <w:rsid w:val="00B8466F"/>
    <w:rsid w:val="00B86E9C"/>
    <w:rsid w:val="00B87926"/>
    <w:rsid w:val="00B90399"/>
    <w:rsid w:val="00B90878"/>
    <w:rsid w:val="00B9267A"/>
    <w:rsid w:val="00B93BAF"/>
    <w:rsid w:val="00B97173"/>
    <w:rsid w:val="00BA0F20"/>
    <w:rsid w:val="00BA5663"/>
    <w:rsid w:val="00BA73DB"/>
    <w:rsid w:val="00BA7F5A"/>
    <w:rsid w:val="00BB0720"/>
    <w:rsid w:val="00BB11F9"/>
    <w:rsid w:val="00BC4E18"/>
    <w:rsid w:val="00BC537D"/>
    <w:rsid w:val="00BC7443"/>
    <w:rsid w:val="00BD1B4A"/>
    <w:rsid w:val="00BD3C03"/>
    <w:rsid w:val="00BD402A"/>
    <w:rsid w:val="00BE42D5"/>
    <w:rsid w:val="00BE59A4"/>
    <w:rsid w:val="00BE69C6"/>
    <w:rsid w:val="00BF02F1"/>
    <w:rsid w:val="00BF0917"/>
    <w:rsid w:val="00BF0DE3"/>
    <w:rsid w:val="00BF5695"/>
    <w:rsid w:val="00BF7148"/>
    <w:rsid w:val="00C01ADD"/>
    <w:rsid w:val="00C01F0B"/>
    <w:rsid w:val="00C1009A"/>
    <w:rsid w:val="00C10999"/>
    <w:rsid w:val="00C10C38"/>
    <w:rsid w:val="00C123E2"/>
    <w:rsid w:val="00C12BBD"/>
    <w:rsid w:val="00C17EF9"/>
    <w:rsid w:val="00C219CD"/>
    <w:rsid w:val="00C254FE"/>
    <w:rsid w:val="00C2758E"/>
    <w:rsid w:val="00C31897"/>
    <w:rsid w:val="00C36B56"/>
    <w:rsid w:val="00C36CAF"/>
    <w:rsid w:val="00C44E41"/>
    <w:rsid w:val="00C51EC7"/>
    <w:rsid w:val="00C52192"/>
    <w:rsid w:val="00C52260"/>
    <w:rsid w:val="00C5409F"/>
    <w:rsid w:val="00C618CB"/>
    <w:rsid w:val="00C62423"/>
    <w:rsid w:val="00C721C6"/>
    <w:rsid w:val="00C73637"/>
    <w:rsid w:val="00C8024C"/>
    <w:rsid w:val="00C828AA"/>
    <w:rsid w:val="00C8366F"/>
    <w:rsid w:val="00C87C81"/>
    <w:rsid w:val="00C91FB1"/>
    <w:rsid w:val="00C96E30"/>
    <w:rsid w:val="00CA2A55"/>
    <w:rsid w:val="00CA3521"/>
    <w:rsid w:val="00CA7092"/>
    <w:rsid w:val="00CB0494"/>
    <w:rsid w:val="00CC1CB3"/>
    <w:rsid w:val="00CC4E51"/>
    <w:rsid w:val="00CD117B"/>
    <w:rsid w:val="00CD2F8F"/>
    <w:rsid w:val="00CD4AFB"/>
    <w:rsid w:val="00CD6F30"/>
    <w:rsid w:val="00CE1124"/>
    <w:rsid w:val="00CE38F0"/>
    <w:rsid w:val="00CE5139"/>
    <w:rsid w:val="00CE5C84"/>
    <w:rsid w:val="00CF02B7"/>
    <w:rsid w:val="00CF0CEA"/>
    <w:rsid w:val="00CF1703"/>
    <w:rsid w:val="00CF56BC"/>
    <w:rsid w:val="00CF59B3"/>
    <w:rsid w:val="00D00175"/>
    <w:rsid w:val="00D00F28"/>
    <w:rsid w:val="00D02858"/>
    <w:rsid w:val="00D04076"/>
    <w:rsid w:val="00D04831"/>
    <w:rsid w:val="00D049C1"/>
    <w:rsid w:val="00D055E5"/>
    <w:rsid w:val="00D06326"/>
    <w:rsid w:val="00D077D7"/>
    <w:rsid w:val="00D07DEF"/>
    <w:rsid w:val="00D12620"/>
    <w:rsid w:val="00D12C4F"/>
    <w:rsid w:val="00D13607"/>
    <w:rsid w:val="00D13AA0"/>
    <w:rsid w:val="00D174BD"/>
    <w:rsid w:val="00D23EDB"/>
    <w:rsid w:val="00D2436B"/>
    <w:rsid w:val="00D256DA"/>
    <w:rsid w:val="00D25BEE"/>
    <w:rsid w:val="00D26D2B"/>
    <w:rsid w:val="00D272D2"/>
    <w:rsid w:val="00D27C3F"/>
    <w:rsid w:val="00D30D5C"/>
    <w:rsid w:val="00D40C90"/>
    <w:rsid w:val="00D42D91"/>
    <w:rsid w:val="00D521DA"/>
    <w:rsid w:val="00D526E7"/>
    <w:rsid w:val="00D66669"/>
    <w:rsid w:val="00D72A22"/>
    <w:rsid w:val="00D72D2D"/>
    <w:rsid w:val="00D738BB"/>
    <w:rsid w:val="00D73BC2"/>
    <w:rsid w:val="00D74F3F"/>
    <w:rsid w:val="00D8069D"/>
    <w:rsid w:val="00D8435B"/>
    <w:rsid w:val="00D978C9"/>
    <w:rsid w:val="00D97947"/>
    <w:rsid w:val="00DA0702"/>
    <w:rsid w:val="00DA0B08"/>
    <w:rsid w:val="00DA0F08"/>
    <w:rsid w:val="00DA18D5"/>
    <w:rsid w:val="00DA1A0B"/>
    <w:rsid w:val="00DA2365"/>
    <w:rsid w:val="00DA3088"/>
    <w:rsid w:val="00DA3E85"/>
    <w:rsid w:val="00DA4100"/>
    <w:rsid w:val="00DA6435"/>
    <w:rsid w:val="00DC016B"/>
    <w:rsid w:val="00DC08F9"/>
    <w:rsid w:val="00DC3C55"/>
    <w:rsid w:val="00DC7A37"/>
    <w:rsid w:val="00DD3489"/>
    <w:rsid w:val="00DD5198"/>
    <w:rsid w:val="00DD572E"/>
    <w:rsid w:val="00DE4821"/>
    <w:rsid w:val="00DE6898"/>
    <w:rsid w:val="00DF26CB"/>
    <w:rsid w:val="00DF38D8"/>
    <w:rsid w:val="00DF7D55"/>
    <w:rsid w:val="00E001CE"/>
    <w:rsid w:val="00E05D97"/>
    <w:rsid w:val="00E06B09"/>
    <w:rsid w:val="00E12B87"/>
    <w:rsid w:val="00E13B16"/>
    <w:rsid w:val="00E140A7"/>
    <w:rsid w:val="00E15DF6"/>
    <w:rsid w:val="00E169A4"/>
    <w:rsid w:val="00E16F34"/>
    <w:rsid w:val="00E25FC7"/>
    <w:rsid w:val="00E32EA4"/>
    <w:rsid w:val="00E37AA5"/>
    <w:rsid w:val="00E41AF4"/>
    <w:rsid w:val="00E456AE"/>
    <w:rsid w:val="00E45E42"/>
    <w:rsid w:val="00E4658E"/>
    <w:rsid w:val="00E47E75"/>
    <w:rsid w:val="00E47EE0"/>
    <w:rsid w:val="00E52008"/>
    <w:rsid w:val="00E5283D"/>
    <w:rsid w:val="00E578FD"/>
    <w:rsid w:val="00E57CD1"/>
    <w:rsid w:val="00E64281"/>
    <w:rsid w:val="00E64BB6"/>
    <w:rsid w:val="00E65C80"/>
    <w:rsid w:val="00E70B9C"/>
    <w:rsid w:val="00E70C5C"/>
    <w:rsid w:val="00E718B9"/>
    <w:rsid w:val="00E75C0F"/>
    <w:rsid w:val="00E815FD"/>
    <w:rsid w:val="00E83611"/>
    <w:rsid w:val="00E936A7"/>
    <w:rsid w:val="00E9691F"/>
    <w:rsid w:val="00E97252"/>
    <w:rsid w:val="00E97920"/>
    <w:rsid w:val="00EA10E4"/>
    <w:rsid w:val="00EA2851"/>
    <w:rsid w:val="00EA3B32"/>
    <w:rsid w:val="00EA42FE"/>
    <w:rsid w:val="00EA5615"/>
    <w:rsid w:val="00EA59ED"/>
    <w:rsid w:val="00EA5D1C"/>
    <w:rsid w:val="00EA76F5"/>
    <w:rsid w:val="00EA7D63"/>
    <w:rsid w:val="00EB013F"/>
    <w:rsid w:val="00EB05FB"/>
    <w:rsid w:val="00EB423D"/>
    <w:rsid w:val="00EB5116"/>
    <w:rsid w:val="00EB760F"/>
    <w:rsid w:val="00EC4102"/>
    <w:rsid w:val="00EC5917"/>
    <w:rsid w:val="00ED145A"/>
    <w:rsid w:val="00ED2E63"/>
    <w:rsid w:val="00ED3FEC"/>
    <w:rsid w:val="00ED5D12"/>
    <w:rsid w:val="00EE4C10"/>
    <w:rsid w:val="00EE6EDA"/>
    <w:rsid w:val="00EE6EEF"/>
    <w:rsid w:val="00EE6EFB"/>
    <w:rsid w:val="00EE75C2"/>
    <w:rsid w:val="00EF07A2"/>
    <w:rsid w:val="00EF6235"/>
    <w:rsid w:val="00EF79C0"/>
    <w:rsid w:val="00F026DC"/>
    <w:rsid w:val="00F1145E"/>
    <w:rsid w:val="00F12568"/>
    <w:rsid w:val="00F13C7B"/>
    <w:rsid w:val="00F20C7B"/>
    <w:rsid w:val="00F22FB0"/>
    <w:rsid w:val="00F2467E"/>
    <w:rsid w:val="00F27F79"/>
    <w:rsid w:val="00F30567"/>
    <w:rsid w:val="00F32A73"/>
    <w:rsid w:val="00F346E6"/>
    <w:rsid w:val="00F35B51"/>
    <w:rsid w:val="00F4688A"/>
    <w:rsid w:val="00F477DE"/>
    <w:rsid w:val="00F516FE"/>
    <w:rsid w:val="00F5341A"/>
    <w:rsid w:val="00F552F9"/>
    <w:rsid w:val="00F561FF"/>
    <w:rsid w:val="00F57237"/>
    <w:rsid w:val="00F62010"/>
    <w:rsid w:val="00F646EB"/>
    <w:rsid w:val="00F648E0"/>
    <w:rsid w:val="00F663BF"/>
    <w:rsid w:val="00F66664"/>
    <w:rsid w:val="00F679E8"/>
    <w:rsid w:val="00F74A6A"/>
    <w:rsid w:val="00F76DD6"/>
    <w:rsid w:val="00F772F5"/>
    <w:rsid w:val="00F80F85"/>
    <w:rsid w:val="00F812A9"/>
    <w:rsid w:val="00F907D4"/>
    <w:rsid w:val="00F936C8"/>
    <w:rsid w:val="00F977EE"/>
    <w:rsid w:val="00FA16FB"/>
    <w:rsid w:val="00FA6DC7"/>
    <w:rsid w:val="00FB0386"/>
    <w:rsid w:val="00FB24CB"/>
    <w:rsid w:val="00FB4A5C"/>
    <w:rsid w:val="00FB765B"/>
    <w:rsid w:val="00FB77E3"/>
    <w:rsid w:val="00FC0D91"/>
    <w:rsid w:val="00FC3B2C"/>
    <w:rsid w:val="00FC4FCC"/>
    <w:rsid w:val="00FE1319"/>
    <w:rsid w:val="00FF0784"/>
    <w:rsid w:val="00FF406E"/>
    <w:rsid w:val="00FF487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AE3DD"/>
  <w14:defaultImageDpi w14:val="0"/>
  <w15:docId w15:val="{998FE77A-AA0F-4955-BFE6-BB3D1C9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uiPriority="9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E64BB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37A3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rsid w:val="003F37A3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0F5E2E"/>
    <w:pPr>
      <w:jc w:val="center"/>
    </w:pPr>
    <w:rPr>
      <w:rFonts w:hAnsi="Century"/>
      <w:color w:val="FF0000"/>
      <w:kern w:val="2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0F5E2E"/>
    <w:rPr>
      <w:rFonts w:ascii="ＭＳ 明朝" w:eastAsia="ＭＳ 明朝" w:hAnsi="Century" w:cs="ＭＳ 明朝"/>
      <w:color w:val="FF0000"/>
    </w:rPr>
  </w:style>
  <w:style w:type="paragraph" w:styleId="ab">
    <w:name w:val="Closing"/>
    <w:basedOn w:val="a"/>
    <w:link w:val="ac"/>
    <w:uiPriority w:val="99"/>
    <w:rsid w:val="000F5E2E"/>
    <w:pPr>
      <w:jc w:val="right"/>
    </w:pPr>
    <w:rPr>
      <w:rFonts w:hAnsi="Century"/>
      <w:color w:val="FF0000"/>
      <w:kern w:val="2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0F5E2E"/>
    <w:rPr>
      <w:rFonts w:ascii="ＭＳ 明朝" w:eastAsia="ＭＳ 明朝" w:hAnsi="Century" w:cs="ＭＳ 明朝"/>
      <w:color w:val="FF0000"/>
    </w:rPr>
  </w:style>
  <w:style w:type="character" w:customStyle="1" w:styleId="freewordhighlight2">
    <w:name w:val="freewordhighlight2"/>
    <w:basedOn w:val="a0"/>
    <w:rsid w:val="00C123E2"/>
    <w:rPr>
      <w:rFonts w:cs="Times New Roman"/>
    </w:rPr>
  </w:style>
  <w:style w:type="character" w:styleId="ad">
    <w:name w:val="annotation reference"/>
    <w:basedOn w:val="a0"/>
    <w:uiPriority w:val="99"/>
    <w:rsid w:val="0098799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98799C"/>
  </w:style>
  <w:style w:type="character" w:customStyle="1" w:styleId="af">
    <w:name w:val="コメント文字列 (文字)"/>
    <w:basedOn w:val="a0"/>
    <w:link w:val="ae"/>
    <w:uiPriority w:val="99"/>
    <w:locked/>
    <w:rsid w:val="0098799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98799C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98799C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rsid w:val="009879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98799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Revision"/>
    <w:hidden/>
    <w:uiPriority w:val="99"/>
    <w:semiHidden/>
    <w:locked/>
    <w:rsid w:val="00FF406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9397-8DC6-4906-BCEC-CD3BE96E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　文博</dc:creator>
  <cp:keywords/>
  <dc:description/>
  <cp:lastModifiedBy>神岡　秀行</cp:lastModifiedBy>
  <cp:revision>2</cp:revision>
  <cp:lastPrinted>2022-03-02T04:13:00Z</cp:lastPrinted>
  <dcterms:created xsi:type="dcterms:W3CDTF">2026-01-08T06:03:00Z</dcterms:created>
  <dcterms:modified xsi:type="dcterms:W3CDTF">2026-01-08T06:03:00Z</dcterms:modified>
</cp:coreProperties>
</file>