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1F82" w14:textId="77777777" w:rsidR="008C2F2C" w:rsidRDefault="00A443D5" w:rsidP="00A443D5">
      <w:pPr>
        <w:overflowPunct w:val="0"/>
        <w:adjustRightInd/>
        <w:snapToGrid/>
        <w:rPr>
          <w:rFonts w:cs="Times New Roman"/>
          <w:snapToGrid w:val="0"/>
        </w:rPr>
      </w:pPr>
      <w:r w:rsidRPr="00A443D5">
        <w:rPr>
          <w:rFonts w:cs="Times New Roman" w:hint="eastAsia"/>
          <w:snapToGrid w:val="0"/>
        </w:rPr>
        <w:t>様式第５号（第９条関係）</w:t>
      </w:r>
    </w:p>
    <w:p w14:paraId="498A7E24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61160298" w14:textId="77777777" w:rsidR="008C2F2C" w:rsidRDefault="008C2F2C">
      <w:pPr>
        <w:overflowPunct w:val="0"/>
        <w:adjustRightInd/>
        <w:snapToGrid/>
        <w:jc w:val="center"/>
        <w:rPr>
          <w:rFonts w:cs="Times New Roman"/>
          <w:snapToGrid w:val="0"/>
        </w:rPr>
      </w:pPr>
      <w:r>
        <w:rPr>
          <w:rFonts w:hint="eastAsia"/>
          <w:snapToGrid w:val="0"/>
          <w:spacing w:val="210"/>
        </w:rPr>
        <w:t>事業完成</w:t>
      </w:r>
      <w:r>
        <w:rPr>
          <w:rFonts w:hint="eastAsia"/>
          <w:snapToGrid w:val="0"/>
        </w:rPr>
        <w:t>届</w:t>
      </w:r>
    </w:p>
    <w:p w14:paraId="246E610E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398E15C7" w14:textId="77777777" w:rsidR="008C2F2C" w:rsidRDefault="000218B5">
      <w:pPr>
        <w:overflowPunct w:val="0"/>
        <w:adjustRightInd/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7A48B4">
        <w:rPr>
          <w:rFonts w:hint="eastAsia"/>
          <w:snapToGrid w:val="0"/>
        </w:rPr>
        <w:t xml:space="preserve">　　</w:t>
      </w:r>
      <w:r w:rsidR="00A443D5">
        <w:rPr>
          <w:rFonts w:hint="eastAsia"/>
          <w:snapToGrid w:val="0"/>
        </w:rPr>
        <w:t>年　　月　　日</w:t>
      </w:r>
    </w:p>
    <w:p w14:paraId="1AE635E8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0CAECB1E" w14:textId="09FE54BD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西海市長　</w:t>
      </w:r>
      <w:r w:rsidR="00BF77C9">
        <w:rPr>
          <w:rFonts w:hAnsi="ＭＳ 明朝" w:hint="eastAsia"/>
          <w:snapToGrid w:val="0"/>
        </w:rPr>
        <w:t xml:space="preserve">瀬川　光之　</w:t>
      </w:r>
      <w:r>
        <w:rPr>
          <w:rFonts w:hint="eastAsia"/>
          <w:snapToGrid w:val="0"/>
        </w:rPr>
        <w:t>様</w:t>
      </w:r>
    </w:p>
    <w:p w14:paraId="28B2FC77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758C2E67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1DDD2912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487D508F" w14:textId="77777777" w:rsidR="008C2F2C" w:rsidRDefault="008C2F2C">
      <w:pPr>
        <w:overflowPunct w:val="0"/>
        <w:adjustRightInd/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住所　　　　　　　　　　　　</w:t>
      </w:r>
    </w:p>
    <w:p w14:paraId="0A88608F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2CED02ED" w14:textId="77777777" w:rsidR="008C2F2C" w:rsidRDefault="000218B5">
      <w:pPr>
        <w:overflowPunct w:val="0"/>
        <w:adjustRightInd/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</w:t>
      </w:r>
      <w:r w:rsidR="007E67A0">
        <w:rPr>
          <w:rFonts w:hint="eastAsia"/>
          <w:snapToGrid w:val="0"/>
        </w:rPr>
        <w:t xml:space="preserve">　</w:t>
      </w:r>
      <w:r w:rsidR="008C2F2C">
        <w:rPr>
          <w:rFonts w:hint="eastAsia"/>
          <w:snapToGrid w:val="0"/>
        </w:rPr>
        <w:t xml:space="preserve">　</w:t>
      </w:r>
    </w:p>
    <w:p w14:paraId="1B9601AF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64CB6A44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6AB8AEC8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4A162711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4EE58D0B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下記のとおり工事が完成したので通知します。</w:t>
      </w:r>
    </w:p>
    <w:p w14:paraId="5760BEFA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358B70CF" w14:textId="77777777" w:rsidR="008C2F2C" w:rsidRDefault="008C2F2C">
      <w:pPr>
        <w:overflowPunct w:val="0"/>
        <w:adjustRightInd/>
        <w:snapToGrid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417395EF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0A4BB869" w14:textId="77777777" w:rsidR="008C2F2C" w:rsidRDefault="008C2F2C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  <w:spacing w:val="210"/>
        </w:rPr>
        <w:t>工事番</w:t>
      </w:r>
      <w:r>
        <w:rPr>
          <w:rFonts w:hint="eastAsia"/>
          <w:snapToGrid w:val="0"/>
        </w:rPr>
        <w:t xml:space="preserve">号　　　　</w:t>
      </w:r>
      <w:r w:rsidR="00AD097F">
        <w:rPr>
          <w:rFonts w:hint="eastAsia"/>
          <w:snapToGrid w:val="0"/>
        </w:rPr>
        <w:t xml:space="preserve">　　西海下浄補第　　</w:t>
      </w:r>
      <w:r>
        <w:rPr>
          <w:rFonts w:hint="eastAsia"/>
          <w:snapToGrid w:val="0"/>
        </w:rPr>
        <w:t>号</w:t>
      </w:r>
    </w:p>
    <w:p w14:paraId="15EE4BAB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71D9A972" w14:textId="77777777" w:rsidR="008C2F2C" w:rsidRDefault="008C2F2C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２　</w:t>
      </w:r>
      <w:r>
        <w:rPr>
          <w:rFonts w:hint="eastAsia"/>
          <w:snapToGrid w:val="0"/>
          <w:spacing w:val="368"/>
        </w:rPr>
        <w:t>工事</w:t>
      </w:r>
      <w:r>
        <w:rPr>
          <w:rFonts w:hint="eastAsia"/>
          <w:snapToGrid w:val="0"/>
        </w:rPr>
        <w:t>名　　　　浄化槽設置整備事業（　　人槽）</w:t>
      </w:r>
    </w:p>
    <w:p w14:paraId="464681CF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19EEC4BC" w14:textId="77777777" w:rsidR="008C2F2C" w:rsidRDefault="008C2F2C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３　</w:t>
      </w:r>
      <w:r>
        <w:rPr>
          <w:rFonts w:hint="eastAsia"/>
          <w:snapToGrid w:val="0"/>
          <w:spacing w:val="210"/>
        </w:rPr>
        <w:t>工事場</w:t>
      </w:r>
      <w:r>
        <w:rPr>
          <w:rFonts w:hint="eastAsia"/>
          <w:snapToGrid w:val="0"/>
        </w:rPr>
        <w:t xml:space="preserve">所　　　　西海市　　　　　町　</w:t>
      </w:r>
      <w:r w:rsidR="00A443D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番地</w:t>
      </w:r>
    </w:p>
    <w:p w14:paraId="77FE0E4D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68778E0A" w14:textId="77777777" w:rsidR="008C2F2C" w:rsidRDefault="008C2F2C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４　補助金交付決定年月日　　　　</w:t>
      </w:r>
      <w:r w:rsidR="000218B5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</w:t>
      </w:r>
    </w:p>
    <w:p w14:paraId="4D910F64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51084F89" w14:textId="77777777" w:rsidR="008C2F2C" w:rsidRDefault="008C2F2C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５　</w:t>
      </w:r>
      <w:r>
        <w:rPr>
          <w:rFonts w:hint="eastAsia"/>
          <w:snapToGrid w:val="0"/>
          <w:spacing w:val="840"/>
        </w:rPr>
        <w:t>工</w:t>
      </w:r>
      <w:r>
        <w:rPr>
          <w:rFonts w:hint="eastAsia"/>
          <w:snapToGrid w:val="0"/>
        </w:rPr>
        <w:t xml:space="preserve">期　　</w:t>
      </w:r>
      <w:r>
        <w:rPr>
          <w:rFonts w:hint="eastAsia"/>
          <w:snapToGrid w:val="0"/>
          <w:spacing w:val="210"/>
        </w:rPr>
        <w:t>着</w:t>
      </w:r>
      <w:r w:rsidR="000218B5">
        <w:rPr>
          <w:rFonts w:hint="eastAsia"/>
          <w:snapToGrid w:val="0"/>
        </w:rPr>
        <w:t>工　　令和</w:t>
      </w:r>
      <w:r w:rsidR="007A48B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　　月　　日</w:t>
      </w:r>
    </w:p>
    <w:p w14:paraId="46E01D4D" w14:textId="77777777" w:rsidR="008C2F2C" w:rsidRPr="007A48B4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1ED0E758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  <w:r>
        <w:rPr>
          <w:rFonts w:hint="eastAsia"/>
          <w:snapToGrid w:val="0"/>
          <w:spacing w:val="210"/>
        </w:rPr>
        <w:t>完</w:t>
      </w:r>
      <w:r w:rsidR="000218B5">
        <w:rPr>
          <w:rFonts w:hint="eastAsia"/>
          <w:snapToGrid w:val="0"/>
        </w:rPr>
        <w:t>成　　令和</w:t>
      </w:r>
      <w:r w:rsidR="007A48B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　　月　　日</w:t>
      </w:r>
    </w:p>
    <w:p w14:paraId="4F47E2AD" w14:textId="77777777" w:rsidR="008C2F2C" w:rsidRPr="007A48B4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13CFDA2C" w14:textId="77777777" w:rsidR="008C2F2C" w:rsidRDefault="008C2F2C">
      <w:pPr>
        <w:overflowPunct w:val="0"/>
        <w:adjustRightInd/>
        <w:snapToGrid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６　</w:t>
      </w:r>
      <w:r>
        <w:rPr>
          <w:rFonts w:hint="eastAsia"/>
          <w:snapToGrid w:val="0"/>
          <w:spacing w:val="131"/>
        </w:rPr>
        <w:t>完成年月</w:t>
      </w:r>
      <w:r w:rsidR="000218B5">
        <w:rPr>
          <w:rFonts w:hint="eastAsia"/>
          <w:snapToGrid w:val="0"/>
        </w:rPr>
        <w:t>日　　　　　　　　令和</w:t>
      </w:r>
      <w:r w:rsidR="007A48B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　　月　　日</w:t>
      </w:r>
    </w:p>
    <w:p w14:paraId="27F17CDD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764FEA92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  <w:r>
        <w:rPr>
          <w:rFonts w:hint="eastAsia"/>
          <w:snapToGrid w:val="0"/>
        </w:rPr>
        <w:t>※　設置業者名</w:t>
      </w:r>
    </w:p>
    <w:p w14:paraId="72E6DD65" w14:textId="77777777" w:rsidR="008C2F2C" w:rsidRDefault="008C2F2C">
      <w:pPr>
        <w:overflowPunct w:val="0"/>
        <w:adjustRightInd/>
        <w:snapToGrid/>
        <w:rPr>
          <w:rFonts w:cs="Times New Roman"/>
          <w:snapToGrid w:val="0"/>
        </w:rPr>
      </w:pPr>
    </w:p>
    <w:p w14:paraId="1DC85D5C" w14:textId="77777777" w:rsidR="008C2F2C" w:rsidRDefault="007E67A0">
      <w:pPr>
        <w:overflowPunct w:val="0"/>
        <w:adjustRightInd/>
        <w:snapToGrid/>
        <w:ind w:right="20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8C2F2C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469F" w14:textId="77777777" w:rsidR="006E016F" w:rsidRDefault="006E01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ACC97B" w14:textId="77777777" w:rsidR="006E016F" w:rsidRDefault="006E01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F5C2" w14:textId="77777777" w:rsidR="006E016F" w:rsidRDefault="006E01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E6A245" w14:textId="77777777" w:rsidR="006E016F" w:rsidRDefault="006E01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2C"/>
    <w:rsid w:val="000218B5"/>
    <w:rsid w:val="001053C4"/>
    <w:rsid w:val="0020242E"/>
    <w:rsid w:val="00393820"/>
    <w:rsid w:val="004E7021"/>
    <w:rsid w:val="006E016F"/>
    <w:rsid w:val="006E0BBB"/>
    <w:rsid w:val="007A48B4"/>
    <w:rsid w:val="007E67A0"/>
    <w:rsid w:val="00841EA5"/>
    <w:rsid w:val="008C2F2C"/>
    <w:rsid w:val="00A443D5"/>
    <w:rsid w:val="00A820F4"/>
    <w:rsid w:val="00AD097F"/>
    <w:rsid w:val="00BF77C9"/>
    <w:rsid w:val="00C3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37338"/>
  <w14:defaultImageDpi w14:val="0"/>
  <w15:docId w15:val="{6B022802-8E35-43A1-A5C0-A1FEEF56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overflowPunct w:val="0"/>
      <w:adjustRightInd/>
      <w:snapToGrid/>
      <w:textAlignment w:val="auto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  <w:rPr>
      <w:kern w:val="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  <w:rPr>
      <w:kern w:val="0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9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character" w:styleId="aa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神岡　秀行</cp:lastModifiedBy>
  <cp:revision>5</cp:revision>
  <dcterms:created xsi:type="dcterms:W3CDTF">2019-04-25T01:02:00Z</dcterms:created>
  <dcterms:modified xsi:type="dcterms:W3CDTF">2025-04-30T07:05:00Z</dcterms:modified>
</cp:coreProperties>
</file>