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F069" w14:textId="77777777" w:rsidR="00235A8D" w:rsidRDefault="00D1149C" w:rsidP="00D1149C">
      <w:pPr>
        <w:overflowPunct w:val="0"/>
        <w:adjustRightInd/>
        <w:snapToGrid/>
        <w:rPr>
          <w:rFonts w:cs="Times New Roman"/>
          <w:snapToGrid w:val="0"/>
        </w:rPr>
      </w:pPr>
      <w:r w:rsidRPr="00D1149C">
        <w:rPr>
          <w:rFonts w:cs="Times New Roman" w:hint="eastAsia"/>
          <w:snapToGrid w:val="0"/>
        </w:rPr>
        <w:t>様式第６号（第</w:t>
      </w:r>
      <w:r w:rsidRPr="00D1149C">
        <w:rPr>
          <w:rFonts w:cs="Times New Roman"/>
          <w:snapToGrid w:val="0"/>
        </w:rPr>
        <w:t>10</w:t>
      </w:r>
      <w:r w:rsidRPr="00D1149C">
        <w:rPr>
          <w:rFonts w:cs="Times New Roman" w:hint="eastAsia"/>
          <w:snapToGrid w:val="0"/>
        </w:rPr>
        <w:t>条関係）</w:t>
      </w:r>
    </w:p>
    <w:p w14:paraId="726EC276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1E270C4D" w14:textId="77777777" w:rsidR="00235A8D" w:rsidRDefault="001B39B8">
      <w:pPr>
        <w:overflowPunct w:val="0"/>
        <w:adjustRightInd/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914449">
        <w:rPr>
          <w:rFonts w:hint="eastAsia"/>
          <w:snapToGrid w:val="0"/>
        </w:rPr>
        <w:t xml:space="preserve">　　</w:t>
      </w:r>
      <w:r w:rsidR="00235A8D">
        <w:rPr>
          <w:rFonts w:hint="eastAsia"/>
          <w:snapToGrid w:val="0"/>
        </w:rPr>
        <w:t>年　　月　　日</w:t>
      </w:r>
    </w:p>
    <w:p w14:paraId="5B0F9AF2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00B81FDE" w14:textId="45D2CDD3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西海市長　</w:t>
      </w:r>
      <w:r w:rsidR="005407C7">
        <w:rPr>
          <w:rFonts w:hAnsi="ＭＳ 明朝" w:hint="eastAsia"/>
          <w:snapToGrid w:val="0"/>
        </w:rPr>
        <w:t xml:space="preserve">瀬川　光之　</w:t>
      </w:r>
      <w:r>
        <w:rPr>
          <w:rFonts w:hint="eastAsia"/>
          <w:snapToGrid w:val="0"/>
        </w:rPr>
        <w:t>様</w:t>
      </w:r>
    </w:p>
    <w:p w14:paraId="32AB34FB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6D1C56E6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733EB977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485DEEDC" w14:textId="77777777" w:rsidR="00235A8D" w:rsidRDefault="00235A8D">
      <w:pPr>
        <w:overflowPunct w:val="0"/>
        <w:adjustRightInd/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補助対象者　住所　　　　　　</w:t>
      </w:r>
      <w:r w:rsidR="00600EE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</w:t>
      </w:r>
    </w:p>
    <w:p w14:paraId="56A145A9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03FA5923" w14:textId="77777777" w:rsidR="00235A8D" w:rsidRDefault="00235A8D">
      <w:pPr>
        <w:overflowPunct w:val="0"/>
        <w:adjustRightInd/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</w:t>
      </w:r>
      <w:r w:rsidR="00600EE5">
        <w:rPr>
          <w:rFonts w:hint="eastAsia"/>
          <w:snapToGrid w:val="0"/>
        </w:rPr>
        <w:t xml:space="preserve">　</w:t>
      </w:r>
      <w:r w:rsidR="001B39B8">
        <w:rPr>
          <w:rFonts w:hint="eastAsia"/>
          <w:snapToGrid w:val="0"/>
        </w:rPr>
        <w:t xml:space="preserve">　　　　</w:t>
      </w:r>
      <w:r w:rsidR="001658E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363A470B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74C434BA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2627CB91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5FB9473A" w14:textId="77777777" w:rsidR="00235A8D" w:rsidRDefault="00235A8D">
      <w:pPr>
        <w:overflowPunct w:val="0"/>
        <w:adjustRightInd/>
        <w:snapToGrid/>
        <w:jc w:val="center"/>
        <w:rPr>
          <w:rFonts w:cs="Times New Roman"/>
          <w:snapToGrid w:val="0"/>
        </w:rPr>
      </w:pPr>
      <w:r>
        <w:rPr>
          <w:rFonts w:hint="eastAsia"/>
          <w:snapToGrid w:val="0"/>
          <w:spacing w:val="210"/>
        </w:rPr>
        <w:t>実績報告</w:t>
      </w:r>
      <w:r>
        <w:rPr>
          <w:rFonts w:hint="eastAsia"/>
          <w:snapToGrid w:val="0"/>
        </w:rPr>
        <w:t>書</w:t>
      </w:r>
    </w:p>
    <w:p w14:paraId="61EE55D5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0F5FBD73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66F39BEC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2AB1A0F3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1B39B8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日付け　　</w:t>
      </w:r>
      <w:r w:rsidR="00914449">
        <w:rPr>
          <w:rFonts w:hint="eastAsia"/>
          <w:snapToGrid w:val="0"/>
        </w:rPr>
        <w:t>西海下浄補</w:t>
      </w:r>
      <w:r>
        <w:rPr>
          <w:rFonts w:hint="eastAsia"/>
          <w:snapToGrid w:val="0"/>
        </w:rPr>
        <w:t>第　　号で交付決定の通知を受けた浄化槽設置整備事業が完了したので、下記のとおり報告します。</w:t>
      </w:r>
    </w:p>
    <w:p w14:paraId="7B78598C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531056CE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34DEFBEC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69735377" w14:textId="77777777" w:rsidR="00235A8D" w:rsidRDefault="00235A8D">
      <w:pPr>
        <w:overflowPunct w:val="0"/>
        <w:adjustRightInd/>
        <w:snapToGrid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0855E80E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62B4232C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33B630C4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6F79AA9D" w14:textId="77777777" w:rsidR="00235A8D" w:rsidRDefault="00235A8D">
      <w:pPr>
        <w:overflowPunct w:val="0"/>
        <w:adjustRightInd/>
        <w:snapToGrid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１　補助金交付決定額　　金　　　　　　　　　</w:t>
      </w:r>
      <w:r w:rsidR="001B39B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円</w:t>
      </w:r>
    </w:p>
    <w:p w14:paraId="299339F4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1023154B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2CF494F2" w14:textId="77777777" w:rsidR="00235A8D" w:rsidRDefault="00235A8D">
      <w:pPr>
        <w:overflowPunct w:val="0"/>
        <w:adjustRightInd/>
        <w:snapToGrid/>
        <w:rPr>
          <w:rFonts w:cs="Times New Roman"/>
          <w:snapToGrid w:val="0"/>
        </w:rPr>
      </w:pPr>
    </w:p>
    <w:p w14:paraId="3E02D251" w14:textId="77777777" w:rsidR="00235A8D" w:rsidRDefault="00235A8D">
      <w:pPr>
        <w:overflowPunct w:val="0"/>
        <w:adjustRightInd/>
        <w:snapToGrid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２　</w:t>
      </w:r>
      <w:r>
        <w:rPr>
          <w:rFonts w:hint="eastAsia"/>
          <w:snapToGrid w:val="0"/>
          <w:spacing w:val="18"/>
        </w:rPr>
        <w:t>事業完了年月</w:t>
      </w:r>
      <w:r w:rsidR="001B39B8">
        <w:rPr>
          <w:rFonts w:hint="eastAsia"/>
          <w:snapToGrid w:val="0"/>
        </w:rPr>
        <w:t>日　　令和</w:t>
      </w:r>
      <w:r w:rsidR="00914449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　　月　　日</w:t>
      </w:r>
    </w:p>
    <w:sectPr w:rsidR="00235A8D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4447" w14:textId="77777777" w:rsidR="006406B5" w:rsidRDefault="006406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ADAC74" w14:textId="77777777" w:rsidR="006406B5" w:rsidRDefault="006406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14EF" w14:textId="77777777" w:rsidR="006406B5" w:rsidRDefault="006406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B5F640" w14:textId="77777777" w:rsidR="006406B5" w:rsidRDefault="006406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A8D"/>
    <w:rsid w:val="00022831"/>
    <w:rsid w:val="000B03C2"/>
    <w:rsid w:val="00130BEF"/>
    <w:rsid w:val="001658EA"/>
    <w:rsid w:val="001B39B8"/>
    <w:rsid w:val="00235A8D"/>
    <w:rsid w:val="005407C7"/>
    <w:rsid w:val="005E73C5"/>
    <w:rsid w:val="00600EE5"/>
    <w:rsid w:val="00606537"/>
    <w:rsid w:val="006406B5"/>
    <w:rsid w:val="006E0BBB"/>
    <w:rsid w:val="00914449"/>
    <w:rsid w:val="00A87EE0"/>
    <w:rsid w:val="00D1149C"/>
    <w:rsid w:val="00EB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E354C"/>
  <w14:defaultImageDpi w14:val="0"/>
  <w15:docId w15:val="{52ABED30-BED0-416D-82C2-57D9CFD2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overflowPunct w:val="0"/>
      <w:adjustRightInd/>
      <w:snapToGrid/>
      <w:textAlignment w:val="auto"/>
    </w:pPr>
    <w:rPr>
      <w:rFonts w:hAnsi="Courier New"/>
      <w:kern w:val="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  <w:rPr>
      <w:kern w:val="0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  <w:rPr>
      <w:kern w:val="0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9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character" w:styleId="aa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神岡　秀行</cp:lastModifiedBy>
  <cp:revision>4</cp:revision>
  <dcterms:created xsi:type="dcterms:W3CDTF">2019-04-25T01:02:00Z</dcterms:created>
  <dcterms:modified xsi:type="dcterms:W3CDTF">2025-04-30T07:05:00Z</dcterms:modified>
</cp:coreProperties>
</file>