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391" w:rsidRDefault="00AD3391" w:rsidP="00AD3391">
      <w:pPr>
        <w:jc w:val="center"/>
        <w:rPr>
          <w:rFonts w:ascii="BIZ UDP明朝 Medium" w:eastAsia="BIZ UDP明朝 Medium" w:hAnsi="BIZ UDP明朝 Medium"/>
          <w:b/>
          <w:sz w:val="28"/>
        </w:rPr>
      </w:pPr>
      <w:r w:rsidRPr="00EC4F42">
        <w:rPr>
          <w:rFonts w:ascii="BIZ UDP明朝 Medium" w:eastAsia="BIZ UDP明朝 Medium" w:hAnsi="BIZ UDP明朝 Medium" w:hint="eastAsia"/>
          <w:b/>
          <w:sz w:val="28"/>
        </w:rPr>
        <w:t>事前審査</w:t>
      </w:r>
      <w:r>
        <w:rPr>
          <w:rFonts w:ascii="BIZ UDP明朝 Medium" w:eastAsia="BIZ UDP明朝 Medium" w:hAnsi="BIZ UDP明朝 Medium" w:hint="eastAsia"/>
          <w:b/>
          <w:sz w:val="28"/>
        </w:rPr>
        <w:t>予定表</w:t>
      </w:r>
    </w:p>
    <w:p w:rsidR="00AD3391" w:rsidRPr="00E517AD" w:rsidRDefault="00AD3391" w:rsidP="00AD3391">
      <w:pPr>
        <w:jc w:val="left"/>
        <w:rPr>
          <w:rFonts w:ascii="BIZ UDP明朝 Medium" w:eastAsia="BIZ UDP明朝 Medium" w:hAnsi="BIZ UDP明朝 Medium"/>
          <w:b/>
          <w:sz w:val="24"/>
        </w:rPr>
      </w:pPr>
      <w:r w:rsidRPr="00E517AD">
        <w:rPr>
          <w:rFonts w:ascii="BIZ UDP明朝 Medium" w:eastAsia="BIZ UDP明朝 Medium" w:hAnsi="BIZ UDP明朝 Medium" w:hint="eastAsia"/>
          <w:b/>
          <w:sz w:val="24"/>
        </w:rPr>
        <w:t>（立候補届出関係書類</w:t>
      </w:r>
      <w:r>
        <w:rPr>
          <w:rFonts w:ascii="BIZ UDP明朝 Medium" w:eastAsia="BIZ UDP明朝 Medium" w:hAnsi="BIZ UDP明朝 Medium" w:hint="eastAsia"/>
          <w:b/>
          <w:sz w:val="24"/>
        </w:rPr>
        <w:t>及び</w:t>
      </w:r>
      <w:r w:rsidRPr="007166BC">
        <w:rPr>
          <w:rFonts w:ascii="BIZ UDP明朝 Medium" w:eastAsia="BIZ UDP明朝 Medium" w:hAnsi="BIZ UDP明朝 Medium" w:hint="eastAsia"/>
          <w:b/>
          <w:sz w:val="24"/>
        </w:rPr>
        <w:t>選挙公営関係書類</w:t>
      </w:r>
      <w:r w:rsidRPr="00E517AD">
        <w:rPr>
          <w:rFonts w:ascii="BIZ UDP明朝 Medium" w:eastAsia="BIZ UDP明朝 Medium" w:hAnsi="BIZ UDP明朝 Medium" w:hint="eastAsia"/>
          <w:b/>
          <w:sz w:val="24"/>
        </w:rPr>
        <w:t>）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1838"/>
        <w:gridCol w:w="2126"/>
        <w:gridCol w:w="4253"/>
        <w:gridCol w:w="1984"/>
      </w:tblGrid>
      <w:tr w:rsidR="00AD3391" w:rsidRPr="00CB37EB" w:rsidTr="00813A9C">
        <w:trPr>
          <w:trHeight w:val="773"/>
        </w:trPr>
        <w:tc>
          <w:tcPr>
            <w:tcW w:w="1838" w:type="dxa"/>
            <w:vAlign w:val="center"/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時間帯</w:t>
            </w:r>
          </w:p>
        </w:tc>
        <w:tc>
          <w:tcPr>
            <w:tcW w:w="4253" w:type="dxa"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立候補予定者氏名</w:t>
            </w:r>
          </w:p>
        </w:tc>
        <w:tc>
          <w:tcPr>
            <w:tcW w:w="1984" w:type="dxa"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備考</w:t>
            </w:r>
          </w:p>
        </w:tc>
      </w:tr>
      <w:tr w:rsidR="00AD3391" w:rsidRPr="00CB37EB" w:rsidTr="00813A9C">
        <w:tc>
          <w:tcPr>
            <w:tcW w:w="1838" w:type="dxa"/>
            <w:vMerge w:val="restart"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３月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１４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日（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金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）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９：００～１０：３０</w:t>
            </w:r>
          </w:p>
        </w:tc>
        <w:tc>
          <w:tcPr>
            <w:tcW w:w="4253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１０：３０～１２：００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１３：３０～１５：００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AD3391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１５：００～１６：３０</w:t>
            </w:r>
          </w:p>
        </w:tc>
        <w:tc>
          <w:tcPr>
            <w:tcW w:w="4253" w:type="dxa"/>
            <w:tcBorders>
              <w:top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 w:val="restart"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３月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１７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日（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月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）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９：００～１０：0０</w:t>
            </w:r>
          </w:p>
        </w:tc>
        <w:tc>
          <w:tcPr>
            <w:tcW w:w="4253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１0：００～１１：００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１１：００～１２：００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１３：３０～１４：３０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１４：３０～１５：３０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AD3391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１５：３０～１６：３０</w:t>
            </w:r>
          </w:p>
        </w:tc>
        <w:tc>
          <w:tcPr>
            <w:tcW w:w="4253" w:type="dxa"/>
            <w:tcBorders>
              <w:top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 w:val="restart"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３月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１８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日（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火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）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９：００～１０：0０</w:t>
            </w:r>
          </w:p>
        </w:tc>
        <w:tc>
          <w:tcPr>
            <w:tcW w:w="4253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１0：００～１１：００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１１：００～１２：００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１３：３０～１４：３０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１４：３０～１５：３０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AD3391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１５：３０～１６：３０</w:t>
            </w:r>
          </w:p>
        </w:tc>
        <w:tc>
          <w:tcPr>
            <w:tcW w:w="4253" w:type="dxa"/>
            <w:tcBorders>
              <w:top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 w:val="restart"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３月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１９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日（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水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）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９：００～１０：0０</w:t>
            </w:r>
          </w:p>
        </w:tc>
        <w:tc>
          <w:tcPr>
            <w:tcW w:w="4253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１0：００～１１：００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１１：００～１２：００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１３：３０～１４：３０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１４：３０～１５：３０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AD3391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１５：３０～１６：３０</w:t>
            </w:r>
          </w:p>
        </w:tc>
        <w:tc>
          <w:tcPr>
            <w:tcW w:w="4253" w:type="dxa"/>
            <w:tcBorders>
              <w:top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 w:val="restart"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３月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２１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日（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金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）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９：００～１０：0０</w:t>
            </w:r>
          </w:p>
        </w:tc>
        <w:tc>
          <w:tcPr>
            <w:tcW w:w="4253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１0：００～１１：００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１１：００～１２：００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１３：３０～１４：３０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１４：３０～１５：３０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AD3391" w:rsidRPr="00CB37EB" w:rsidTr="00813A9C">
        <w:tc>
          <w:tcPr>
            <w:tcW w:w="1838" w:type="dxa"/>
            <w:vMerge/>
            <w:vAlign w:val="center"/>
          </w:tcPr>
          <w:p w:rsidR="00AD3391" w:rsidRPr="00CB37EB" w:rsidRDefault="00AD3391" w:rsidP="00813A9C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AD3391" w:rsidRDefault="00AD3391" w:rsidP="00813A9C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１５：３０～１６：３０</w:t>
            </w:r>
          </w:p>
        </w:tc>
        <w:tc>
          <w:tcPr>
            <w:tcW w:w="4253" w:type="dxa"/>
            <w:tcBorders>
              <w:top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</w:tcPr>
          <w:p w:rsidR="00AD3391" w:rsidRPr="00CB37EB" w:rsidRDefault="00AD3391" w:rsidP="00813A9C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</w:tbl>
    <w:p w:rsidR="00AD3391" w:rsidRDefault="00AD3391" w:rsidP="00AD3391">
      <w:pPr>
        <w:jc w:val="left"/>
        <w:rPr>
          <w:rFonts w:ascii="BIZ UDP明朝 Medium" w:eastAsia="BIZ UDP明朝 Medium" w:hAnsi="BIZ UDP明朝 Medium"/>
          <w:b/>
          <w:sz w:val="24"/>
        </w:rPr>
      </w:pPr>
    </w:p>
    <w:p w:rsidR="008E25AD" w:rsidRPr="00AD3391" w:rsidRDefault="008E25AD" w:rsidP="00AD3391"/>
    <w:sectPr w:rsidR="008E25AD" w:rsidRPr="00AD3391" w:rsidSect="00CB37EB">
      <w:headerReference w:type="default" r:id="rId6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91C" w:rsidRDefault="002C191C" w:rsidP="002C191C">
      <w:r>
        <w:separator/>
      </w:r>
    </w:p>
  </w:endnote>
  <w:endnote w:type="continuationSeparator" w:id="0">
    <w:p w:rsidR="002C191C" w:rsidRDefault="002C191C" w:rsidP="002C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91C" w:rsidRDefault="002C191C" w:rsidP="002C191C">
      <w:r>
        <w:separator/>
      </w:r>
    </w:p>
  </w:footnote>
  <w:footnote w:type="continuationSeparator" w:id="0">
    <w:p w:rsidR="002C191C" w:rsidRDefault="002C191C" w:rsidP="002C1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91C" w:rsidRDefault="002C191C" w:rsidP="00CB37EB">
    <w:pPr>
      <w:pStyle w:val="a3"/>
      <w:ind w:firstLineChars="4550" w:firstLine="9555"/>
    </w:pPr>
    <w:r w:rsidRPr="00A022C2">
      <w:rPr>
        <w:rFonts w:ascii="ＭＳ ゴシック" w:eastAsia="ＭＳ ゴシック" w:hAnsi="ＭＳ ゴシック" w:hint="eastAsia"/>
        <w:bdr w:val="single" w:sz="4" w:space="0" w:color="auto"/>
      </w:rPr>
      <w:t>No.</w:t>
    </w:r>
    <w:r w:rsidR="005122F9">
      <w:rPr>
        <w:rFonts w:ascii="ＭＳ ゴシック" w:eastAsia="ＭＳ ゴシック" w:hAnsi="ＭＳ ゴシック" w:hint="eastAsia"/>
        <w:bdr w:val="single" w:sz="4" w:space="0" w:color="auto"/>
      </w:rPr>
      <w:t>26</w:t>
    </w:r>
  </w:p>
  <w:p w:rsidR="002C191C" w:rsidRDefault="002C19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91C"/>
    <w:rsid w:val="00013E8D"/>
    <w:rsid w:val="0010765D"/>
    <w:rsid w:val="00116F95"/>
    <w:rsid w:val="001A40E5"/>
    <w:rsid w:val="00217450"/>
    <w:rsid w:val="002263C2"/>
    <w:rsid w:val="002635BF"/>
    <w:rsid w:val="0029037F"/>
    <w:rsid w:val="00297883"/>
    <w:rsid w:val="002C191C"/>
    <w:rsid w:val="003B1392"/>
    <w:rsid w:val="003D31D7"/>
    <w:rsid w:val="00401E74"/>
    <w:rsid w:val="004D263E"/>
    <w:rsid w:val="004D74BB"/>
    <w:rsid w:val="005122F9"/>
    <w:rsid w:val="00513A54"/>
    <w:rsid w:val="00567412"/>
    <w:rsid w:val="0066044F"/>
    <w:rsid w:val="007166BC"/>
    <w:rsid w:val="0076519E"/>
    <w:rsid w:val="007D44A2"/>
    <w:rsid w:val="0088169B"/>
    <w:rsid w:val="00896B4B"/>
    <w:rsid w:val="008E25AD"/>
    <w:rsid w:val="009369F2"/>
    <w:rsid w:val="009C5489"/>
    <w:rsid w:val="00A012E7"/>
    <w:rsid w:val="00A62E5D"/>
    <w:rsid w:val="00AC7A67"/>
    <w:rsid w:val="00AD3391"/>
    <w:rsid w:val="00AE285D"/>
    <w:rsid w:val="00AE5AA6"/>
    <w:rsid w:val="00BE49E5"/>
    <w:rsid w:val="00CB20CA"/>
    <w:rsid w:val="00CB37EB"/>
    <w:rsid w:val="00DA186A"/>
    <w:rsid w:val="00E517AD"/>
    <w:rsid w:val="00EA08D6"/>
    <w:rsid w:val="00EC4F42"/>
    <w:rsid w:val="00F41787"/>
    <w:rsid w:val="00FD6451"/>
    <w:rsid w:val="00FD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163B84-B829-470A-A722-CE5C82F21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33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19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191C"/>
  </w:style>
  <w:style w:type="paragraph" w:styleId="a5">
    <w:name w:val="footer"/>
    <w:basedOn w:val="a"/>
    <w:link w:val="a6"/>
    <w:uiPriority w:val="99"/>
    <w:unhideWhenUsed/>
    <w:rsid w:val="002C19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191C"/>
  </w:style>
  <w:style w:type="table" w:styleId="a7">
    <w:name w:val="Table Grid"/>
    <w:basedOn w:val="a1"/>
    <w:uiPriority w:val="39"/>
    <w:rsid w:val="00CB2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隆臣</dc:creator>
  <cp:keywords/>
  <dc:description/>
  <cp:lastModifiedBy>増山　隆文</cp:lastModifiedBy>
  <cp:revision>13</cp:revision>
  <dcterms:created xsi:type="dcterms:W3CDTF">2021-02-06T00:30:00Z</dcterms:created>
  <dcterms:modified xsi:type="dcterms:W3CDTF">2025-01-17T05:02:00Z</dcterms:modified>
</cp:coreProperties>
</file>