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20"/>
        <w:gridCol w:w="1032"/>
        <w:gridCol w:w="1440"/>
        <w:gridCol w:w="768"/>
        <w:gridCol w:w="314"/>
        <w:gridCol w:w="406"/>
        <w:gridCol w:w="398"/>
        <w:gridCol w:w="1174"/>
        <w:gridCol w:w="1800"/>
      </w:tblGrid>
      <w:tr w:rsidR="000D04F2" w:rsidRPr="00836F78" w:rsidTr="00CC24E0">
        <w:trPr>
          <w:trHeight w:val="2177"/>
        </w:trPr>
        <w:tc>
          <w:tcPr>
            <w:tcW w:w="964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様式第１号（第２条関係）</w:t>
            </w:r>
          </w:p>
          <w:p w:rsidR="000D04F2" w:rsidRPr="00836F78" w:rsidRDefault="000D04F2" w:rsidP="00CC24E0">
            <w:pPr>
              <w:jc w:val="center"/>
              <w:rPr>
                <w:rFonts w:hint="eastAsia"/>
                <w:sz w:val="32"/>
                <w:szCs w:val="32"/>
                <w:u w:val="thick"/>
              </w:rPr>
            </w:pPr>
            <w:r w:rsidRPr="00023183">
              <w:rPr>
                <w:rFonts w:hint="eastAsia"/>
                <w:spacing w:val="150"/>
                <w:kern w:val="0"/>
                <w:sz w:val="32"/>
                <w:szCs w:val="32"/>
                <w:u w:val="thick"/>
                <w:fitText w:val="6080" w:id="1384793859"/>
              </w:rPr>
              <w:t>投票立会人登録申込</w:t>
            </w:r>
            <w:r w:rsidRPr="00023183">
              <w:rPr>
                <w:rFonts w:hint="eastAsia"/>
                <w:spacing w:val="37"/>
                <w:kern w:val="0"/>
                <w:sz w:val="32"/>
                <w:szCs w:val="32"/>
                <w:u w:val="thick"/>
                <w:fitText w:val="6080" w:id="1384793859"/>
              </w:rPr>
              <w:t>書</w:t>
            </w:r>
          </w:p>
          <w:p w:rsidR="000D04F2" w:rsidRPr="00836F78" w:rsidRDefault="000D04F2" w:rsidP="00CC24E0">
            <w:pPr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 xml:space="preserve">　　　年　　　月　　　日</w:t>
            </w: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西海市選挙管理委員会　御中</w:t>
            </w:r>
          </w:p>
        </w:tc>
      </w:tr>
      <w:tr w:rsidR="000D04F2" w:rsidRPr="00836F78" w:rsidTr="00CC24E0">
        <w:tc>
          <w:tcPr>
            <w:tcW w:w="1596" w:type="dxa"/>
            <w:vMerge w:val="restart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252" w:type="dxa"/>
            <w:gridSpan w:val="8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 xml:space="preserve">〒　　　　－　　　　</w:t>
            </w:r>
          </w:p>
        </w:tc>
        <w:tc>
          <w:tcPr>
            <w:tcW w:w="180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※書記記入欄</w:t>
            </w:r>
          </w:p>
        </w:tc>
      </w:tr>
      <w:tr w:rsidR="000D04F2" w:rsidRPr="00836F78" w:rsidTr="00CC24E0">
        <w:tc>
          <w:tcPr>
            <w:tcW w:w="1596" w:type="dxa"/>
            <w:vMerge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2" w:type="dxa"/>
            <w:gridSpan w:val="8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  <w:u w:val="dotted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  <w:u w:val="dotted"/>
              </w:rPr>
            </w:pPr>
            <w:r w:rsidRPr="00836F78">
              <w:rPr>
                <w:rFonts w:hint="eastAsia"/>
                <w:sz w:val="24"/>
                <w:u w:val="dotted"/>
              </w:rPr>
              <w:t xml:space="preserve">西海市　　　　　　　　　　　　　　　　　　　　　　</w:t>
            </w:r>
          </w:p>
          <w:p w:rsidR="000D04F2" w:rsidRPr="00836F78" w:rsidRDefault="000D04F2" w:rsidP="00CC24E0">
            <w:pPr>
              <w:rPr>
                <w:rFonts w:hint="eastAsia"/>
                <w:sz w:val="24"/>
                <w:u w:val="dotted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180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第　　　投票</w:t>
            </w: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 xml:space="preserve">　　　　区</w:t>
            </w:r>
          </w:p>
        </w:tc>
      </w:tr>
      <w:tr w:rsidR="000D04F2" w:rsidRPr="00836F78" w:rsidTr="00CC24E0">
        <w:tc>
          <w:tcPr>
            <w:tcW w:w="1596" w:type="dxa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氏　　　名</w:t>
            </w:r>
          </w:p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（自　　書）</w:t>
            </w:r>
          </w:p>
        </w:tc>
        <w:tc>
          <w:tcPr>
            <w:tcW w:w="8052" w:type="dxa"/>
            <w:gridSpan w:val="9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rPr>
          <w:trHeight w:val="678"/>
        </w:trPr>
        <w:tc>
          <w:tcPr>
            <w:tcW w:w="1596" w:type="dxa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023183">
              <w:rPr>
                <w:rFonts w:hint="eastAsia"/>
                <w:spacing w:val="30"/>
                <w:kern w:val="0"/>
                <w:sz w:val="24"/>
                <w:fitText w:val="1200" w:id="1384793860"/>
              </w:rPr>
              <w:t>生年月日</w:t>
            </w:r>
          </w:p>
        </w:tc>
        <w:tc>
          <w:tcPr>
            <w:tcW w:w="8052" w:type="dxa"/>
            <w:gridSpan w:val="9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大正・昭和・平成　　　年　　　月　　　日生</w:t>
            </w:r>
          </w:p>
        </w:tc>
      </w:tr>
      <w:tr w:rsidR="000D04F2" w:rsidRPr="00836F78" w:rsidTr="00CC24E0">
        <w:tc>
          <w:tcPr>
            <w:tcW w:w="1596" w:type="dxa"/>
            <w:vMerge w:val="restart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kern w:val="0"/>
                <w:sz w:val="24"/>
              </w:rPr>
            </w:pPr>
            <w:r w:rsidRPr="00023183">
              <w:rPr>
                <w:rFonts w:hint="eastAsia"/>
                <w:spacing w:val="30"/>
                <w:kern w:val="0"/>
                <w:sz w:val="24"/>
                <w:fitText w:val="1200" w:id="1384793861"/>
              </w:rPr>
              <w:t>電話番号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携帯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自宅</w:t>
            </w:r>
          </w:p>
        </w:tc>
        <w:tc>
          <w:tcPr>
            <w:tcW w:w="3372" w:type="dxa"/>
            <w:gridSpan w:val="3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1596" w:type="dxa"/>
            <w:vMerge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2" w:type="dxa"/>
            <w:gridSpan w:val="9"/>
            <w:shd w:val="clear" w:color="auto" w:fill="auto"/>
          </w:tcPr>
          <w:p w:rsidR="000D04F2" w:rsidRPr="00836F78" w:rsidRDefault="000D04F2" w:rsidP="00CC24E0">
            <w:pPr>
              <w:ind w:left="240" w:hangingChars="100" w:hanging="240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※携帯で連絡が取れない場合に自宅にも連絡しますので、携帯・自宅の双方を記入してください。</w:t>
            </w:r>
          </w:p>
        </w:tc>
      </w:tr>
      <w:tr w:rsidR="000D04F2" w:rsidRPr="00836F78" w:rsidTr="00CC24E0">
        <w:trPr>
          <w:trHeight w:val="747"/>
        </w:trPr>
        <w:tc>
          <w:tcPr>
            <w:tcW w:w="1596" w:type="dxa"/>
            <w:vMerge w:val="restart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所属政党等</w:t>
            </w:r>
          </w:p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2" w:type="dxa"/>
            <w:gridSpan w:val="9"/>
            <w:shd w:val="clear" w:color="auto" w:fill="auto"/>
            <w:vAlign w:val="center"/>
          </w:tcPr>
          <w:p w:rsidR="000D04F2" w:rsidRPr="00836F78" w:rsidRDefault="000D04F2" w:rsidP="00CC24E0">
            <w:pPr>
              <w:ind w:firstLineChars="100" w:firstLine="240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 xml:space="preserve">無所属、　</w:t>
            </w:r>
            <w:r w:rsidRPr="00836F7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</w:tc>
      </w:tr>
      <w:tr w:rsidR="000D04F2" w:rsidRPr="00836F78" w:rsidTr="00CC24E0">
        <w:tc>
          <w:tcPr>
            <w:tcW w:w="1596" w:type="dxa"/>
            <w:vMerge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2" w:type="dxa"/>
            <w:gridSpan w:val="9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※所属政党等の無い場合は、「無所属」を○で囲んでください。</w:t>
            </w:r>
          </w:p>
        </w:tc>
      </w:tr>
      <w:tr w:rsidR="000D04F2" w:rsidRPr="00836F78" w:rsidTr="00CC24E0">
        <w:tc>
          <w:tcPr>
            <w:tcW w:w="1596" w:type="dxa"/>
            <w:vMerge w:val="restart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8052" w:type="dxa"/>
            <w:gridSpan w:val="9"/>
            <w:shd w:val="clear" w:color="auto" w:fill="auto"/>
          </w:tcPr>
          <w:p w:rsidR="000D04F2" w:rsidRPr="00836F78" w:rsidRDefault="000D04F2" w:rsidP="00CC24E0">
            <w:pPr>
              <w:ind w:firstLineChars="100" w:firstLine="240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期日前投票所　・　当日の投票所　・　期日前、当日の双方</w:t>
            </w: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※上記のいずれかを○で囲んでください。</w:t>
            </w:r>
          </w:p>
        </w:tc>
      </w:tr>
      <w:tr w:rsidR="000D04F2" w:rsidRPr="00836F78" w:rsidTr="00CC24E0">
        <w:tc>
          <w:tcPr>
            <w:tcW w:w="1596" w:type="dxa"/>
            <w:vMerge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2" w:type="dxa"/>
            <w:gridSpan w:val="9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投票立会人以外の特別職（投票管理者等）の選任の　可　・　否</w:t>
            </w: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※上記の「可」「否」のいずれかを○で囲んでください。</w:t>
            </w:r>
          </w:p>
        </w:tc>
      </w:tr>
      <w:tr w:rsidR="000D04F2" w:rsidRPr="00836F78" w:rsidTr="00CC24E0"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D04F2" w:rsidRPr="00836F78" w:rsidRDefault="000D04F2" w:rsidP="000D04F2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立会い可能な条件（時期・曜日等）などがあれば、記入して下さい。</w:t>
            </w: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※書記記入欄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4F2" w:rsidRPr="00836F78" w:rsidRDefault="000D04F2" w:rsidP="000D04F2">
            <w:pPr>
              <w:ind w:leftChars="-51" w:left="-143" w:rightChars="-88" w:right="-246" w:firstLineChars="45" w:firstLine="108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(個人番号　　 　　　 )　有効期限　　　　　年３月末日</w:t>
            </w: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選　　　挙　　　名</w:t>
            </w: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執行年月日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期日前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51" w:right="-143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当 日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備　　　考</w:t>
            </w: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  <w:tr w:rsidR="000D04F2" w:rsidRPr="00836F78" w:rsidTr="00CC24E0">
        <w:tc>
          <w:tcPr>
            <w:tcW w:w="3348" w:type="dxa"/>
            <w:gridSpan w:val="3"/>
            <w:shd w:val="clear" w:color="auto" w:fill="auto"/>
            <w:vAlign w:val="center"/>
          </w:tcPr>
          <w:p w:rsidR="000D04F2" w:rsidRPr="00836F78" w:rsidRDefault="000D04F2" w:rsidP="00CC24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D04F2" w:rsidRPr="00836F78" w:rsidRDefault="000D04F2" w:rsidP="000D04F2">
            <w:pPr>
              <w:ind w:rightChars="-40" w:right="-112"/>
              <w:jc w:val="right"/>
              <w:rPr>
                <w:rFonts w:hint="eastAsia"/>
                <w:sz w:val="24"/>
              </w:rPr>
            </w:pPr>
            <w:r w:rsidRPr="00836F78">
              <w:rPr>
                <w:rFonts w:hint="eastAsia"/>
                <w:sz w:val="24"/>
              </w:rPr>
              <w:t>日間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0D04F2" w:rsidRPr="00836F78" w:rsidRDefault="000D04F2" w:rsidP="00CC24E0">
            <w:pPr>
              <w:rPr>
                <w:rFonts w:hint="eastAsia"/>
                <w:sz w:val="24"/>
              </w:rPr>
            </w:pPr>
          </w:p>
        </w:tc>
      </w:tr>
    </w:tbl>
    <w:p w:rsidR="00E94802" w:rsidRDefault="00E94802" w:rsidP="000D04F2">
      <w:bookmarkStart w:id="0" w:name="_GoBack"/>
      <w:bookmarkEnd w:id="0"/>
    </w:p>
    <w:sectPr w:rsidR="00E94802" w:rsidSect="000D04F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F2" w:rsidRDefault="000D04F2" w:rsidP="000D04F2">
      <w:r>
        <w:separator/>
      </w:r>
    </w:p>
  </w:endnote>
  <w:endnote w:type="continuationSeparator" w:id="0">
    <w:p w:rsidR="000D04F2" w:rsidRDefault="000D04F2" w:rsidP="000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F2" w:rsidRDefault="000D04F2" w:rsidP="000D04F2">
      <w:r>
        <w:separator/>
      </w:r>
    </w:p>
  </w:footnote>
  <w:footnote w:type="continuationSeparator" w:id="0">
    <w:p w:rsidR="000D04F2" w:rsidRDefault="000D04F2" w:rsidP="000D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CE7"/>
    <w:multiLevelType w:val="hybridMultilevel"/>
    <w:tmpl w:val="178CD486"/>
    <w:lvl w:ilvl="0" w:tplc="CE4E2170">
      <w:start w:val="99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60"/>
    <w:rsid w:val="00023183"/>
    <w:rsid w:val="000D04F2"/>
    <w:rsid w:val="00D30460"/>
    <w:rsid w:val="00E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F2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4F2"/>
  </w:style>
  <w:style w:type="paragraph" w:styleId="a5">
    <w:name w:val="footer"/>
    <w:basedOn w:val="a"/>
    <w:link w:val="a6"/>
    <w:uiPriority w:val="99"/>
    <w:unhideWhenUsed/>
    <w:rsid w:val="000D0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F2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4F2"/>
  </w:style>
  <w:style w:type="paragraph" w:styleId="a5">
    <w:name w:val="footer"/>
    <w:basedOn w:val="a"/>
    <w:link w:val="a6"/>
    <w:uiPriority w:val="99"/>
    <w:unhideWhenUsed/>
    <w:rsid w:val="000D0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百岳　祐介</dc:creator>
  <cp:keywords/>
  <dc:description/>
  <cp:lastModifiedBy>百岳　祐介</cp:lastModifiedBy>
  <cp:revision>2</cp:revision>
  <dcterms:created xsi:type="dcterms:W3CDTF">2017-02-17T00:07:00Z</dcterms:created>
  <dcterms:modified xsi:type="dcterms:W3CDTF">2017-02-17T00:18:00Z</dcterms:modified>
</cp:coreProperties>
</file>