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様式第</w:t>
      </w:r>
      <w:r w:rsidR="00150772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6546FA">
        <w:rPr>
          <w:rFonts w:ascii="BIZ UDゴシック" w:eastAsia="BIZ UDゴシック" w:hAnsi="BIZ UDゴシック" w:hint="eastAsia"/>
          <w:sz w:val="22"/>
        </w:rPr>
        <w:t>（第４条</w:t>
      </w:r>
      <w:r w:rsidR="00BF53BF">
        <w:rPr>
          <w:rFonts w:ascii="BIZ UDゴシック" w:eastAsia="BIZ UDゴシック" w:hAnsi="BIZ UDゴシック" w:hint="eastAsia"/>
          <w:sz w:val="22"/>
        </w:rPr>
        <w:t>、第７条</w:t>
      </w:r>
      <w:r w:rsidR="006546FA">
        <w:rPr>
          <w:rFonts w:ascii="BIZ UDゴシック" w:eastAsia="BIZ UDゴシック" w:hAnsi="BIZ UDゴシック" w:hint="eastAsia"/>
          <w:sz w:val="22"/>
        </w:rPr>
        <w:t>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西海市長　様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jc w:val="center"/>
        <w:rPr>
          <w:rFonts w:ascii="BIZ UDゴシック" w:eastAsia="BIZ UDゴシック" w:hAnsi="BIZ UDゴシック"/>
          <w:sz w:val="22"/>
        </w:rPr>
      </w:pPr>
      <w:r w:rsidRPr="0053306B">
        <w:rPr>
          <w:rFonts w:ascii="BIZ UDゴシック" w:eastAsia="BIZ UDゴシック" w:hAnsi="BIZ UDゴシック" w:hint="eastAsia"/>
          <w:sz w:val="22"/>
        </w:rPr>
        <w:t>プロポーザル</w:t>
      </w:r>
      <w:r>
        <w:rPr>
          <w:rFonts w:ascii="BIZ UDゴシック" w:eastAsia="BIZ UDゴシック" w:hAnsi="BIZ UDゴシック" w:hint="eastAsia"/>
          <w:sz w:val="22"/>
        </w:rPr>
        <w:t>参加表明書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D2158D" w:rsidP="006F09F6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下記の業務</w:t>
      </w:r>
      <w:r w:rsidR="001D36FB">
        <w:rPr>
          <w:rFonts w:ascii="BIZ UDゴシック" w:eastAsia="BIZ UDゴシック" w:hAnsi="BIZ UDゴシック" w:hint="eastAsia"/>
          <w:sz w:val="22"/>
        </w:rPr>
        <w:t>について、プロポーザル参加を表明します。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6F09F6" w:rsidRDefault="006F09F6" w:rsidP="006F09F6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00F25" w:rsidRPr="00500F25">
        <w:rPr>
          <w:rFonts w:ascii="BIZ UDゴシック" w:eastAsia="BIZ UDゴシック" w:hAnsi="BIZ UDゴシック" w:hint="eastAsia"/>
          <w:sz w:val="22"/>
          <w:u w:val="single"/>
        </w:rPr>
        <w:t>地域資源とデジタルを活用した地方創生イノベーション推進事業</w:t>
      </w:r>
      <w:r w:rsidR="000E4B36" w:rsidRPr="000E4B36">
        <w:rPr>
          <w:rFonts w:ascii="BIZ UDゴシック" w:eastAsia="BIZ UDゴシック" w:hAnsi="BIZ UDゴシック" w:hint="eastAsia"/>
          <w:sz w:val="22"/>
          <w:u w:val="single"/>
        </w:rPr>
        <w:t>業務委託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0E4B36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:rsidR="007D20AA" w:rsidRPr="000E4B36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プロポーザル参加表明書の記載責任者及び連絡先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6F09F6" w:rsidRPr="006F09F6" w:rsidRDefault="006F09F6" w:rsidP="00C42C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り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な）</w:t>
            </w:r>
          </w:p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05"/>
                <w:kern w:val="0"/>
                <w:sz w:val="22"/>
                <w:fitText w:val="1650" w:id="-779423488"/>
              </w:rPr>
              <w:t>氏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488"/>
              </w:rPr>
              <w:t>名</w:t>
            </w:r>
          </w:p>
        </w:tc>
        <w:tc>
          <w:tcPr>
            <w:tcW w:w="5812" w:type="dxa"/>
            <w:vAlign w:val="center"/>
          </w:tcPr>
          <w:p w:rsidR="001D36FB" w:rsidRPr="006F09F6" w:rsidRDefault="001D36FB" w:rsidP="001D36F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　　</w:t>
            </w:r>
            <w:r w:rsid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33"/>
                <w:kern w:val="0"/>
                <w:sz w:val="22"/>
                <w:fitText w:val="1650" w:id="-779423742"/>
              </w:rPr>
              <w:t>所属（役職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2"/>
              </w:rPr>
              <w:t>）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128"/>
                <w:kern w:val="0"/>
                <w:sz w:val="22"/>
                <w:fitText w:val="1650" w:id="-779423743"/>
              </w:rPr>
              <w:t>電話番</w:t>
            </w:r>
            <w:r w:rsidRPr="00C42C62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650" w:id="-779423743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9"/>
                <w:kern w:val="0"/>
                <w:sz w:val="22"/>
                <w:fitText w:val="1650" w:id="-779423744"/>
              </w:rPr>
              <w:t>ＦＡＸ番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4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Ｅ-mailアドレス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本市における入札参加資格者登録</w:t>
      </w:r>
    </w:p>
    <w:p w:rsidR="006F09F6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</w:p>
    <w:p w:rsidR="006F09F6" w:rsidRDefault="006F09F6" w:rsidP="006F09F6">
      <w:pPr>
        <w:ind w:firstLineChars="400" w:firstLine="88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・有　　　　・無　　　　　（どちらかに〇をつける）</w:t>
      </w:r>
    </w:p>
    <w:p w:rsidR="00D15627" w:rsidRDefault="00D15627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D15627" w:rsidRDefault="00D15627" w:rsidP="00D15627">
      <w:pPr>
        <w:ind w:firstLineChars="100" w:firstLine="180"/>
        <w:jc w:val="right"/>
        <w:rPr>
          <w:rFonts w:ascii="BIZ UDゴシック" w:eastAsia="BIZ UDゴシック" w:hAnsi="BIZ UDゴシック"/>
          <w:sz w:val="18"/>
          <w:szCs w:val="18"/>
        </w:rPr>
      </w:pPr>
      <w:r w:rsidRPr="00D15627">
        <w:rPr>
          <w:rFonts w:ascii="BIZ UDゴシック" w:eastAsia="BIZ UDゴシック" w:hAnsi="BIZ UDゴシック" w:hint="eastAsia"/>
          <w:sz w:val="18"/>
          <w:szCs w:val="18"/>
        </w:rPr>
        <w:t>※入札参加資格者登録がない場合は、入札参加資格</w:t>
      </w:r>
      <w:r w:rsidR="00A57AF0">
        <w:rPr>
          <w:rFonts w:ascii="BIZ UDゴシック" w:eastAsia="BIZ UDゴシック" w:hAnsi="BIZ UDゴシック" w:hint="eastAsia"/>
          <w:sz w:val="18"/>
          <w:szCs w:val="18"/>
        </w:rPr>
        <w:t>審査</w:t>
      </w:r>
      <w:r w:rsidRPr="00D15627">
        <w:rPr>
          <w:rFonts w:ascii="BIZ UDゴシック" w:eastAsia="BIZ UDゴシック" w:hAnsi="BIZ UDゴシック" w:hint="eastAsia"/>
          <w:sz w:val="18"/>
          <w:szCs w:val="18"/>
        </w:rPr>
        <w:t>申請書を併せて提出してください。</w:t>
      </w:r>
    </w:p>
    <w:sectPr w:rsidR="001D36FB" w:rsidRPr="00D15627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E4B36"/>
    <w:rsid w:val="000E7629"/>
    <w:rsid w:val="00124C46"/>
    <w:rsid w:val="00150772"/>
    <w:rsid w:val="00150C41"/>
    <w:rsid w:val="001D36FB"/>
    <w:rsid w:val="00273652"/>
    <w:rsid w:val="003A3F3F"/>
    <w:rsid w:val="003A7C14"/>
    <w:rsid w:val="00500437"/>
    <w:rsid w:val="00500F25"/>
    <w:rsid w:val="0053306B"/>
    <w:rsid w:val="006546FA"/>
    <w:rsid w:val="00682B03"/>
    <w:rsid w:val="006F09F6"/>
    <w:rsid w:val="00727D05"/>
    <w:rsid w:val="007D20AA"/>
    <w:rsid w:val="007D7362"/>
    <w:rsid w:val="00844421"/>
    <w:rsid w:val="008D6FF3"/>
    <w:rsid w:val="00950974"/>
    <w:rsid w:val="00991EAC"/>
    <w:rsid w:val="009E0846"/>
    <w:rsid w:val="00A57AF0"/>
    <w:rsid w:val="00BF53BF"/>
    <w:rsid w:val="00C42C62"/>
    <w:rsid w:val="00C874F7"/>
    <w:rsid w:val="00D02488"/>
    <w:rsid w:val="00D15627"/>
    <w:rsid w:val="00D2158D"/>
    <w:rsid w:val="00D9489E"/>
    <w:rsid w:val="00DE61AA"/>
    <w:rsid w:val="00E31425"/>
    <w:rsid w:val="00E86BEF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佐藤　愛美</cp:lastModifiedBy>
  <cp:revision>2</cp:revision>
  <cp:lastPrinted>2024-12-11T04:03:00Z</cp:lastPrinted>
  <dcterms:created xsi:type="dcterms:W3CDTF">2026-05-18T04:55:00Z</dcterms:created>
  <dcterms:modified xsi:type="dcterms:W3CDTF">2026-05-18T04:55:00Z</dcterms:modified>
</cp:coreProperties>
</file>