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様式第</w:t>
      </w:r>
      <w:r w:rsidR="00006011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471F08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E27F0A" w:rsidP="00D2158D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プロポーザル</w:t>
      </w:r>
      <w:r w:rsidR="008F6331">
        <w:rPr>
          <w:rFonts w:ascii="BIZ UDゴシック" w:eastAsia="BIZ UDゴシック" w:hAnsi="BIZ UDゴシック" w:hint="eastAsia"/>
          <w:sz w:val="22"/>
        </w:rPr>
        <w:t>参加</w:t>
      </w:r>
      <w:r w:rsidR="00B37A4E">
        <w:rPr>
          <w:rFonts w:ascii="BIZ UDゴシック" w:eastAsia="BIZ UDゴシック" w:hAnsi="BIZ UDゴシック" w:hint="eastAsia"/>
          <w:sz w:val="22"/>
        </w:rPr>
        <w:t>辞退</w:t>
      </w:r>
      <w:r w:rsidR="00BB1CA7">
        <w:rPr>
          <w:rFonts w:ascii="BIZ UDゴシック" w:eastAsia="BIZ UDゴシック" w:hAnsi="BIZ UDゴシック" w:hint="eastAsia"/>
          <w:sz w:val="22"/>
        </w:rPr>
        <w:t>届</w:t>
      </w:r>
    </w:p>
    <w:p w:rsidR="00D2158D" w:rsidRPr="00C42403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C42403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参加を表明し</w:t>
      </w:r>
      <w:r w:rsidR="00BB1CA7">
        <w:rPr>
          <w:rFonts w:ascii="BIZ UDゴシック" w:eastAsia="BIZ UDゴシック" w:hAnsi="BIZ UDゴシック" w:hint="eastAsia"/>
          <w:sz w:val="22"/>
        </w:rPr>
        <w:t>た下記業務について、</w:t>
      </w:r>
      <w:r>
        <w:rPr>
          <w:rFonts w:ascii="BIZ UDゴシック" w:eastAsia="BIZ UDゴシック" w:hAnsi="BIZ UDゴシック" w:hint="eastAsia"/>
          <w:sz w:val="22"/>
        </w:rPr>
        <w:t>都合により辞退します</w:t>
      </w:r>
      <w:r w:rsidR="000C4A90">
        <w:rPr>
          <w:rFonts w:ascii="BIZ UDゴシック" w:eastAsia="BIZ UDゴシック" w:hAnsi="BIZ UDゴシック" w:hint="eastAsia"/>
          <w:sz w:val="22"/>
        </w:rPr>
        <w:t>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6F09F6" w:rsidRDefault="006F09F6" w:rsidP="006F09F6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　　　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C42403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C42403">
        <w:rPr>
          <w:rFonts w:ascii="BIZ UDゴシック" w:eastAsia="BIZ UDゴシック" w:hAnsi="BIZ UDゴシック" w:hint="eastAsia"/>
          <w:sz w:val="22"/>
        </w:rPr>
        <w:t>辞退理由</w:t>
      </w:r>
    </w:p>
    <w:p w:rsidR="00EA6B06" w:rsidRDefault="00EA6B0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B37A4E">
      <w:pPr>
        <w:ind w:firstLineChars="2126" w:firstLine="467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</w:p>
    <w:p w:rsidR="00E27F0A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ＦＡＸ：</w:t>
      </w:r>
    </w:p>
    <w:p w:rsidR="00E27F0A" w:rsidRPr="001D36FB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sectPr w:rsidR="00E27F0A" w:rsidRPr="001D36F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06011"/>
    <w:rsid w:val="00085473"/>
    <w:rsid w:val="00096476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373EE1"/>
    <w:rsid w:val="003A3F3F"/>
    <w:rsid w:val="003A7C14"/>
    <w:rsid w:val="003D3F87"/>
    <w:rsid w:val="00471F08"/>
    <w:rsid w:val="00500437"/>
    <w:rsid w:val="0053306B"/>
    <w:rsid w:val="00602391"/>
    <w:rsid w:val="0067589E"/>
    <w:rsid w:val="00682B03"/>
    <w:rsid w:val="006F09F6"/>
    <w:rsid w:val="00727D05"/>
    <w:rsid w:val="007D20AA"/>
    <w:rsid w:val="007D7362"/>
    <w:rsid w:val="007D7DF8"/>
    <w:rsid w:val="008106B9"/>
    <w:rsid w:val="00827642"/>
    <w:rsid w:val="008D6FF3"/>
    <w:rsid w:val="008F6331"/>
    <w:rsid w:val="00950974"/>
    <w:rsid w:val="00991EAC"/>
    <w:rsid w:val="009E0846"/>
    <w:rsid w:val="00B0794D"/>
    <w:rsid w:val="00B37A4E"/>
    <w:rsid w:val="00BB1CA7"/>
    <w:rsid w:val="00C42403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佐藤　愛美</cp:lastModifiedBy>
  <cp:revision>2</cp:revision>
  <cp:lastPrinted>2024-12-13T07:38:00Z</cp:lastPrinted>
  <dcterms:created xsi:type="dcterms:W3CDTF">2026-05-18T04:57:00Z</dcterms:created>
  <dcterms:modified xsi:type="dcterms:W3CDTF">2026-05-18T04:57:00Z</dcterms:modified>
</cp:coreProperties>
</file>