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4A9" w:rsidRDefault="002952D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西海市</w:t>
      </w:r>
      <w:r w:rsidR="002A21B0">
        <w:rPr>
          <w:rFonts w:hint="eastAsia"/>
          <w:b/>
          <w:bCs/>
          <w:sz w:val="32"/>
        </w:rPr>
        <w:t>医療検討委員</w:t>
      </w:r>
      <w:r w:rsidR="00E00667">
        <w:rPr>
          <w:rFonts w:hint="eastAsia"/>
          <w:b/>
          <w:bCs/>
          <w:sz w:val="32"/>
        </w:rPr>
        <w:t>会委員</w:t>
      </w:r>
      <w:bookmarkStart w:id="0" w:name="_GoBack"/>
      <w:bookmarkEnd w:id="0"/>
      <w:r w:rsidR="007024A9">
        <w:rPr>
          <w:rFonts w:hint="eastAsia"/>
          <w:b/>
          <w:bCs/>
          <w:sz w:val="32"/>
        </w:rPr>
        <w:t>応募用紙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826"/>
        <w:gridCol w:w="1070"/>
        <w:gridCol w:w="64"/>
        <w:gridCol w:w="540"/>
        <w:gridCol w:w="2843"/>
      </w:tblGrid>
      <w:tr w:rsidR="005315F5" w:rsidTr="005315F5">
        <w:trPr>
          <w:trHeight w:val="435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15F5" w:rsidRDefault="005315F5" w:rsidP="005315F5">
            <w:pPr>
              <w:jc w:val="center"/>
            </w:pPr>
            <w:r w:rsidRPr="002A21B0">
              <w:rPr>
                <w:rFonts w:hint="eastAsia"/>
                <w:spacing w:val="14"/>
                <w:kern w:val="0"/>
                <w:fitText w:val="925" w:id="-717597440"/>
              </w:rPr>
              <w:t>ふりが</w:t>
            </w:r>
            <w:r w:rsidRPr="002A21B0">
              <w:rPr>
                <w:rFonts w:hint="eastAsia"/>
                <w:spacing w:val="1"/>
                <w:kern w:val="0"/>
                <w:fitText w:val="925" w:id="-717597440"/>
              </w:rPr>
              <w:t>な</w:t>
            </w:r>
          </w:p>
          <w:p w:rsidR="005315F5" w:rsidRDefault="005315F5" w:rsidP="005315F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　名</w:t>
            </w:r>
          </w:p>
        </w:tc>
        <w:tc>
          <w:tcPr>
            <w:tcW w:w="28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315F5" w:rsidRDefault="005315F5"/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315F5" w:rsidRDefault="005315F5" w:rsidP="005315F5">
            <w:pPr>
              <w:jc w:val="center"/>
            </w:pPr>
            <w:r>
              <w:rPr>
                <w:rFonts w:hint="eastAsia"/>
                <w:sz w:val="26"/>
                <w:szCs w:val="26"/>
              </w:rPr>
              <w:t>性　別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315F5" w:rsidRPr="00194A83" w:rsidRDefault="005315F5" w:rsidP="005315F5">
            <w:pPr>
              <w:ind w:left="113" w:right="113"/>
              <w:jc w:val="center"/>
              <w:rPr>
                <w:spacing w:val="-20"/>
                <w:sz w:val="22"/>
                <w:szCs w:val="22"/>
              </w:rPr>
            </w:pPr>
            <w:r w:rsidRPr="00194A83">
              <w:rPr>
                <w:rFonts w:hint="eastAsia"/>
                <w:spacing w:val="-20"/>
                <w:sz w:val="22"/>
                <w:szCs w:val="22"/>
              </w:rPr>
              <w:t>生年月日</w:t>
            </w:r>
          </w:p>
        </w:tc>
        <w:tc>
          <w:tcPr>
            <w:tcW w:w="2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15F5" w:rsidRDefault="005315F5" w:rsidP="005315F5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年　　月　　日</w:t>
            </w:r>
          </w:p>
          <w:p w:rsidR="005315F5" w:rsidRPr="005315F5" w:rsidRDefault="005315F5" w:rsidP="005315F5">
            <w:pPr>
              <w:jc w:val="right"/>
              <w:rPr>
                <w:sz w:val="26"/>
                <w:szCs w:val="26"/>
              </w:rPr>
            </w:pPr>
            <w:r w:rsidRPr="005315F5">
              <w:rPr>
                <w:rFonts w:hint="eastAsia"/>
                <w:sz w:val="26"/>
                <w:szCs w:val="26"/>
              </w:rPr>
              <w:t>（　　　歳）</w:t>
            </w:r>
          </w:p>
        </w:tc>
      </w:tr>
      <w:tr w:rsidR="005315F5" w:rsidTr="005315F5">
        <w:trPr>
          <w:trHeight w:val="572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315F5" w:rsidRDefault="005315F5">
            <w:pPr>
              <w:jc w:val="center"/>
              <w:rPr>
                <w:kern w:val="0"/>
              </w:rPr>
            </w:pPr>
          </w:p>
        </w:tc>
        <w:tc>
          <w:tcPr>
            <w:tcW w:w="2826" w:type="dxa"/>
            <w:vMerge/>
            <w:tcBorders>
              <w:left w:val="single" w:sz="12" w:space="0" w:color="auto"/>
            </w:tcBorders>
          </w:tcPr>
          <w:p w:rsidR="005315F5" w:rsidRDefault="005315F5"/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5315F5" w:rsidRDefault="005315F5" w:rsidP="005315F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男・女</w:t>
            </w: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5315F5" w:rsidRDefault="005315F5">
            <w:pPr>
              <w:rPr>
                <w:sz w:val="26"/>
                <w:szCs w:val="26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315F5" w:rsidRDefault="005315F5">
            <w:pPr>
              <w:rPr>
                <w:sz w:val="26"/>
                <w:szCs w:val="26"/>
              </w:rPr>
            </w:pPr>
          </w:p>
        </w:tc>
      </w:tr>
      <w:tr w:rsidR="007024A9" w:rsidTr="005315F5">
        <w:trPr>
          <w:cantSplit/>
          <w:trHeight w:val="1134"/>
        </w:trPr>
        <w:tc>
          <w:tcPr>
            <w:tcW w:w="13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4A9" w:rsidRDefault="007024A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</w:t>
            </w:r>
            <w:r w:rsidR="005315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</w:tcPr>
          <w:p w:rsidR="007024A9" w:rsidRDefault="007024A9">
            <w:r>
              <w:rPr>
                <w:rFonts w:hint="eastAsia"/>
              </w:rPr>
              <w:t>〒</w:t>
            </w:r>
          </w:p>
          <w:p w:rsidR="007024A9" w:rsidRDefault="0096305D">
            <w:r>
              <w:rPr>
                <w:rFonts w:hint="eastAsia"/>
              </w:rPr>
              <w:t>西海市　　　　　町</w:t>
            </w:r>
          </w:p>
        </w:tc>
        <w:tc>
          <w:tcPr>
            <w:tcW w:w="540" w:type="dxa"/>
            <w:textDirection w:val="tbRlV"/>
            <w:vAlign w:val="center"/>
          </w:tcPr>
          <w:p w:rsidR="007024A9" w:rsidRDefault="007024A9" w:rsidP="005315F5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</w:t>
            </w:r>
            <w:r w:rsidR="005315F5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話</w:t>
            </w:r>
          </w:p>
        </w:tc>
        <w:tc>
          <w:tcPr>
            <w:tcW w:w="2843" w:type="dxa"/>
            <w:tcBorders>
              <w:right w:val="single" w:sz="12" w:space="0" w:color="auto"/>
            </w:tcBorders>
          </w:tcPr>
          <w:p w:rsidR="007024A9" w:rsidRDefault="007024A9"/>
        </w:tc>
      </w:tr>
      <w:tr w:rsidR="007024A9" w:rsidTr="005315F5">
        <w:trPr>
          <w:cantSplit/>
          <w:trHeight w:val="994"/>
        </w:trPr>
        <w:tc>
          <w:tcPr>
            <w:tcW w:w="13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4A9" w:rsidRDefault="007024A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職</w:t>
            </w:r>
            <w:r w:rsidR="005315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業</w:t>
            </w:r>
          </w:p>
        </w:tc>
        <w:tc>
          <w:tcPr>
            <w:tcW w:w="734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4A9" w:rsidRDefault="007024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※既に会社等を退職された方は、退職前の職業</w:t>
            </w:r>
            <w:r w:rsidR="008A35DF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記入願います。</w:t>
            </w:r>
          </w:p>
          <w:p w:rsidR="007024A9" w:rsidRPr="008A35DF" w:rsidRDefault="007024A9"/>
        </w:tc>
      </w:tr>
      <w:tr w:rsidR="002A21B0" w:rsidTr="005315F5">
        <w:trPr>
          <w:cantSplit/>
          <w:trHeight w:val="450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21B0" w:rsidRDefault="002A21B0" w:rsidP="005315F5">
            <w:pPr>
              <w:jc w:val="center"/>
              <w:rPr>
                <w:sz w:val="26"/>
                <w:szCs w:val="26"/>
              </w:rPr>
            </w:pPr>
            <w:r w:rsidRPr="005315F5">
              <w:rPr>
                <w:rFonts w:hint="eastAsia"/>
                <w:spacing w:val="65"/>
                <w:kern w:val="0"/>
                <w:sz w:val="26"/>
                <w:szCs w:val="26"/>
                <w:fitText w:val="1040" w:id="-717597695"/>
              </w:rPr>
              <w:t>応募</w:t>
            </w:r>
            <w:r w:rsidRPr="005315F5">
              <w:rPr>
                <w:rFonts w:hint="eastAsia"/>
                <w:kern w:val="0"/>
                <w:sz w:val="26"/>
                <w:szCs w:val="26"/>
                <w:fitText w:val="1040" w:id="-717597695"/>
              </w:rPr>
              <w:t>の</w:t>
            </w:r>
          </w:p>
          <w:p w:rsidR="002A21B0" w:rsidRDefault="002A21B0" w:rsidP="005315F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動　　機</w:t>
            </w:r>
          </w:p>
        </w:tc>
        <w:tc>
          <w:tcPr>
            <w:tcW w:w="7343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A21B0" w:rsidRDefault="002A21B0"/>
        </w:tc>
      </w:tr>
      <w:tr w:rsidR="002A21B0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1B0" w:rsidRDefault="002A21B0"/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A21B0" w:rsidRDefault="002A21B0"/>
        </w:tc>
      </w:tr>
      <w:tr w:rsidR="002A21B0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1B0" w:rsidRDefault="002A21B0"/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A21B0" w:rsidRDefault="002A21B0"/>
        </w:tc>
      </w:tr>
      <w:tr w:rsidR="002A21B0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1B0" w:rsidRDefault="002A21B0"/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A21B0" w:rsidRDefault="002A21B0"/>
        </w:tc>
      </w:tr>
      <w:tr w:rsidR="002A21B0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1B0" w:rsidRDefault="002A21B0"/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A21B0" w:rsidRDefault="002A21B0"/>
        </w:tc>
      </w:tr>
      <w:tr w:rsidR="002A21B0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21B0" w:rsidRDefault="002A21B0"/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A21B0" w:rsidRDefault="002A21B0"/>
        </w:tc>
      </w:tr>
      <w:tr w:rsidR="002A21B0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21B0" w:rsidRDefault="002A21B0"/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A21B0" w:rsidRDefault="002A21B0"/>
        </w:tc>
      </w:tr>
      <w:tr w:rsidR="002A21B0" w:rsidTr="002A21B0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1B0" w:rsidRDefault="002A21B0"/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A21B0" w:rsidRDefault="002A21B0"/>
        </w:tc>
      </w:tr>
      <w:tr w:rsidR="002A21B0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1B0" w:rsidRDefault="002A21B0" w:rsidP="005315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A21B0" w:rsidRDefault="002A21B0"/>
        </w:tc>
      </w:tr>
      <w:tr w:rsidR="002A21B0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1B0" w:rsidRDefault="002A21B0" w:rsidP="005315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2A21B0" w:rsidRDefault="002A21B0"/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15F5" w:rsidRDefault="00857846" w:rsidP="005315F5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857846">
              <w:rPr>
                <w:rFonts w:hint="eastAsia"/>
                <w:sz w:val="25"/>
                <w:szCs w:val="25"/>
              </w:rPr>
              <w:t>これまで</w:t>
            </w:r>
          </w:p>
          <w:p w:rsidR="005315F5" w:rsidRDefault="00857846" w:rsidP="005315F5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857846">
              <w:rPr>
                <w:rFonts w:hint="eastAsia"/>
                <w:sz w:val="25"/>
                <w:szCs w:val="25"/>
              </w:rPr>
              <w:t>の行政</w:t>
            </w:r>
            <w:r>
              <w:rPr>
                <w:rFonts w:hint="eastAsia"/>
                <w:sz w:val="25"/>
                <w:szCs w:val="25"/>
              </w:rPr>
              <w:t>（旧</w:t>
            </w:r>
          </w:p>
          <w:p w:rsidR="005315F5" w:rsidRDefault="00857846" w:rsidP="005315F5">
            <w:pPr>
              <w:spacing w:line="320" w:lineRule="exact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町政）へ</w:t>
            </w:r>
          </w:p>
          <w:p w:rsidR="005315F5" w:rsidRDefault="005315F5" w:rsidP="005315F5">
            <w:pPr>
              <w:spacing w:line="320" w:lineRule="exact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の</w:t>
            </w:r>
            <w:r w:rsidR="00857846">
              <w:rPr>
                <w:rFonts w:hint="eastAsia"/>
                <w:sz w:val="25"/>
                <w:szCs w:val="25"/>
              </w:rPr>
              <w:t>参画</w:t>
            </w:r>
            <w:r w:rsidR="007024A9" w:rsidRPr="00857846">
              <w:rPr>
                <w:rFonts w:hint="eastAsia"/>
                <w:sz w:val="25"/>
                <w:szCs w:val="25"/>
              </w:rPr>
              <w:t>の</w:t>
            </w:r>
          </w:p>
          <w:p w:rsidR="007024A9" w:rsidRPr="00857846" w:rsidRDefault="005315F5" w:rsidP="005315F5">
            <w:pPr>
              <w:spacing w:line="320" w:lineRule="exact"/>
              <w:jc w:val="center"/>
              <w:rPr>
                <w:sz w:val="25"/>
                <w:szCs w:val="25"/>
              </w:rPr>
            </w:pPr>
            <w:r w:rsidRPr="00857846">
              <w:rPr>
                <w:rFonts w:hint="eastAsia"/>
                <w:sz w:val="25"/>
                <w:szCs w:val="25"/>
              </w:rPr>
              <w:t>状</w:t>
            </w:r>
            <w:r>
              <w:rPr>
                <w:rFonts w:hint="eastAsia"/>
                <w:sz w:val="25"/>
                <w:szCs w:val="25"/>
              </w:rPr>
              <w:t xml:space="preserve">　　</w:t>
            </w:r>
            <w:r w:rsidR="007024A9" w:rsidRPr="00857846">
              <w:rPr>
                <w:rFonts w:hint="eastAsia"/>
                <w:sz w:val="25"/>
                <w:szCs w:val="25"/>
              </w:rPr>
              <w:t>況</w:t>
            </w:r>
          </w:p>
        </w:tc>
        <w:tc>
          <w:tcPr>
            <w:tcW w:w="38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24A9" w:rsidRDefault="007024A9" w:rsidP="005315F5">
            <w:pPr>
              <w:ind w:firstLineChars="100" w:firstLine="210"/>
              <w:jc w:val="center"/>
            </w:pPr>
            <w:r>
              <w:rPr>
                <w:rFonts w:hint="eastAsia"/>
              </w:rPr>
              <w:t>審議会等の名称</w:t>
            </w:r>
          </w:p>
        </w:tc>
        <w:tc>
          <w:tcPr>
            <w:tcW w:w="34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4A9" w:rsidRDefault="007024A9" w:rsidP="005315F5">
            <w:pPr>
              <w:jc w:val="center"/>
            </w:pPr>
            <w:r>
              <w:rPr>
                <w:rFonts w:hint="eastAsia"/>
                <w:spacing w:val="156"/>
                <w:kern w:val="0"/>
                <w:fitText w:val="1778" w:id="-1806472446"/>
              </w:rPr>
              <w:t>就任期</w:t>
            </w:r>
            <w:r>
              <w:rPr>
                <w:rFonts w:hint="eastAsia"/>
                <w:spacing w:val="1"/>
                <w:kern w:val="0"/>
                <w:fitText w:val="1778" w:id="-1806472446"/>
              </w:rPr>
              <w:t>間</w:t>
            </w:r>
          </w:p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24A9" w:rsidRDefault="007024A9" w:rsidP="005315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96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:rsidR="007024A9" w:rsidRDefault="007024A9"/>
        </w:tc>
        <w:tc>
          <w:tcPr>
            <w:tcW w:w="3447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7024A9" w:rsidRDefault="007024A9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24A9" w:rsidRDefault="007024A9" w:rsidP="005315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9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7024A9" w:rsidRDefault="007024A9"/>
        </w:tc>
        <w:tc>
          <w:tcPr>
            <w:tcW w:w="344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7024A9" w:rsidRDefault="007024A9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4A9" w:rsidRDefault="007024A9" w:rsidP="005315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9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7024A9" w:rsidRDefault="007024A9"/>
        </w:tc>
        <w:tc>
          <w:tcPr>
            <w:tcW w:w="3447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024A9" w:rsidRDefault="007024A9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15F5" w:rsidRDefault="007024A9" w:rsidP="005315F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専門・得</w:t>
            </w:r>
          </w:p>
          <w:p w:rsidR="007024A9" w:rsidRDefault="007024A9" w:rsidP="005315F5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意な分野</w:t>
            </w:r>
            <w:r w:rsidR="002A21B0">
              <w:rPr>
                <w:rFonts w:hint="eastAsia"/>
                <w:sz w:val="26"/>
                <w:szCs w:val="26"/>
              </w:rPr>
              <w:t>があればお書きください。</w:t>
            </w:r>
          </w:p>
        </w:tc>
        <w:tc>
          <w:tcPr>
            <w:tcW w:w="7343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24A9" w:rsidRDefault="007024A9"/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24A9" w:rsidRDefault="007024A9" w:rsidP="005315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24A9" w:rsidRDefault="007024A9"/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24A9" w:rsidRDefault="007024A9" w:rsidP="005315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24A9" w:rsidRDefault="007024A9"/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15F5" w:rsidRDefault="007024A9" w:rsidP="005315F5">
            <w:pPr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所属する</w:t>
            </w:r>
          </w:p>
          <w:p w:rsidR="007024A9" w:rsidRDefault="007024A9" w:rsidP="005315F5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2A21B0">
              <w:rPr>
                <w:rFonts w:hint="eastAsia"/>
                <w:spacing w:val="65"/>
                <w:kern w:val="0"/>
                <w:sz w:val="26"/>
                <w:szCs w:val="26"/>
                <w:fitText w:val="1040" w:id="-717597184"/>
              </w:rPr>
              <w:t>団体</w:t>
            </w:r>
            <w:r w:rsidRPr="002A21B0">
              <w:rPr>
                <w:rFonts w:hint="eastAsia"/>
                <w:kern w:val="0"/>
                <w:sz w:val="26"/>
                <w:szCs w:val="26"/>
                <w:fitText w:val="1040" w:id="-717597184"/>
              </w:rPr>
              <w:t>等</w:t>
            </w:r>
            <w:r w:rsidR="002A21B0">
              <w:rPr>
                <w:rFonts w:hint="eastAsia"/>
                <w:kern w:val="0"/>
                <w:sz w:val="26"/>
                <w:szCs w:val="26"/>
              </w:rPr>
              <w:t>があればお書きください。</w:t>
            </w:r>
          </w:p>
        </w:tc>
        <w:tc>
          <w:tcPr>
            <w:tcW w:w="7343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24A9" w:rsidRDefault="007024A9"/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24A9" w:rsidRDefault="007024A9"/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24A9" w:rsidRDefault="007024A9"/>
        </w:tc>
      </w:tr>
      <w:tr w:rsidR="007024A9" w:rsidTr="005315F5">
        <w:trPr>
          <w:cantSplit/>
          <w:trHeight w:val="450"/>
        </w:trPr>
        <w:tc>
          <w:tcPr>
            <w:tcW w:w="13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4A9" w:rsidRDefault="007024A9"/>
        </w:tc>
        <w:tc>
          <w:tcPr>
            <w:tcW w:w="7343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4A9" w:rsidRDefault="007024A9"/>
        </w:tc>
      </w:tr>
    </w:tbl>
    <w:p w:rsidR="007024A9" w:rsidRDefault="007024A9">
      <w:pPr>
        <w:rPr>
          <w:sz w:val="24"/>
        </w:rPr>
      </w:pPr>
    </w:p>
    <w:sectPr w:rsidR="007024A9" w:rsidSect="00194A83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FAA" w:rsidRDefault="00077FAA" w:rsidP="00077FAA">
      <w:r>
        <w:separator/>
      </w:r>
    </w:p>
  </w:endnote>
  <w:endnote w:type="continuationSeparator" w:id="0">
    <w:p w:rsidR="00077FAA" w:rsidRDefault="00077FAA" w:rsidP="0007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FAA" w:rsidRDefault="00077FAA" w:rsidP="00077FAA">
      <w:r>
        <w:separator/>
      </w:r>
    </w:p>
  </w:footnote>
  <w:footnote w:type="continuationSeparator" w:id="0">
    <w:p w:rsidR="00077FAA" w:rsidRDefault="00077FAA" w:rsidP="0007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4543"/>
    <w:multiLevelType w:val="hybridMultilevel"/>
    <w:tmpl w:val="D6F86176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A5C0DB0"/>
    <w:multiLevelType w:val="hybridMultilevel"/>
    <w:tmpl w:val="87D8FC48"/>
    <w:lvl w:ilvl="0" w:tplc="E06AC4C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B74DE5"/>
    <w:multiLevelType w:val="hybridMultilevel"/>
    <w:tmpl w:val="1D9C6E3A"/>
    <w:lvl w:ilvl="0" w:tplc="04090011">
      <w:start w:val="1"/>
      <w:numFmt w:val="decimalEnclosedCircle"/>
      <w:lvlText w:val="%1"/>
      <w:lvlJc w:val="left"/>
      <w:pPr>
        <w:tabs>
          <w:tab w:val="num" w:pos="1060"/>
        </w:tabs>
        <w:ind w:left="1060" w:hanging="420"/>
      </w:pPr>
    </w:lvl>
    <w:lvl w:ilvl="1" w:tplc="49B8ABFE"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84"/>
    <w:rsid w:val="00077FAA"/>
    <w:rsid w:val="00194A83"/>
    <w:rsid w:val="00291067"/>
    <w:rsid w:val="002952D7"/>
    <w:rsid w:val="002A21B0"/>
    <w:rsid w:val="005315F5"/>
    <w:rsid w:val="007024A9"/>
    <w:rsid w:val="007C303E"/>
    <w:rsid w:val="00802E84"/>
    <w:rsid w:val="00857846"/>
    <w:rsid w:val="008A35DF"/>
    <w:rsid w:val="0096305D"/>
    <w:rsid w:val="009966B1"/>
    <w:rsid w:val="00E0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685FD6-95DF-4AB2-B94C-DAFA48C8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/>
    </w:pPr>
    <w:rPr>
      <w:sz w:val="22"/>
    </w:rPr>
  </w:style>
  <w:style w:type="paragraph" w:styleId="a4">
    <w:name w:val="header"/>
    <w:basedOn w:val="a"/>
    <w:link w:val="a5"/>
    <w:rsid w:val="00077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7FAA"/>
    <w:rPr>
      <w:kern w:val="2"/>
      <w:sz w:val="21"/>
      <w:szCs w:val="24"/>
    </w:rPr>
  </w:style>
  <w:style w:type="paragraph" w:styleId="a6">
    <w:name w:val="footer"/>
    <w:basedOn w:val="a"/>
    <w:link w:val="a7"/>
    <w:rsid w:val="00077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7F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西海市特別職報酬等審議会委員公募要領</vt:lpstr>
      <vt:lpstr>西海市特別職報酬等審議会委員公募要領</vt:lpstr>
    </vt:vector>
  </TitlesOfParts>
  <Company>大島町役場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西海市特別職報酬等審議会委員公募要領</dc:title>
  <dc:subject/>
  <dc:creator>asayama-yasunari</dc:creator>
  <cp:keywords/>
  <dc:description/>
  <cp:lastModifiedBy>中尾　祐次</cp:lastModifiedBy>
  <cp:revision>2</cp:revision>
  <cp:lastPrinted>2018-06-08T00:41:00Z</cp:lastPrinted>
  <dcterms:created xsi:type="dcterms:W3CDTF">2024-04-18T02:46:00Z</dcterms:created>
  <dcterms:modified xsi:type="dcterms:W3CDTF">2024-04-18T02:46:00Z</dcterms:modified>
</cp:coreProperties>
</file>