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0444F" w14:textId="7761A9F4" w:rsidR="0065424A" w:rsidRDefault="0065424A" w:rsidP="0065424A">
      <w:pPr>
        <w:overflowPunct w:val="0"/>
        <w:adjustRightInd/>
        <w:snapToGrid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様式第1号(第4条関係)</w:t>
      </w:r>
    </w:p>
    <w:p w14:paraId="18965FF6" w14:textId="51F49276" w:rsidR="001A5A72" w:rsidRPr="00AB42C0" w:rsidRDefault="009A1F8A">
      <w:pPr>
        <w:overflowPunct w:val="0"/>
        <w:adjustRightInd/>
        <w:snapToGrid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 </w:t>
      </w:r>
      <w:r w:rsidR="003C79F9">
        <w:rPr>
          <w:rFonts w:asciiTheme="minorEastAsia" w:eastAsiaTheme="minorEastAsia" w:hAnsiTheme="minorEastAsia" w:hint="eastAsia"/>
          <w:snapToGrid w:val="0"/>
        </w:rPr>
        <w:t xml:space="preserve">令和　</w:t>
      </w:r>
      <w:r w:rsidR="00624D02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C79F9">
        <w:rPr>
          <w:rFonts w:asciiTheme="minorEastAsia" w:eastAsiaTheme="minorEastAsia" w:hAnsiTheme="minorEastAsia" w:hint="eastAsia"/>
          <w:snapToGrid w:val="0"/>
        </w:rPr>
        <w:t xml:space="preserve">年　</w:t>
      </w:r>
      <w:r w:rsidR="00624D02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A5A72" w:rsidRPr="00AB42C0">
        <w:rPr>
          <w:rFonts w:asciiTheme="minorEastAsia" w:eastAsiaTheme="minorEastAsia" w:hAnsiTheme="minorEastAsia" w:hint="eastAsia"/>
          <w:snapToGrid w:val="0"/>
        </w:rPr>
        <w:t>月</w:t>
      </w:r>
      <w:r w:rsidR="00553863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A5A72" w:rsidRPr="00AB42C0">
        <w:rPr>
          <w:rFonts w:asciiTheme="minorEastAsia" w:eastAsiaTheme="minorEastAsia" w:hAnsiTheme="minorEastAsia" w:hint="eastAsia"/>
          <w:snapToGrid w:val="0"/>
        </w:rPr>
        <w:t>日</w:t>
      </w:r>
    </w:p>
    <w:p w14:paraId="5BEC1A5C" w14:textId="77777777" w:rsidR="00070AAC" w:rsidRPr="00AB42C0" w:rsidRDefault="00070AAC">
      <w:pPr>
        <w:overflowPunct w:val="0"/>
        <w:adjustRightInd/>
        <w:snapToGrid/>
        <w:rPr>
          <w:rFonts w:asciiTheme="minorEastAsia" w:eastAsiaTheme="minorEastAsia" w:hAnsiTheme="minorEastAsia"/>
          <w:snapToGrid w:val="0"/>
        </w:rPr>
      </w:pPr>
    </w:p>
    <w:p w14:paraId="0BBC2BE5" w14:textId="77777777" w:rsidR="00070AAC" w:rsidRPr="00AB42C0" w:rsidRDefault="00070AAC">
      <w:pPr>
        <w:overflowPunct w:val="0"/>
        <w:adjustRightInd/>
        <w:snapToGrid/>
        <w:rPr>
          <w:rFonts w:asciiTheme="minorEastAsia" w:eastAsiaTheme="minorEastAsia" w:hAnsiTheme="minorEastAsia"/>
          <w:snapToGrid w:val="0"/>
        </w:rPr>
      </w:pPr>
    </w:p>
    <w:p w14:paraId="4CEC95F4" w14:textId="1FA26778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  <w:r w:rsidRPr="00AB42C0">
        <w:rPr>
          <w:rFonts w:asciiTheme="minorEastAsia" w:eastAsiaTheme="minorEastAsia" w:hAnsiTheme="minorEastAsia" w:hint="eastAsia"/>
          <w:snapToGrid w:val="0"/>
        </w:rPr>
        <w:t xml:space="preserve">　西海市長　</w:t>
      </w:r>
      <w:r w:rsidR="00870972">
        <w:rPr>
          <w:rFonts w:asciiTheme="minorEastAsia" w:eastAsiaTheme="minorEastAsia" w:hAnsiTheme="minorEastAsia" w:hint="eastAsia"/>
          <w:snapToGrid w:val="0"/>
        </w:rPr>
        <w:t>〇〇</w:t>
      </w:r>
      <w:r w:rsidR="00F4676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70972">
        <w:rPr>
          <w:rFonts w:asciiTheme="minorEastAsia" w:eastAsiaTheme="minorEastAsia" w:hAnsiTheme="minorEastAsia" w:hint="eastAsia"/>
          <w:snapToGrid w:val="0"/>
        </w:rPr>
        <w:t>〇〇</w:t>
      </w:r>
      <w:bookmarkStart w:id="0" w:name="_GoBack"/>
      <w:bookmarkEnd w:id="0"/>
      <w:r w:rsidR="00A542DB" w:rsidRPr="00AB42C0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42C0">
        <w:rPr>
          <w:rFonts w:asciiTheme="minorEastAsia" w:eastAsiaTheme="minorEastAsia" w:hAnsiTheme="minorEastAsia" w:hint="eastAsia"/>
          <w:snapToGrid w:val="0"/>
        </w:rPr>
        <w:t>様</w:t>
      </w:r>
    </w:p>
    <w:p w14:paraId="2B41A076" w14:textId="77777777" w:rsidR="00937F76" w:rsidRPr="00AF5BE4" w:rsidRDefault="00937F76" w:rsidP="00070AAC">
      <w:pPr>
        <w:overflowPunct w:val="0"/>
        <w:adjustRightInd/>
        <w:snapToGrid/>
        <w:spacing w:after="100"/>
        <w:rPr>
          <w:rFonts w:asciiTheme="minorEastAsia" w:eastAsiaTheme="minorEastAsia" w:hAnsiTheme="minorEastAsia"/>
          <w:snapToGrid w:val="0"/>
        </w:rPr>
      </w:pPr>
    </w:p>
    <w:p w14:paraId="0FB59B26" w14:textId="77777777" w:rsidR="00070AAC" w:rsidRPr="00AB42C0" w:rsidRDefault="00070AAC" w:rsidP="00070AAC">
      <w:pPr>
        <w:overflowPunct w:val="0"/>
        <w:adjustRightInd/>
        <w:snapToGrid/>
        <w:spacing w:after="100"/>
        <w:rPr>
          <w:rFonts w:asciiTheme="minorEastAsia" w:eastAsiaTheme="minorEastAsia" w:hAnsiTheme="minorEastAsia"/>
          <w:snapToGrid w:val="0"/>
        </w:rPr>
      </w:pPr>
    </w:p>
    <w:p w14:paraId="450DB0D5" w14:textId="094434F5" w:rsidR="00070AAC" w:rsidRPr="00AB42C0" w:rsidRDefault="002D1728" w:rsidP="00EA4CF6">
      <w:pPr>
        <w:overflowPunct w:val="0"/>
        <w:adjustRightInd/>
        <w:snapToGrid/>
        <w:spacing w:afterLines="50" w:after="167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5B502F" w:rsidRPr="00AB42C0">
        <w:rPr>
          <w:rFonts w:asciiTheme="minorEastAsia" w:eastAsiaTheme="minorEastAsia" w:hAnsiTheme="minorEastAsia" w:hint="eastAsia"/>
          <w:snapToGrid w:val="0"/>
        </w:rPr>
        <w:t xml:space="preserve"> </w:t>
      </w:r>
      <w:r w:rsidR="00070AAC" w:rsidRPr="00AB42C0">
        <w:rPr>
          <w:rFonts w:asciiTheme="minorEastAsia" w:eastAsiaTheme="minorEastAsia" w:hAnsiTheme="minorEastAsia" w:hint="eastAsia"/>
          <w:snapToGrid w:val="0"/>
        </w:rPr>
        <w:t xml:space="preserve">申請者　</w:t>
      </w:r>
      <w:r w:rsidR="00070AAC" w:rsidRPr="00AB42C0">
        <w:rPr>
          <w:rFonts w:asciiTheme="minorEastAsia" w:eastAsiaTheme="minorEastAsia" w:hAnsiTheme="minorEastAsia" w:hint="eastAsia"/>
          <w:snapToGrid w:val="0"/>
          <w:spacing w:val="105"/>
        </w:rPr>
        <w:t>住</w:t>
      </w:r>
      <w:r w:rsidR="00A16B7A">
        <w:rPr>
          <w:rFonts w:asciiTheme="minorEastAsia" w:eastAsiaTheme="minorEastAsia" w:hAnsiTheme="minorEastAsia" w:hint="eastAsia"/>
          <w:snapToGrid w:val="0"/>
        </w:rPr>
        <w:t xml:space="preserve">所　</w:t>
      </w:r>
      <w:r>
        <w:rPr>
          <w:rFonts w:asciiTheme="minorEastAsia" w:eastAsiaTheme="minorEastAsia" w:hAnsiTheme="minorEastAsia" w:hint="eastAsia"/>
          <w:snapToGrid w:val="0"/>
        </w:rPr>
        <w:t xml:space="preserve">　　 </w:t>
      </w:r>
      <w:r w:rsidR="003C79F9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</w:p>
    <w:p w14:paraId="3945C5C7" w14:textId="0A37E09C" w:rsidR="00070AAC" w:rsidRPr="00AB42C0" w:rsidRDefault="00070AAC" w:rsidP="005B502F">
      <w:pPr>
        <w:overflowPunct w:val="0"/>
        <w:adjustRightInd/>
        <w:snapToGrid/>
        <w:spacing w:after="100"/>
        <w:ind w:right="420" w:firstLineChars="2150" w:firstLine="4515"/>
        <w:rPr>
          <w:rFonts w:asciiTheme="minorEastAsia" w:eastAsiaTheme="minorEastAsia" w:hAnsiTheme="minorEastAsia"/>
          <w:snapToGrid w:val="0"/>
        </w:rPr>
      </w:pPr>
      <w:r w:rsidRPr="00AB42C0">
        <w:rPr>
          <w:rFonts w:asciiTheme="minorEastAsia" w:eastAsiaTheme="minorEastAsia" w:hAnsiTheme="minorEastAsia" w:hint="eastAsia"/>
          <w:snapToGrid w:val="0"/>
        </w:rPr>
        <w:t>団体名</w:t>
      </w:r>
      <w:r w:rsidR="00400C88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4C13A6F" w14:textId="415FC15D" w:rsidR="00070AAC" w:rsidRPr="00AB42C0" w:rsidRDefault="00A16B7A" w:rsidP="005B502F">
      <w:pPr>
        <w:overflowPunct w:val="0"/>
        <w:adjustRightInd/>
        <w:snapToGrid/>
        <w:spacing w:after="100"/>
        <w:ind w:right="525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</w:t>
      </w:r>
      <w:r w:rsidR="00070AAC" w:rsidRPr="00AB42C0">
        <w:rPr>
          <w:rFonts w:asciiTheme="minorEastAsia" w:eastAsiaTheme="minorEastAsia" w:hAnsiTheme="minorEastAsia" w:hint="eastAsia"/>
          <w:snapToGrid w:val="0"/>
        </w:rPr>
        <w:t>名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3C79F9">
        <w:rPr>
          <w:rFonts w:asciiTheme="minorEastAsia" w:eastAsiaTheme="minorEastAsia" w:hAnsiTheme="minorEastAsia" w:hint="eastAsia"/>
          <w:snapToGrid w:val="0"/>
        </w:rPr>
        <w:t xml:space="preserve">　　　　　　　　　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070AAC" w:rsidRPr="00AB42C0">
        <w:rPr>
          <w:rFonts w:asciiTheme="minorEastAsia" w:eastAsiaTheme="minorEastAsia" w:hAnsiTheme="minorEastAsia" w:hint="eastAsia"/>
          <w:snapToGrid w:val="0"/>
        </w:rPr>
        <w:t>㊞</w:t>
      </w:r>
    </w:p>
    <w:p w14:paraId="43EB97AE" w14:textId="77777777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4026C281" w14:textId="77777777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2A00B5F7" w14:textId="77777777" w:rsidR="001A5A72" w:rsidRPr="00AB42C0" w:rsidRDefault="001A5A72">
      <w:pPr>
        <w:pStyle w:val="ac"/>
        <w:wordWrap w:val="0"/>
        <w:overflowPunct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 w:cs="Times New Roman"/>
          <w:snapToGrid w:val="0"/>
        </w:rPr>
      </w:pPr>
      <w:r w:rsidRPr="00AB42C0">
        <w:rPr>
          <w:rFonts w:asciiTheme="minorEastAsia" w:eastAsiaTheme="minorEastAsia" w:hAnsiTheme="minorEastAsia" w:hint="eastAsia"/>
          <w:snapToGrid w:val="0"/>
        </w:rPr>
        <w:t>補助金等交付申請書</w:t>
      </w:r>
    </w:p>
    <w:p w14:paraId="78519C2B" w14:textId="77777777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6DE11CD9" w14:textId="77777777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701C9B27" w14:textId="6A372663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  <w:r w:rsidRPr="00AB42C0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E5F05">
        <w:rPr>
          <w:rFonts w:asciiTheme="minorEastAsia" w:eastAsiaTheme="minorEastAsia" w:hAnsiTheme="minorEastAsia" w:hint="eastAsia"/>
          <w:snapToGrid w:val="0"/>
        </w:rPr>
        <w:t>令和〇</w:t>
      </w:r>
      <w:r w:rsidR="00553863">
        <w:rPr>
          <w:rFonts w:asciiTheme="minorEastAsia" w:eastAsiaTheme="minorEastAsia" w:hAnsiTheme="minorEastAsia" w:hint="eastAsia"/>
          <w:snapToGrid w:val="0"/>
        </w:rPr>
        <w:t>年</w:t>
      </w:r>
      <w:r w:rsidR="00677862" w:rsidRPr="00AB42C0">
        <w:rPr>
          <w:rFonts w:asciiTheme="minorEastAsia" w:eastAsiaTheme="minorEastAsia" w:hAnsiTheme="minorEastAsia" w:hint="eastAsia"/>
          <w:snapToGrid w:val="0"/>
        </w:rPr>
        <w:t>度における</w:t>
      </w:r>
      <w:r w:rsidR="00F46765">
        <w:rPr>
          <w:rFonts w:asciiTheme="minorEastAsia" w:eastAsiaTheme="minorEastAsia" w:hAnsiTheme="minorEastAsia" w:hint="eastAsia"/>
          <w:snapToGrid w:val="0"/>
        </w:rPr>
        <w:t>さいかい力創造支援事業</w:t>
      </w:r>
      <w:r w:rsidR="00F46765">
        <w:rPr>
          <w:rFonts w:asciiTheme="minorEastAsia" w:eastAsiaTheme="minorEastAsia" w:hAnsiTheme="minorEastAsia"/>
          <w:snapToGrid w:val="0"/>
        </w:rPr>
        <w:t>(</w:t>
      </w:r>
      <w:r w:rsidR="00F46765">
        <w:rPr>
          <w:rFonts w:asciiTheme="minorEastAsia" w:eastAsiaTheme="minorEastAsia" w:hAnsiTheme="minorEastAsia" w:hint="eastAsia"/>
          <w:snapToGrid w:val="0"/>
        </w:rPr>
        <w:t xml:space="preserve">　〇〇〇〇〇　事業)</w:t>
      </w:r>
      <w:r w:rsidR="00677862" w:rsidRPr="00AB42C0">
        <w:rPr>
          <w:rFonts w:asciiTheme="minorEastAsia" w:eastAsiaTheme="minorEastAsia" w:hAnsiTheme="minorEastAsia" w:hint="eastAsia"/>
          <w:snapToGrid w:val="0"/>
        </w:rPr>
        <w:t>について、</w:t>
      </w:r>
      <w:r w:rsidR="00546040" w:rsidRPr="00AB42C0">
        <w:rPr>
          <w:rFonts w:asciiTheme="minorEastAsia" w:eastAsiaTheme="minorEastAsia" w:hAnsiTheme="minorEastAsia" w:hint="eastAsia"/>
          <w:snapToGrid w:val="0"/>
        </w:rPr>
        <w:t>さいかい力創造支援事業補助金を</w:t>
      </w:r>
      <w:r w:rsidR="00677862" w:rsidRPr="00AB42C0">
        <w:rPr>
          <w:rFonts w:asciiTheme="minorEastAsia" w:eastAsiaTheme="minorEastAsia" w:hAnsiTheme="minorEastAsia" w:hint="eastAsia"/>
          <w:snapToGrid w:val="0"/>
        </w:rPr>
        <w:t>交付されるよう、西海市補助金等交付規則第４条の規定により、次の関係書類を添えて申請します。</w:t>
      </w:r>
    </w:p>
    <w:p w14:paraId="14791DC8" w14:textId="77777777" w:rsidR="00677862" w:rsidRPr="00AB42C0" w:rsidRDefault="0067786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057849D1" w14:textId="77777777" w:rsidR="00070AAC" w:rsidRPr="00AB42C0" w:rsidRDefault="00070AAC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72B48754" w14:textId="77777777" w:rsidR="001A5A72" w:rsidRPr="00AB42C0" w:rsidRDefault="00937F76">
      <w:pPr>
        <w:overflowPunct w:val="0"/>
        <w:adjustRightInd/>
        <w:snapToGrid/>
        <w:ind w:firstLine="210"/>
        <w:rPr>
          <w:rFonts w:asciiTheme="minorEastAsia" w:eastAsiaTheme="minorEastAsia" w:hAnsiTheme="minorEastAsia" w:cs="Times New Roman"/>
          <w:snapToGrid w:val="0"/>
        </w:rPr>
      </w:pPr>
      <w:r w:rsidRPr="00AB42C0">
        <w:rPr>
          <w:rFonts w:asciiTheme="minorEastAsia" w:eastAsiaTheme="minorEastAsia" w:hAnsiTheme="minorEastAsia" w:hint="eastAsia"/>
          <w:snapToGrid w:val="0"/>
        </w:rPr>
        <w:t>交付</w:t>
      </w:r>
      <w:r w:rsidR="001A5A72" w:rsidRPr="00AB42C0">
        <w:rPr>
          <w:rFonts w:asciiTheme="minorEastAsia" w:eastAsiaTheme="minorEastAsia" w:hAnsiTheme="minorEastAsia" w:hint="eastAsia"/>
          <w:snapToGrid w:val="0"/>
        </w:rPr>
        <w:t>申請額</w:t>
      </w:r>
    </w:p>
    <w:p w14:paraId="12B88865" w14:textId="6269E464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  <w:r w:rsidRPr="00AB42C0">
        <w:rPr>
          <w:rFonts w:asciiTheme="minorEastAsia" w:eastAsiaTheme="minorEastAsia" w:hAnsiTheme="minorEastAsia" w:hint="eastAsia"/>
          <w:snapToGrid w:val="0"/>
        </w:rPr>
        <w:t xml:space="preserve">　　　　金</w:t>
      </w:r>
      <w:r w:rsidR="003C79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514E5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="003C79F9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AB42C0">
        <w:rPr>
          <w:rFonts w:asciiTheme="minorEastAsia" w:eastAsiaTheme="minorEastAsia" w:hAnsiTheme="minorEastAsia" w:hint="eastAsia"/>
          <w:snapToGrid w:val="0"/>
        </w:rPr>
        <w:t>円</w:t>
      </w:r>
    </w:p>
    <w:p w14:paraId="4C554D4D" w14:textId="564DA4DE" w:rsidR="001A5A72" w:rsidRPr="00AB42C0" w:rsidRDefault="001A5A72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7F836F2A" w14:textId="77777777" w:rsidR="00070AAC" w:rsidRPr="00AB42C0" w:rsidRDefault="00070AAC">
      <w:pPr>
        <w:overflowPunct w:val="0"/>
        <w:adjustRightInd/>
        <w:snapToGrid/>
        <w:rPr>
          <w:rFonts w:asciiTheme="minorEastAsia" w:eastAsiaTheme="minorEastAsia" w:hAnsiTheme="minorEastAsia" w:cs="Times New Roman"/>
          <w:snapToGrid w:val="0"/>
        </w:rPr>
      </w:pPr>
    </w:p>
    <w:p w14:paraId="704CA98C" w14:textId="77777777" w:rsidR="00423E76" w:rsidRDefault="001A5A72" w:rsidP="00423E76">
      <w:pPr>
        <w:overflowPunct w:val="0"/>
        <w:adjustRightInd/>
        <w:snapToGrid/>
        <w:spacing w:before="100" w:after="100"/>
        <w:rPr>
          <w:rFonts w:asciiTheme="minorEastAsia" w:eastAsiaTheme="minorEastAsia" w:hAnsiTheme="minorEastAsia" w:cs="Times New Roman"/>
          <w:snapToGrid w:val="0"/>
        </w:rPr>
      </w:pPr>
      <w:r w:rsidRPr="00AB42C0">
        <w:rPr>
          <w:rFonts w:asciiTheme="minorEastAsia" w:eastAsiaTheme="minorEastAsia" w:hAnsiTheme="minorEastAsia" w:hint="eastAsia"/>
          <w:snapToGrid w:val="0"/>
        </w:rPr>
        <w:t xml:space="preserve">　関係書類</w:t>
      </w:r>
    </w:p>
    <w:p w14:paraId="48115379" w14:textId="77777777" w:rsidR="00423E76" w:rsidRDefault="001A5A72" w:rsidP="00423E76">
      <w:pPr>
        <w:overflowPunct w:val="0"/>
        <w:adjustRightInd/>
        <w:snapToGrid/>
        <w:spacing w:before="100" w:after="100"/>
        <w:ind w:firstLineChars="200" w:firstLine="420"/>
        <w:rPr>
          <w:rFonts w:asciiTheme="minorEastAsia" w:eastAsiaTheme="minorEastAsia" w:hAnsiTheme="minorEastAsia" w:cs="Times New Roman"/>
          <w:snapToGrid w:val="0"/>
        </w:rPr>
      </w:pPr>
      <w:r w:rsidRPr="00423E76">
        <w:rPr>
          <w:rFonts w:asciiTheme="minorEastAsia" w:eastAsiaTheme="minorEastAsia" w:hAnsiTheme="minorEastAsia" w:hint="eastAsia"/>
          <w:snapToGrid w:val="0"/>
        </w:rPr>
        <w:t>１　事業計画書</w:t>
      </w:r>
    </w:p>
    <w:p w14:paraId="5BBC2D49" w14:textId="77777777" w:rsidR="00423E76" w:rsidRPr="00423E76" w:rsidRDefault="001A5A72" w:rsidP="00423E76">
      <w:pPr>
        <w:overflowPunct w:val="0"/>
        <w:adjustRightInd/>
        <w:snapToGrid/>
        <w:spacing w:before="100" w:after="100"/>
        <w:ind w:firstLineChars="200" w:firstLine="420"/>
        <w:rPr>
          <w:rFonts w:asciiTheme="minorEastAsia" w:eastAsiaTheme="minorEastAsia" w:hAnsiTheme="minorEastAsia" w:cs="Times New Roman"/>
          <w:snapToGrid w:val="0"/>
        </w:rPr>
      </w:pPr>
      <w:r w:rsidRPr="00423E76">
        <w:rPr>
          <w:rFonts w:asciiTheme="minorEastAsia" w:eastAsiaTheme="minorEastAsia" w:hAnsiTheme="minorEastAsia" w:hint="eastAsia"/>
          <w:snapToGrid w:val="0"/>
        </w:rPr>
        <w:t>２　収支予算書</w:t>
      </w:r>
    </w:p>
    <w:p w14:paraId="71EA7510" w14:textId="3F963251" w:rsidR="00AE5503" w:rsidRPr="00AB42C0" w:rsidRDefault="00423E76" w:rsidP="000C2A9F">
      <w:pPr>
        <w:overflowPunct w:val="0"/>
        <w:adjustRightInd/>
        <w:snapToGrid/>
        <w:spacing w:before="100" w:after="100"/>
        <w:ind w:firstLineChars="200" w:firstLine="44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5"/>
          <w:kern w:val="0"/>
        </w:rPr>
        <w:t xml:space="preserve">３　</w:t>
      </w:r>
      <w:r w:rsidRPr="00423E76">
        <w:rPr>
          <w:rFonts w:asciiTheme="minorEastAsia" w:eastAsiaTheme="minorEastAsia" w:hAnsiTheme="minorEastAsia" w:cs="ＭＳ ゴシック" w:hint="eastAsia"/>
          <w:color w:val="000000"/>
          <w:spacing w:val="5"/>
          <w:kern w:val="0"/>
        </w:rPr>
        <w:t>その他市長が必要と認める書類</w:t>
      </w:r>
    </w:p>
    <w:sectPr w:rsidR="00AE5503" w:rsidRPr="00AB42C0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BEB83" w14:textId="77777777" w:rsidR="007D2B3B" w:rsidRDefault="007D2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C887DA" w14:textId="77777777" w:rsidR="007D2B3B" w:rsidRDefault="007D2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302D5" w14:textId="77777777" w:rsidR="007D2B3B" w:rsidRDefault="007D2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8DCAFE" w14:textId="77777777" w:rsidR="007D2B3B" w:rsidRDefault="007D2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39E"/>
    <w:multiLevelType w:val="multilevel"/>
    <w:tmpl w:val="DA92ABB6"/>
    <w:lvl w:ilvl="0">
      <w:start w:val="4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332441E"/>
    <w:multiLevelType w:val="multilevel"/>
    <w:tmpl w:val="CA7219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3494545"/>
    <w:multiLevelType w:val="hybridMultilevel"/>
    <w:tmpl w:val="1EA282F4"/>
    <w:lvl w:ilvl="0" w:tplc="84263352">
      <w:start w:val="1"/>
      <w:numFmt w:val="decimalFullWidth"/>
      <w:lvlText w:val="%1）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3" w15:restartNumberingAfterBreak="0">
    <w:nsid w:val="3238551B"/>
    <w:multiLevelType w:val="hybridMultilevel"/>
    <w:tmpl w:val="B352D5D0"/>
    <w:lvl w:ilvl="0" w:tplc="C7CC7F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1547F08"/>
    <w:multiLevelType w:val="multilevel"/>
    <w:tmpl w:val="8DE65A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A72"/>
    <w:rsid w:val="000065A3"/>
    <w:rsid w:val="00034F95"/>
    <w:rsid w:val="00047D8B"/>
    <w:rsid w:val="00070954"/>
    <w:rsid w:val="00070AAC"/>
    <w:rsid w:val="00071370"/>
    <w:rsid w:val="000B29FA"/>
    <w:rsid w:val="000C2A9F"/>
    <w:rsid w:val="000C733A"/>
    <w:rsid w:val="000E5F05"/>
    <w:rsid w:val="00106014"/>
    <w:rsid w:val="00107696"/>
    <w:rsid w:val="001134C4"/>
    <w:rsid w:val="00134F5D"/>
    <w:rsid w:val="00135B17"/>
    <w:rsid w:val="00150FD6"/>
    <w:rsid w:val="001563CB"/>
    <w:rsid w:val="00167226"/>
    <w:rsid w:val="001677F4"/>
    <w:rsid w:val="001A5A72"/>
    <w:rsid w:val="001A70BA"/>
    <w:rsid w:val="001E55A7"/>
    <w:rsid w:val="0024605A"/>
    <w:rsid w:val="002552B5"/>
    <w:rsid w:val="0028317C"/>
    <w:rsid w:val="002857F2"/>
    <w:rsid w:val="002963E8"/>
    <w:rsid w:val="002B431B"/>
    <w:rsid w:val="002D1728"/>
    <w:rsid w:val="00310CF7"/>
    <w:rsid w:val="00355CA9"/>
    <w:rsid w:val="003613D4"/>
    <w:rsid w:val="003C79F9"/>
    <w:rsid w:val="003E5B0A"/>
    <w:rsid w:val="00400C88"/>
    <w:rsid w:val="00423E76"/>
    <w:rsid w:val="004353B2"/>
    <w:rsid w:val="00457865"/>
    <w:rsid w:val="004772DD"/>
    <w:rsid w:val="004C53D7"/>
    <w:rsid w:val="004F01F3"/>
    <w:rsid w:val="00546040"/>
    <w:rsid w:val="00553863"/>
    <w:rsid w:val="00556A5B"/>
    <w:rsid w:val="00563D23"/>
    <w:rsid w:val="005A20F1"/>
    <w:rsid w:val="005A52AC"/>
    <w:rsid w:val="005A6B51"/>
    <w:rsid w:val="005B502F"/>
    <w:rsid w:val="006065F8"/>
    <w:rsid w:val="00624D02"/>
    <w:rsid w:val="00637A62"/>
    <w:rsid w:val="00642774"/>
    <w:rsid w:val="0065424A"/>
    <w:rsid w:val="00677862"/>
    <w:rsid w:val="0068418A"/>
    <w:rsid w:val="0069037F"/>
    <w:rsid w:val="00696898"/>
    <w:rsid w:val="00696C31"/>
    <w:rsid w:val="006A7B35"/>
    <w:rsid w:val="006E0BBB"/>
    <w:rsid w:val="00711A98"/>
    <w:rsid w:val="007330C5"/>
    <w:rsid w:val="007B4E8A"/>
    <w:rsid w:val="007C5B00"/>
    <w:rsid w:val="007D2B3B"/>
    <w:rsid w:val="007D2DE3"/>
    <w:rsid w:val="007E2A4F"/>
    <w:rsid w:val="0084771B"/>
    <w:rsid w:val="00870972"/>
    <w:rsid w:val="008B7B44"/>
    <w:rsid w:val="008D603D"/>
    <w:rsid w:val="008E0AE4"/>
    <w:rsid w:val="008E63BD"/>
    <w:rsid w:val="00925D8E"/>
    <w:rsid w:val="00937F76"/>
    <w:rsid w:val="00946744"/>
    <w:rsid w:val="0099013C"/>
    <w:rsid w:val="00993E32"/>
    <w:rsid w:val="009A1F8A"/>
    <w:rsid w:val="009C3087"/>
    <w:rsid w:val="009E7C44"/>
    <w:rsid w:val="00A16B7A"/>
    <w:rsid w:val="00A20BCD"/>
    <w:rsid w:val="00A35CDD"/>
    <w:rsid w:val="00A46925"/>
    <w:rsid w:val="00A514E5"/>
    <w:rsid w:val="00A542DB"/>
    <w:rsid w:val="00A83C47"/>
    <w:rsid w:val="00A8684F"/>
    <w:rsid w:val="00AB42C0"/>
    <w:rsid w:val="00AB4E2C"/>
    <w:rsid w:val="00AB5174"/>
    <w:rsid w:val="00AE5503"/>
    <w:rsid w:val="00AF5BE4"/>
    <w:rsid w:val="00BB06B1"/>
    <w:rsid w:val="00BD5CCB"/>
    <w:rsid w:val="00C2150E"/>
    <w:rsid w:val="00C4454B"/>
    <w:rsid w:val="00C66D34"/>
    <w:rsid w:val="00C72770"/>
    <w:rsid w:val="00C7386E"/>
    <w:rsid w:val="00C8160B"/>
    <w:rsid w:val="00CA1AD2"/>
    <w:rsid w:val="00D00C43"/>
    <w:rsid w:val="00D442CF"/>
    <w:rsid w:val="00D83C91"/>
    <w:rsid w:val="00DB09FE"/>
    <w:rsid w:val="00DD52E3"/>
    <w:rsid w:val="00DE22C4"/>
    <w:rsid w:val="00E55987"/>
    <w:rsid w:val="00E72283"/>
    <w:rsid w:val="00E87621"/>
    <w:rsid w:val="00EA4CF6"/>
    <w:rsid w:val="00EC75E8"/>
    <w:rsid w:val="00F46765"/>
    <w:rsid w:val="00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9149BA"/>
  <w15:docId w15:val="{0362D488-3E51-41E8-8FFC-23E01C85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paragraph" w:styleId="a8">
    <w:name w:val="footer"/>
    <w:basedOn w:val="a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paragraph" w:customStyle="1" w:styleId="a9">
    <w:name w:val="タイトル"/>
    <w:basedOn w:val="a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a">
    <w:name w:val="Note Heading"/>
    <w:basedOn w:val="a"/>
    <w:next w:val="a"/>
    <w:pPr>
      <w:overflowPunct w:val="0"/>
      <w:adjustRightInd/>
      <w:snapToGrid/>
      <w:jc w:val="center"/>
      <w:textAlignment w:val="auto"/>
    </w:pPr>
  </w:style>
  <w:style w:type="paragraph" w:styleId="ab">
    <w:name w:val="Closing"/>
    <w:basedOn w:val="a"/>
    <w:pPr>
      <w:overflowPunct w:val="0"/>
      <w:adjustRightInd/>
      <w:snapToGrid/>
      <w:jc w:val="right"/>
      <w:textAlignment w:val="auto"/>
    </w:pPr>
  </w:style>
  <w:style w:type="paragraph" w:styleId="ac">
    <w:name w:val="Date"/>
    <w:basedOn w:val="a"/>
    <w:next w:val="a"/>
    <w:pPr>
      <w:wordWrap/>
      <w:autoSpaceDE/>
      <w:autoSpaceDN/>
      <w:adjustRightInd/>
      <w:snapToGrid/>
      <w:textAlignment w:val="auto"/>
    </w:pPr>
    <w:rPr>
      <w:rFonts w:hAnsi="ＭＳ 明朝"/>
    </w:rPr>
  </w:style>
  <w:style w:type="character" w:styleId="ad">
    <w:name w:val="page number"/>
    <w:rPr>
      <w:rFonts w:cs="Times New Roman"/>
    </w:rPr>
  </w:style>
  <w:style w:type="paragraph" w:styleId="2">
    <w:name w:val="Body Text 2"/>
    <w:basedOn w:val="a"/>
    <w:pPr>
      <w:overflowPunct w:val="0"/>
      <w:adjustRightInd/>
      <w:snapToGrid/>
      <w:ind w:left="208" w:hanging="206"/>
      <w:textAlignment w:val="auto"/>
    </w:pPr>
  </w:style>
  <w:style w:type="paragraph" w:styleId="ae">
    <w:name w:val="List Paragraph"/>
    <w:basedOn w:val="a"/>
    <w:uiPriority w:val="34"/>
    <w:qFormat/>
    <w:rsid w:val="008E0AE4"/>
    <w:pPr>
      <w:ind w:leftChars="400" w:left="960"/>
    </w:pPr>
  </w:style>
  <w:style w:type="paragraph" w:styleId="af">
    <w:name w:val="Balloon Text"/>
    <w:basedOn w:val="a"/>
    <w:link w:val="af0"/>
    <w:rsid w:val="00113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13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志水　敬一郎</dc:creator>
  <cp:lastModifiedBy>木下　実紀</cp:lastModifiedBy>
  <cp:revision>18</cp:revision>
  <cp:lastPrinted>2019-07-17T13:43:00Z</cp:lastPrinted>
  <dcterms:created xsi:type="dcterms:W3CDTF">2018-05-25T05:56:00Z</dcterms:created>
  <dcterms:modified xsi:type="dcterms:W3CDTF">2025-07-03T01:13:00Z</dcterms:modified>
</cp:coreProperties>
</file>