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BEB"/>
  <w:body>
    <w:p w:rsidR="0037536C" w:rsidRDefault="0037536C" w:rsidP="0037536C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EF172B" w:rsidRDefault="00EF172B" w:rsidP="00EF172B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（表面）</w:t>
      </w:r>
    </w:p>
    <w:p w:rsidR="00EF172B" w:rsidRPr="00483D67" w:rsidRDefault="00EF172B" w:rsidP="00EF172B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483D67">
        <w:rPr>
          <w:rFonts w:ascii="ＭＳ Ｐ明朝" w:eastAsia="ＭＳ Ｐ明朝" w:hAnsi="ＭＳ Ｐ明朝" w:cs="ＭＳ Ｐ明朝" w:hint="eastAsia"/>
          <w:sz w:val="32"/>
          <w:szCs w:val="32"/>
        </w:rPr>
        <w:t>市政にひとこと　私の提案</w:t>
      </w:r>
    </w:p>
    <w:p w:rsidR="00EF172B" w:rsidRPr="00483D67" w:rsidRDefault="00EF172B" w:rsidP="00EF172B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483D67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年　　　月　　　日</w:t>
      </w:r>
    </w:p>
    <w:tbl>
      <w:tblPr>
        <w:tblStyle w:val="a5"/>
        <w:tblpPr w:leftFromText="142" w:rightFromText="142" w:vertAnchor="text" w:horzAnchor="margin" w:tblpY="181"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3960"/>
        <w:gridCol w:w="1260"/>
        <w:gridCol w:w="1440"/>
        <w:gridCol w:w="1440"/>
      </w:tblGrid>
      <w:tr w:rsidR="00EF172B" w:rsidRPr="00483D67">
        <w:trPr>
          <w:trHeight w:val="567"/>
        </w:trPr>
        <w:tc>
          <w:tcPr>
            <w:tcW w:w="1548" w:type="dxa"/>
            <w:vAlign w:val="center"/>
          </w:tcPr>
          <w:p w:rsidR="00EF172B" w:rsidRPr="00483D67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3960" w:type="dxa"/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F172B" w:rsidRPr="00483D67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1548" w:type="dxa"/>
            <w:vAlign w:val="center"/>
          </w:tcPr>
          <w:p w:rsidR="00EF172B" w:rsidRPr="00483D67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960" w:type="dxa"/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F172B" w:rsidRPr="00483D67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年齢</w:t>
            </w:r>
          </w:p>
        </w:tc>
        <w:tc>
          <w:tcPr>
            <w:tcW w:w="1440" w:type="dxa"/>
            <w:vAlign w:val="center"/>
          </w:tcPr>
          <w:p w:rsidR="00EF172B" w:rsidRPr="00483D67" w:rsidRDefault="00EF172B" w:rsidP="00EF172B">
            <w:pPr>
              <w:jc w:val="right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歳</w:t>
            </w:r>
          </w:p>
        </w:tc>
        <w:tc>
          <w:tcPr>
            <w:tcW w:w="1440" w:type="dxa"/>
            <w:vAlign w:val="center"/>
          </w:tcPr>
          <w:p w:rsidR="00EF172B" w:rsidRPr="00483D67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男　・　女</w:t>
            </w:r>
          </w:p>
        </w:tc>
      </w:tr>
      <w:tr w:rsidR="00EF172B" w:rsidRPr="00483D67">
        <w:trPr>
          <w:trHeight w:val="567"/>
        </w:trPr>
        <w:tc>
          <w:tcPr>
            <w:tcW w:w="5508" w:type="dxa"/>
            <w:gridSpan w:val="2"/>
            <w:vAlign w:val="center"/>
          </w:tcPr>
          <w:p w:rsidR="00EF172B" w:rsidRPr="00110201" w:rsidRDefault="00EF172B" w:rsidP="00EF172B">
            <w:pPr>
              <w:ind w:firstLineChars="200" w:firstLine="480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110201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この提案に対する回答は必要ですか？</w:t>
            </w:r>
          </w:p>
        </w:tc>
        <w:tc>
          <w:tcPr>
            <w:tcW w:w="4140" w:type="dxa"/>
            <w:gridSpan w:val="3"/>
            <w:vAlign w:val="center"/>
          </w:tcPr>
          <w:p w:rsidR="00EF172B" w:rsidRPr="00110201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110201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必要　・　不要</w:t>
            </w:r>
          </w:p>
        </w:tc>
      </w:tr>
    </w:tbl>
    <w:p w:rsidR="00EF172B" w:rsidRPr="00483D67" w:rsidRDefault="00EF172B" w:rsidP="00EF172B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1533"/>
        <w:gridCol w:w="5351"/>
        <w:gridCol w:w="2766"/>
      </w:tblGrid>
      <w:tr w:rsidR="00EF172B" w:rsidRPr="00483D67">
        <w:trPr>
          <w:trHeight w:val="567"/>
        </w:trPr>
        <w:tc>
          <w:tcPr>
            <w:tcW w:w="1543" w:type="dxa"/>
            <w:vAlign w:val="center"/>
          </w:tcPr>
          <w:p w:rsidR="00EF172B" w:rsidRPr="00483D67" w:rsidRDefault="00EF172B" w:rsidP="00EF172B">
            <w:pPr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題名</w:t>
            </w:r>
          </w:p>
        </w:tc>
        <w:tc>
          <w:tcPr>
            <w:tcW w:w="8195" w:type="dxa"/>
            <w:gridSpan w:val="2"/>
            <w:vAlign w:val="center"/>
          </w:tcPr>
          <w:p w:rsidR="00EF172B" w:rsidRPr="00483D67" w:rsidRDefault="00EF172B" w:rsidP="00EF172B">
            <w:pPr>
              <w:jc w:val="right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について</w:t>
            </w: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提案の内容</w:t>
            </w: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6948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ind w:firstLineChars="100" w:firstLine="240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ご提案ありがとうございました。</w:t>
            </w:r>
          </w:p>
          <w:p w:rsidR="00EF172B" w:rsidRPr="00483D67" w:rsidRDefault="00EF172B" w:rsidP="00EF172B">
            <w:pPr>
              <w:ind w:firstLineChars="100" w:firstLine="240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お寄せいただいたご提案は、今後の市政運営の参考にさせていただきます。</w:t>
            </w:r>
          </w:p>
          <w:p w:rsidR="00EF172B" w:rsidRPr="00483D67" w:rsidRDefault="00EF172B" w:rsidP="00EF172B">
            <w:pPr>
              <w:ind w:firstLineChars="100" w:firstLine="240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また、その概要を匿名で「広報さいかい」や市</w:t>
            </w:r>
            <w:r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のインターネット</w:t>
            </w: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ウェブページ</w:t>
            </w:r>
            <w:r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上</w:t>
            </w:r>
            <w:r w:rsidRPr="00483D67">
              <w:rPr>
                <w:rFonts w:ascii="ＭＳ Ｐ明朝" w:eastAsia="ＭＳ Ｐ明朝" w:hAnsi="ＭＳ Ｐ明朝" w:cs="ＭＳ Ｐ明朝" w:hint="eastAsia"/>
                <w:kern w:val="2"/>
                <w:sz w:val="24"/>
                <w:szCs w:val="24"/>
              </w:rPr>
              <w:t>で公表することがあります。</w:t>
            </w:r>
          </w:p>
          <w:p w:rsidR="00EF172B" w:rsidRPr="00483D67" w:rsidRDefault="00EF172B" w:rsidP="00EF172B">
            <w:pPr>
              <w:ind w:firstLineChars="100" w:firstLine="240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  <w:p w:rsidR="00035FF4" w:rsidRDefault="00EF172B" w:rsidP="00EF172B">
            <w:pPr>
              <w:pStyle w:val="Default"/>
              <w:rPr>
                <w:rFonts w:ascii="ＭＳ Ｐ明朝" w:eastAsia="ＭＳ Ｐ明朝" w:hAnsi="ＭＳ Ｐ明朝" w:cs="ＭＳ Ｐ明朝"/>
              </w:rPr>
            </w:pPr>
            <w:r w:rsidRPr="00483D67">
              <w:rPr>
                <w:rFonts w:ascii="ＭＳ Ｐ明朝" w:eastAsia="ＭＳ Ｐ明朝" w:hAnsi="ＭＳ Ｐ明朝" w:cs="ＭＳ Ｐ明朝" w:hint="eastAsia"/>
              </w:rPr>
              <w:t>郵送</w:t>
            </w:r>
            <w:r w:rsidRPr="00483D67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483D67">
              <w:rPr>
                <w:rFonts w:ascii="ＭＳ Ｐ明朝" w:eastAsia="ＭＳ Ｐ明朝" w:hAnsi="ＭＳ Ｐ明朝" w:cs="ＭＳ Ｐ明朝" w:hint="eastAsia"/>
              </w:rPr>
              <w:t>〒８５７－２３９２</w:t>
            </w:r>
            <w:r w:rsidRPr="00483D67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483D67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EF172B" w:rsidRPr="00483D67" w:rsidRDefault="00632FCF" w:rsidP="00EF172B">
            <w:pPr>
              <w:pStyle w:val="Defaul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西海市役所さいかい力創造部</w:t>
            </w:r>
            <w:r w:rsidR="00AA10CA">
              <w:rPr>
                <w:rFonts w:ascii="ＭＳ Ｐ明朝" w:eastAsia="ＭＳ Ｐ明朝" w:hAnsi="ＭＳ Ｐ明朝" w:cs="ＭＳ Ｐ明朝" w:hint="eastAsia"/>
              </w:rPr>
              <w:t>政策企画課秘書広報班</w:t>
            </w:r>
          </w:p>
          <w:p w:rsidR="00EF172B" w:rsidRPr="00483D67" w:rsidRDefault="00270DC8" w:rsidP="00632FCF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FAX</w:t>
            </w:r>
            <w:r>
              <w:rPr>
                <w:rFonts w:cs="ＭＳ 明朝" w:hint="eastAsia"/>
                <w:kern w:val="2"/>
                <w:sz w:val="24"/>
                <w:szCs w:val="24"/>
              </w:rPr>
              <w:t xml:space="preserve">　</w:t>
            </w:r>
            <w:r w:rsidR="00035FF4">
              <w:rPr>
                <w:rFonts w:cs="ＭＳ 明朝" w:hint="eastAsia"/>
                <w:kern w:val="2"/>
                <w:sz w:val="24"/>
                <w:szCs w:val="24"/>
              </w:rPr>
              <w:t>０９５９－２３－３１０１</w:t>
            </w:r>
            <w:bookmarkStart w:id="0" w:name="_GoBack"/>
            <w:bookmarkEnd w:id="0"/>
            <w:r w:rsidR="00035FF4">
              <w:rPr>
                <w:rFonts w:cs="ＭＳ 明朝" w:hint="eastAsia"/>
                <w:kern w:val="2"/>
                <w:sz w:val="24"/>
                <w:szCs w:val="24"/>
              </w:rPr>
              <w:t>（代表）</w:t>
            </w:r>
          </w:p>
        </w:tc>
        <w:tc>
          <w:tcPr>
            <w:tcW w:w="2790" w:type="dxa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483D67">
              <w:rPr>
                <w:rFonts w:ascii="ＭＳ Ｐ明朝" w:eastAsia="ＭＳ Ｐ明朝" w:hAnsi="ＭＳ Ｐ明朝" w:cs="ＭＳ Ｐ明朝" w:hint="eastAsia"/>
                <w:color w:val="000000"/>
                <w:sz w:val="24"/>
                <w:szCs w:val="24"/>
              </w:rPr>
              <w:t>受付印</w:t>
            </w:r>
          </w:p>
        </w:tc>
      </w:tr>
    </w:tbl>
    <w:p w:rsidR="00EF172B" w:rsidRPr="00483D67" w:rsidRDefault="00EF172B" w:rsidP="00EF172B">
      <w:pPr>
        <w:jc w:val="right"/>
        <w:rPr>
          <w:rFonts w:cs="Times New Roman"/>
          <w:kern w:val="0"/>
          <w:sz w:val="24"/>
          <w:szCs w:val="24"/>
        </w:rPr>
      </w:pPr>
      <w:r w:rsidRPr="00483D67">
        <w:rPr>
          <w:rFonts w:cs="ＭＳ 明朝" w:hint="eastAsia"/>
          <w:kern w:val="0"/>
          <w:sz w:val="24"/>
          <w:szCs w:val="24"/>
        </w:rPr>
        <w:t>（裏面もご利用ください）</w:t>
      </w:r>
    </w:p>
    <w:p w:rsidR="00EF172B" w:rsidRPr="00483D67" w:rsidRDefault="00EF172B" w:rsidP="00EF172B">
      <w:pPr>
        <w:rPr>
          <w:rFonts w:cs="Times New Roman"/>
          <w:kern w:val="0"/>
          <w:sz w:val="24"/>
          <w:szCs w:val="24"/>
        </w:rPr>
      </w:pPr>
    </w:p>
    <w:p w:rsidR="00EF172B" w:rsidRPr="00483D67" w:rsidRDefault="00EF172B" w:rsidP="00EF172B">
      <w:pPr>
        <w:jc w:val="center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（裏面）</w:t>
      </w:r>
    </w:p>
    <w:p w:rsidR="00EF172B" w:rsidRPr="00483D67" w:rsidRDefault="00EF172B" w:rsidP="00EF172B">
      <w:pPr>
        <w:rPr>
          <w:rFonts w:cs="Times New Roman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9650"/>
      </w:tblGrid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EF172B" w:rsidRPr="00483D67">
        <w:trPr>
          <w:trHeight w:val="567"/>
        </w:trPr>
        <w:tc>
          <w:tcPr>
            <w:tcW w:w="97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F172B" w:rsidRPr="00483D67" w:rsidRDefault="00EF172B" w:rsidP="00EF172B">
            <w:pPr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</w:tbl>
    <w:p w:rsidR="00EF172B" w:rsidRPr="00483D67" w:rsidRDefault="00EF172B" w:rsidP="00EF172B">
      <w:pPr>
        <w:rPr>
          <w:rFonts w:cs="Times New Roman"/>
          <w:kern w:val="0"/>
          <w:sz w:val="24"/>
          <w:szCs w:val="24"/>
        </w:rPr>
      </w:pPr>
    </w:p>
    <w:sectPr w:rsidR="00EF172B" w:rsidRPr="00483D67" w:rsidSect="00854337">
      <w:pgSz w:w="11906" w:h="16838" w:code="9"/>
      <w:pgMar w:top="300" w:right="1091" w:bottom="300" w:left="1155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8E0"/>
    <w:multiLevelType w:val="hybridMultilevel"/>
    <w:tmpl w:val="500A20AA"/>
    <w:lvl w:ilvl="0" w:tplc="C4600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9"/>
    <w:rsid w:val="00030203"/>
    <w:rsid w:val="000304E5"/>
    <w:rsid w:val="00035FF4"/>
    <w:rsid w:val="00036DF0"/>
    <w:rsid w:val="000C4BD2"/>
    <w:rsid w:val="00110201"/>
    <w:rsid w:val="0012242D"/>
    <w:rsid w:val="001467D9"/>
    <w:rsid w:val="001E40BE"/>
    <w:rsid w:val="00230B4D"/>
    <w:rsid w:val="00270DC8"/>
    <w:rsid w:val="0027182A"/>
    <w:rsid w:val="002E5C8E"/>
    <w:rsid w:val="002F3EFE"/>
    <w:rsid w:val="003123F6"/>
    <w:rsid w:val="00314300"/>
    <w:rsid w:val="00366104"/>
    <w:rsid w:val="0037536C"/>
    <w:rsid w:val="003949E2"/>
    <w:rsid w:val="00405E47"/>
    <w:rsid w:val="00436DD5"/>
    <w:rsid w:val="00477025"/>
    <w:rsid w:val="00483D67"/>
    <w:rsid w:val="004B3CEF"/>
    <w:rsid w:val="004D748E"/>
    <w:rsid w:val="0052421A"/>
    <w:rsid w:val="00530528"/>
    <w:rsid w:val="005632DA"/>
    <w:rsid w:val="005748CB"/>
    <w:rsid w:val="005C15AA"/>
    <w:rsid w:val="005D5BBC"/>
    <w:rsid w:val="005E426A"/>
    <w:rsid w:val="005F34BC"/>
    <w:rsid w:val="00632FCF"/>
    <w:rsid w:val="00697E43"/>
    <w:rsid w:val="007415D0"/>
    <w:rsid w:val="00774D19"/>
    <w:rsid w:val="007C2E9B"/>
    <w:rsid w:val="007F74F1"/>
    <w:rsid w:val="00854337"/>
    <w:rsid w:val="00887D83"/>
    <w:rsid w:val="008E325D"/>
    <w:rsid w:val="009650E1"/>
    <w:rsid w:val="009B3889"/>
    <w:rsid w:val="009D138C"/>
    <w:rsid w:val="009E3845"/>
    <w:rsid w:val="00A12F24"/>
    <w:rsid w:val="00A6099F"/>
    <w:rsid w:val="00A748A5"/>
    <w:rsid w:val="00A84CF9"/>
    <w:rsid w:val="00AA0D68"/>
    <w:rsid w:val="00AA10CA"/>
    <w:rsid w:val="00AD77C5"/>
    <w:rsid w:val="00AF1976"/>
    <w:rsid w:val="00B062CA"/>
    <w:rsid w:val="00B56E2B"/>
    <w:rsid w:val="00B8619F"/>
    <w:rsid w:val="00B91CA1"/>
    <w:rsid w:val="00BD75D6"/>
    <w:rsid w:val="00BE60AF"/>
    <w:rsid w:val="00C13141"/>
    <w:rsid w:val="00C1706A"/>
    <w:rsid w:val="00C346C5"/>
    <w:rsid w:val="00C50EA6"/>
    <w:rsid w:val="00C519D2"/>
    <w:rsid w:val="00CA2D26"/>
    <w:rsid w:val="00D8535C"/>
    <w:rsid w:val="00E26A09"/>
    <w:rsid w:val="00E5579F"/>
    <w:rsid w:val="00EF172B"/>
    <w:rsid w:val="00FA7C4D"/>
    <w:rsid w:val="00FB23ED"/>
    <w:rsid w:val="00FE03E5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E79CE9-1539-4525-A70E-2B346FD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388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uiPriority w:val="99"/>
    <w:rsid w:val="00EF172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5">
    <w:name w:val="Table Grid"/>
    <w:basedOn w:val="a1"/>
    <w:uiPriority w:val="99"/>
    <w:rsid w:val="00EF172B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市政提案箱設置事業実施要綱</vt:lpstr>
    </vt:vector>
  </TitlesOfParts>
  <Company>Saikai-City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市政提案箱設置事業実施要綱</dc:title>
  <dc:subject/>
  <dc:creator>takeguchi-yoshio</dc:creator>
  <cp:keywords/>
  <dc:description/>
  <cp:lastModifiedBy>藤木　裕大</cp:lastModifiedBy>
  <cp:revision>3</cp:revision>
  <cp:lastPrinted>2008-07-28T01:50:00Z</cp:lastPrinted>
  <dcterms:created xsi:type="dcterms:W3CDTF">2023-03-30T04:38:00Z</dcterms:created>
  <dcterms:modified xsi:type="dcterms:W3CDTF">2023-03-30T04:44:00Z</dcterms:modified>
</cp:coreProperties>
</file>